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385D" w14:textId="77777777" w:rsidR="0064197B" w:rsidRDefault="0064197B" w:rsidP="008E1FCB">
      <w:pPr>
        <w:pStyle w:val="Title"/>
        <w:jc w:val="center"/>
      </w:pPr>
      <w:commentRangeStart w:id="0"/>
      <w:commentRangeEnd w:id="0"/>
      <w:r>
        <w:commentReference w:id="0"/>
      </w:r>
    </w:p>
    <w:p w14:paraId="11D6E3C2" w14:textId="77777777" w:rsidR="0064197B" w:rsidRDefault="0064197B" w:rsidP="008E1FCB">
      <w:pPr>
        <w:pStyle w:val="Title"/>
        <w:jc w:val="center"/>
      </w:pPr>
    </w:p>
    <w:p w14:paraId="2FC32723" w14:textId="77777777" w:rsidR="0064197B" w:rsidRDefault="0064197B" w:rsidP="008E1FCB">
      <w:pPr>
        <w:pStyle w:val="Title"/>
        <w:jc w:val="center"/>
      </w:pPr>
    </w:p>
    <w:p w14:paraId="4A0D9581" w14:textId="77777777" w:rsidR="0064197B" w:rsidRDefault="0064197B" w:rsidP="008E1FCB">
      <w:pPr>
        <w:pStyle w:val="Title"/>
        <w:jc w:val="center"/>
      </w:pPr>
    </w:p>
    <w:p w14:paraId="12F002B9" w14:textId="77777777" w:rsidR="0064197B" w:rsidRDefault="0064197B" w:rsidP="008E1FCB">
      <w:pPr>
        <w:pStyle w:val="Title"/>
        <w:jc w:val="center"/>
      </w:pPr>
    </w:p>
    <w:p w14:paraId="68FFBAE1" w14:textId="062D4D02" w:rsidR="008E1FCB" w:rsidRPr="00C34730" w:rsidRDefault="00FC7194" w:rsidP="008E1FCB">
      <w:pPr>
        <w:pStyle w:val="Title"/>
        <w:jc w:val="center"/>
        <w:rPr>
          <w:rFonts w:ascii="Arial" w:hAnsi="Arial" w:cs="Arial"/>
          <w:b/>
          <w:bCs/>
          <w:spacing w:val="0"/>
        </w:rPr>
      </w:pPr>
      <w:r w:rsidRPr="00C34730">
        <w:rPr>
          <w:rFonts w:ascii="Arial" w:hAnsi="Arial" w:cs="Arial"/>
          <w:b/>
          <w:bCs/>
          <w:spacing w:val="0"/>
        </w:rPr>
        <w:t>Your Right to Work: A Guide to Workplace Accommodations for Job Seekers with Disabilities</w:t>
      </w:r>
    </w:p>
    <w:p w14:paraId="5FA46D89" w14:textId="77777777" w:rsidR="008E1FCB" w:rsidRDefault="008E1FCB">
      <w:pPr>
        <w:spacing w:line="278" w:lineRule="auto"/>
        <w:rPr>
          <w:rFonts w:ascii="Assistant ExtraBold" w:eastAsiaTheme="majorEastAsia" w:hAnsi="Assistant ExtraBold" w:cstheme="majorBidi"/>
          <w:spacing w:val="-10"/>
          <w:kern w:val="28"/>
          <w:sz w:val="36"/>
          <w:szCs w:val="56"/>
        </w:rPr>
      </w:pPr>
      <w:r>
        <w:br w:type="page"/>
      </w:r>
    </w:p>
    <w:sdt>
      <w:sdtPr>
        <w:rPr>
          <w:rFonts w:ascii="Assistant" w:eastAsiaTheme="minorEastAsia" w:hAnsi="Assistant" w:cstheme="minorBidi"/>
          <w:color w:val="auto"/>
          <w:kern w:val="2"/>
          <w:sz w:val="24"/>
          <w:szCs w:val="24"/>
          <w:lang w:val="en-CA"/>
          <w14:ligatures w14:val="standardContextual"/>
        </w:rPr>
        <w:id w:val="911361214"/>
        <w:docPartObj>
          <w:docPartGallery w:val="Table of Contents"/>
          <w:docPartUnique/>
        </w:docPartObj>
      </w:sdtPr>
      <w:sdtEndPr>
        <w:rPr>
          <w:b/>
          <w:bCs/>
          <w:noProof/>
        </w:rPr>
      </w:sdtEndPr>
      <w:sdtContent>
        <w:p w14:paraId="15AE40C9" w14:textId="6180898B" w:rsidR="008E1FCB" w:rsidRDefault="008E1FCB">
          <w:pPr>
            <w:pStyle w:val="TOCHeading"/>
          </w:pPr>
          <w:r>
            <w:t>Contents</w:t>
          </w:r>
        </w:p>
        <w:p w14:paraId="2314F7CC" w14:textId="27212F29" w:rsidR="00E67D27" w:rsidRDefault="008E1FCB">
          <w:pPr>
            <w:pStyle w:val="TOC1"/>
            <w:tabs>
              <w:tab w:val="right" w:leader="dot" w:pos="9350"/>
            </w:tabs>
            <w:rPr>
              <w:rFonts w:asciiTheme="minorHAnsi" w:eastAsiaTheme="minorEastAsia" w:hAnsiTheme="minorHAnsi"/>
              <w:noProof/>
              <w:lang w:eastAsia="en-CA"/>
            </w:rPr>
          </w:pPr>
          <w:r>
            <w:fldChar w:fldCharType="begin"/>
          </w:r>
          <w:r>
            <w:instrText xml:space="preserve"> TOC \o "1-1" \h \z \u </w:instrText>
          </w:r>
          <w:r>
            <w:fldChar w:fldCharType="separate"/>
          </w:r>
          <w:hyperlink w:anchor="_Toc211004180" w:history="1">
            <w:r w:rsidR="00E67D27" w:rsidRPr="00333423">
              <w:rPr>
                <w:rStyle w:val="Hyperlink"/>
                <w:noProof/>
              </w:rPr>
              <w:t>Introduction</w:t>
            </w:r>
            <w:r w:rsidR="00E67D27">
              <w:rPr>
                <w:noProof/>
                <w:webHidden/>
              </w:rPr>
              <w:tab/>
            </w:r>
            <w:r w:rsidR="00E67D27">
              <w:rPr>
                <w:noProof/>
                <w:webHidden/>
              </w:rPr>
              <w:fldChar w:fldCharType="begin"/>
            </w:r>
            <w:r w:rsidR="00E67D27">
              <w:rPr>
                <w:noProof/>
                <w:webHidden/>
              </w:rPr>
              <w:instrText xml:space="preserve"> PAGEREF _Toc211004180 \h </w:instrText>
            </w:r>
            <w:r w:rsidR="00E67D27">
              <w:rPr>
                <w:noProof/>
                <w:webHidden/>
              </w:rPr>
            </w:r>
            <w:r w:rsidR="00E67D27">
              <w:rPr>
                <w:noProof/>
                <w:webHidden/>
              </w:rPr>
              <w:fldChar w:fldCharType="separate"/>
            </w:r>
            <w:r w:rsidR="00E67D27">
              <w:rPr>
                <w:noProof/>
                <w:webHidden/>
              </w:rPr>
              <w:t>3</w:t>
            </w:r>
            <w:r w:rsidR="00E67D27">
              <w:rPr>
                <w:noProof/>
                <w:webHidden/>
              </w:rPr>
              <w:fldChar w:fldCharType="end"/>
            </w:r>
          </w:hyperlink>
        </w:p>
        <w:p w14:paraId="76730B39" w14:textId="0922F1E6" w:rsidR="00E67D27" w:rsidRDefault="00E67D27">
          <w:pPr>
            <w:pStyle w:val="TOC1"/>
            <w:tabs>
              <w:tab w:val="right" w:leader="dot" w:pos="9350"/>
            </w:tabs>
            <w:rPr>
              <w:rFonts w:asciiTheme="minorHAnsi" w:eastAsiaTheme="minorEastAsia" w:hAnsiTheme="minorHAnsi"/>
              <w:noProof/>
              <w:lang w:eastAsia="en-CA"/>
            </w:rPr>
          </w:pPr>
          <w:hyperlink w:anchor="_Toc211004181" w:history="1">
            <w:r w:rsidRPr="00333423">
              <w:rPr>
                <w:rStyle w:val="Hyperlink"/>
                <w:noProof/>
              </w:rPr>
              <w:t>Before You Begin</w:t>
            </w:r>
            <w:r>
              <w:rPr>
                <w:noProof/>
                <w:webHidden/>
              </w:rPr>
              <w:tab/>
            </w:r>
            <w:r>
              <w:rPr>
                <w:noProof/>
                <w:webHidden/>
              </w:rPr>
              <w:fldChar w:fldCharType="begin"/>
            </w:r>
            <w:r>
              <w:rPr>
                <w:noProof/>
                <w:webHidden/>
              </w:rPr>
              <w:instrText xml:space="preserve"> PAGEREF _Toc211004181 \h </w:instrText>
            </w:r>
            <w:r>
              <w:rPr>
                <w:noProof/>
                <w:webHidden/>
              </w:rPr>
            </w:r>
            <w:r>
              <w:rPr>
                <w:noProof/>
                <w:webHidden/>
              </w:rPr>
              <w:fldChar w:fldCharType="separate"/>
            </w:r>
            <w:r>
              <w:rPr>
                <w:noProof/>
                <w:webHidden/>
              </w:rPr>
              <w:t>4</w:t>
            </w:r>
            <w:r>
              <w:rPr>
                <w:noProof/>
                <w:webHidden/>
              </w:rPr>
              <w:fldChar w:fldCharType="end"/>
            </w:r>
          </w:hyperlink>
        </w:p>
        <w:p w14:paraId="368279CD" w14:textId="44C9273D" w:rsidR="00E67D27" w:rsidRDefault="00E67D27">
          <w:pPr>
            <w:pStyle w:val="TOC1"/>
            <w:tabs>
              <w:tab w:val="right" w:leader="dot" w:pos="9350"/>
            </w:tabs>
            <w:rPr>
              <w:rFonts w:asciiTheme="minorHAnsi" w:eastAsiaTheme="minorEastAsia" w:hAnsiTheme="minorHAnsi"/>
              <w:noProof/>
              <w:lang w:eastAsia="en-CA"/>
            </w:rPr>
          </w:pPr>
          <w:hyperlink w:anchor="_Toc211004182" w:history="1">
            <w:r w:rsidRPr="00333423">
              <w:rPr>
                <w:rStyle w:val="Hyperlink"/>
                <w:noProof/>
              </w:rPr>
              <w:t>Chapter 1: Understanding Your Rights</w:t>
            </w:r>
            <w:r>
              <w:rPr>
                <w:noProof/>
                <w:webHidden/>
              </w:rPr>
              <w:tab/>
            </w:r>
            <w:r>
              <w:rPr>
                <w:noProof/>
                <w:webHidden/>
              </w:rPr>
              <w:fldChar w:fldCharType="begin"/>
            </w:r>
            <w:r>
              <w:rPr>
                <w:noProof/>
                <w:webHidden/>
              </w:rPr>
              <w:instrText xml:space="preserve"> PAGEREF _Toc211004182 \h </w:instrText>
            </w:r>
            <w:r>
              <w:rPr>
                <w:noProof/>
                <w:webHidden/>
              </w:rPr>
            </w:r>
            <w:r>
              <w:rPr>
                <w:noProof/>
                <w:webHidden/>
              </w:rPr>
              <w:fldChar w:fldCharType="separate"/>
            </w:r>
            <w:r>
              <w:rPr>
                <w:noProof/>
                <w:webHidden/>
              </w:rPr>
              <w:t>4</w:t>
            </w:r>
            <w:r>
              <w:rPr>
                <w:noProof/>
                <w:webHidden/>
              </w:rPr>
              <w:fldChar w:fldCharType="end"/>
            </w:r>
          </w:hyperlink>
        </w:p>
        <w:p w14:paraId="46877D1F" w14:textId="53FCC536" w:rsidR="00E67D27" w:rsidRDefault="00E67D27">
          <w:pPr>
            <w:pStyle w:val="TOC1"/>
            <w:tabs>
              <w:tab w:val="right" w:leader="dot" w:pos="9350"/>
            </w:tabs>
            <w:rPr>
              <w:rFonts w:asciiTheme="minorHAnsi" w:eastAsiaTheme="minorEastAsia" w:hAnsiTheme="minorHAnsi"/>
              <w:noProof/>
              <w:lang w:eastAsia="en-CA"/>
            </w:rPr>
          </w:pPr>
          <w:hyperlink w:anchor="_Toc211004183" w:history="1">
            <w:r w:rsidRPr="00333423">
              <w:rPr>
                <w:rStyle w:val="Hyperlink"/>
                <w:noProof/>
              </w:rPr>
              <w:t>Chapter 2: Types of Accommodations</w:t>
            </w:r>
            <w:r>
              <w:rPr>
                <w:noProof/>
                <w:webHidden/>
              </w:rPr>
              <w:tab/>
            </w:r>
            <w:r>
              <w:rPr>
                <w:noProof/>
                <w:webHidden/>
              </w:rPr>
              <w:fldChar w:fldCharType="begin"/>
            </w:r>
            <w:r>
              <w:rPr>
                <w:noProof/>
                <w:webHidden/>
              </w:rPr>
              <w:instrText xml:space="preserve"> PAGEREF _Toc211004183 \h </w:instrText>
            </w:r>
            <w:r>
              <w:rPr>
                <w:noProof/>
                <w:webHidden/>
              </w:rPr>
            </w:r>
            <w:r>
              <w:rPr>
                <w:noProof/>
                <w:webHidden/>
              </w:rPr>
              <w:fldChar w:fldCharType="separate"/>
            </w:r>
            <w:r>
              <w:rPr>
                <w:noProof/>
                <w:webHidden/>
              </w:rPr>
              <w:t>8</w:t>
            </w:r>
            <w:r>
              <w:rPr>
                <w:noProof/>
                <w:webHidden/>
              </w:rPr>
              <w:fldChar w:fldCharType="end"/>
            </w:r>
          </w:hyperlink>
        </w:p>
        <w:p w14:paraId="56D7EB52" w14:textId="1A3633D9" w:rsidR="00E67D27" w:rsidRDefault="00E67D27">
          <w:pPr>
            <w:pStyle w:val="TOC1"/>
            <w:tabs>
              <w:tab w:val="right" w:leader="dot" w:pos="9350"/>
            </w:tabs>
            <w:rPr>
              <w:rFonts w:asciiTheme="minorHAnsi" w:eastAsiaTheme="minorEastAsia" w:hAnsiTheme="minorHAnsi"/>
              <w:noProof/>
              <w:lang w:eastAsia="en-CA"/>
            </w:rPr>
          </w:pPr>
          <w:hyperlink w:anchor="_Toc211004184" w:history="1">
            <w:r w:rsidRPr="00333423">
              <w:rPr>
                <w:rStyle w:val="Hyperlink"/>
                <w:noProof/>
              </w:rPr>
              <w:t>Chapter 3: Before You Apply - Self-Assessment and Preparation</w:t>
            </w:r>
            <w:r>
              <w:rPr>
                <w:noProof/>
                <w:webHidden/>
              </w:rPr>
              <w:tab/>
            </w:r>
            <w:r>
              <w:rPr>
                <w:noProof/>
                <w:webHidden/>
              </w:rPr>
              <w:fldChar w:fldCharType="begin"/>
            </w:r>
            <w:r>
              <w:rPr>
                <w:noProof/>
                <w:webHidden/>
              </w:rPr>
              <w:instrText xml:space="preserve"> PAGEREF _Toc211004184 \h </w:instrText>
            </w:r>
            <w:r>
              <w:rPr>
                <w:noProof/>
                <w:webHidden/>
              </w:rPr>
            </w:r>
            <w:r>
              <w:rPr>
                <w:noProof/>
                <w:webHidden/>
              </w:rPr>
              <w:fldChar w:fldCharType="separate"/>
            </w:r>
            <w:r>
              <w:rPr>
                <w:noProof/>
                <w:webHidden/>
              </w:rPr>
              <w:t>13</w:t>
            </w:r>
            <w:r>
              <w:rPr>
                <w:noProof/>
                <w:webHidden/>
              </w:rPr>
              <w:fldChar w:fldCharType="end"/>
            </w:r>
          </w:hyperlink>
        </w:p>
        <w:p w14:paraId="346B998F" w14:textId="56CE8293" w:rsidR="00E67D27" w:rsidRDefault="00E67D27">
          <w:pPr>
            <w:pStyle w:val="TOC1"/>
            <w:tabs>
              <w:tab w:val="right" w:leader="dot" w:pos="9350"/>
            </w:tabs>
            <w:rPr>
              <w:rFonts w:asciiTheme="minorHAnsi" w:eastAsiaTheme="minorEastAsia" w:hAnsiTheme="minorHAnsi"/>
              <w:noProof/>
              <w:lang w:eastAsia="en-CA"/>
            </w:rPr>
          </w:pPr>
          <w:hyperlink w:anchor="_Toc211004185" w:history="1">
            <w:r w:rsidRPr="00333423">
              <w:rPr>
                <w:rStyle w:val="Hyperlink"/>
                <w:noProof/>
              </w:rPr>
              <w:t>Chapter 4: During the Job Search Process</w:t>
            </w:r>
            <w:r>
              <w:rPr>
                <w:noProof/>
                <w:webHidden/>
              </w:rPr>
              <w:tab/>
            </w:r>
            <w:r>
              <w:rPr>
                <w:noProof/>
                <w:webHidden/>
              </w:rPr>
              <w:fldChar w:fldCharType="begin"/>
            </w:r>
            <w:r>
              <w:rPr>
                <w:noProof/>
                <w:webHidden/>
              </w:rPr>
              <w:instrText xml:space="preserve"> PAGEREF _Toc211004185 \h </w:instrText>
            </w:r>
            <w:r>
              <w:rPr>
                <w:noProof/>
                <w:webHidden/>
              </w:rPr>
            </w:r>
            <w:r>
              <w:rPr>
                <w:noProof/>
                <w:webHidden/>
              </w:rPr>
              <w:fldChar w:fldCharType="separate"/>
            </w:r>
            <w:r>
              <w:rPr>
                <w:noProof/>
                <w:webHidden/>
              </w:rPr>
              <w:t>18</w:t>
            </w:r>
            <w:r>
              <w:rPr>
                <w:noProof/>
                <w:webHidden/>
              </w:rPr>
              <w:fldChar w:fldCharType="end"/>
            </w:r>
          </w:hyperlink>
        </w:p>
        <w:p w14:paraId="1EEEC497" w14:textId="4433FDEE" w:rsidR="00E67D27" w:rsidRDefault="00E67D27">
          <w:pPr>
            <w:pStyle w:val="TOC1"/>
            <w:tabs>
              <w:tab w:val="right" w:leader="dot" w:pos="9350"/>
            </w:tabs>
            <w:rPr>
              <w:rFonts w:asciiTheme="minorHAnsi" w:eastAsiaTheme="minorEastAsia" w:hAnsiTheme="minorHAnsi"/>
              <w:noProof/>
              <w:lang w:eastAsia="en-CA"/>
            </w:rPr>
          </w:pPr>
          <w:hyperlink w:anchor="_Toc211004186" w:history="1">
            <w:r w:rsidRPr="00333423">
              <w:rPr>
                <w:rStyle w:val="Hyperlink"/>
                <w:noProof/>
              </w:rPr>
              <w:t>Chapter 5: Starting Your New Job - The Accommodation Process</w:t>
            </w:r>
            <w:r>
              <w:rPr>
                <w:noProof/>
                <w:webHidden/>
              </w:rPr>
              <w:tab/>
            </w:r>
            <w:r>
              <w:rPr>
                <w:noProof/>
                <w:webHidden/>
              </w:rPr>
              <w:fldChar w:fldCharType="begin"/>
            </w:r>
            <w:r>
              <w:rPr>
                <w:noProof/>
                <w:webHidden/>
              </w:rPr>
              <w:instrText xml:space="preserve"> PAGEREF _Toc211004186 \h </w:instrText>
            </w:r>
            <w:r>
              <w:rPr>
                <w:noProof/>
                <w:webHidden/>
              </w:rPr>
            </w:r>
            <w:r>
              <w:rPr>
                <w:noProof/>
                <w:webHidden/>
              </w:rPr>
              <w:fldChar w:fldCharType="separate"/>
            </w:r>
            <w:r>
              <w:rPr>
                <w:noProof/>
                <w:webHidden/>
              </w:rPr>
              <w:t>22</w:t>
            </w:r>
            <w:r>
              <w:rPr>
                <w:noProof/>
                <w:webHidden/>
              </w:rPr>
              <w:fldChar w:fldCharType="end"/>
            </w:r>
          </w:hyperlink>
        </w:p>
        <w:p w14:paraId="48F88CD4" w14:textId="6329DAC7" w:rsidR="00E67D27" w:rsidRDefault="00E67D27">
          <w:pPr>
            <w:pStyle w:val="TOC1"/>
            <w:tabs>
              <w:tab w:val="right" w:leader="dot" w:pos="9350"/>
            </w:tabs>
            <w:rPr>
              <w:rFonts w:asciiTheme="minorHAnsi" w:eastAsiaTheme="minorEastAsia" w:hAnsiTheme="minorHAnsi"/>
              <w:noProof/>
              <w:lang w:eastAsia="en-CA"/>
            </w:rPr>
          </w:pPr>
          <w:hyperlink w:anchor="_Toc211004187" w:history="1">
            <w:r w:rsidRPr="00333423">
              <w:rPr>
                <w:rStyle w:val="Hyperlink"/>
                <w:noProof/>
              </w:rPr>
              <w:t>Chapter 6: Working Through Challenges</w:t>
            </w:r>
            <w:r>
              <w:rPr>
                <w:noProof/>
                <w:webHidden/>
              </w:rPr>
              <w:tab/>
            </w:r>
            <w:r>
              <w:rPr>
                <w:noProof/>
                <w:webHidden/>
              </w:rPr>
              <w:fldChar w:fldCharType="begin"/>
            </w:r>
            <w:r>
              <w:rPr>
                <w:noProof/>
                <w:webHidden/>
              </w:rPr>
              <w:instrText xml:space="preserve"> PAGEREF _Toc211004187 \h </w:instrText>
            </w:r>
            <w:r>
              <w:rPr>
                <w:noProof/>
                <w:webHidden/>
              </w:rPr>
            </w:r>
            <w:r>
              <w:rPr>
                <w:noProof/>
                <w:webHidden/>
              </w:rPr>
              <w:fldChar w:fldCharType="separate"/>
            </w:r>
            <w:r>
              <w:rPr>
                <w:noProof/>
                <w:webHidden/>
              </w:rPr>
              <w:t>31</w:t>
            </w:r>
            <w:r>
              <w:rPr>
                <w:noProof/>
                <w:webHidden/>
              </w:rPr>
              <w:fldChar w:fldCharType="end"/>
            </w:r>
          </w:hyperlink>
        </w:p>
        <w:p w14:paraId="023F6ECC" w14:textId="39CE2EA8" w:rsidR="00E67D27" w:rsidRDefault="00E67D27">
          <w:pPr>
            <w:pStyle w:val="TOC1"/>
            <w:tabs>
              <w:tab w:val="right" w:leader="dot" w:pos="9350"/>
            </w:tabs>
            <w:rPr>
              <w:rFonts w:asciiTheme="minorHAnsi" w:eastAsiaTheme="minorEastAsia" w:hAnsiTheme="minorHAnsi"/>
              <w:noProof/>
              <w:lang w:eastAsia="en-CA"/>
            </w:rPr>
          </w:pPr>
          <w:hyperlink w:anchor="_Toc211004188" w:history="1">
            <w:r w:rsidRPr="00333423">
              <w:rPr>
                <w:rStyle w:val="Hyperlink"/>
                <w:noProof/>
              </w:rPr>
              <w:t>Chapter 7: When Things Go Wrong - Seeking Support and Intervention</w:t>
            </w:r>
            <w:r>
              <w:rPr>
                <w:noProof/>
                <w:webHidden/>
              </w:rPr>
              <w:tab/>
            </w:r>
            <w:r>
              <w:rPr>
                <w:noProof/>
                <w:webHidden/>
              </w:rPr>
              <w:fldChar w:fldCharType="begin"/>
            </w:r>
            <w:r>
              <w:rPr>
                <w:noProof/>
                <w:webHidden/>
              </w:rPr>
              <w:instrText xml:space="preserve"> PAGEREF _Toc211004188 \h </w:instrText>
            </w:r>
            <w:r>
              <w:rPr>
                <w:noProof/>
                <w:webHidden/>
              </w:rPr>
            </w:r>
            <w:r>
              <w:rPr>
                <w:noProof/>
                <w:webHidden/>
              </w:rPr>
              <w:fldChar w:fldCharType="separate"/>
            </w:r>
            <w:r>
              <w:rPr>
                <w:noProof/>
                <w:webHidden/>
              </w:rPr>
              <w:t>35</w:t>
            </w:r>
            <w:r>
              <w:rPr>
                <w:noProof/>
                <w:webHidden/>
              </w:rPr>
              <w:fldChar w:fldCharType="end"/>
            </w:r>
          </w:hyperlink>
        </w:p>
        <w:p w14:paraId="568A2A0D" w14:textId="0B4CF695" w:rsidR="00E67D27" w:rsidRDefault="00E67D27">
          <w:pPr>
            <w:pStyle w:val="TOC1"/>
            <w:tabs>
              <w:tab w:val="right" w:leader="dot" w:pos="9350"/>
            </w:tabs>
            <w:rPr>
              <w:rFonts w:asciiTheme="minorHAnsi" w:eastAsiaTheme="minorEastAsia" w:hAnsiTheme="minorHAnsi"/>
              <w:noProof/>
              <w:lang w:eastAsia="en-CA"/>
            </w:rPr>
          </w:pPr>
          <w:hyperlink w:anchor="_Toc211004189" w:history="1">
            <w:r w:rsidRPr="00333423">
              <w:rPr>
                <w:rStyle w:val="Hyperlink"/>
                <w:noProof/>
              </w:rPr>
              <w:t>Chapter 8: Maintaining Your Accommodations</w:t>
            </w:r>
            <w:r>
              <w:rPr>
                <w:noProof/>
                <w:webHidden/>
              </w:rPr>
              <w:tab/>
            </w:r>
            <w:r>
              <w:rPr>
                <w:noProof/>
                <w:webHidden/>
              </w:rPr>
              <w:fldChar w:fldCharType="begin"/>
            </w:r>
            <w:r>
              <w:rPr>
                <w:noProof/>
                <w:webHidden/>
              </w:rPr>
              <w:instrText xml:space="preserve"> PAGEREF _Toc211004189 \h </w:instrText>
            </w:r>
            <w:r>
              <w:rPr>
                <w:noProof/>
                <w:webHidden/>
              </w:rPr>
            </w:r>
            <w:r>
              <w:rPr>
                <w:noProof/>
                <w:webHidden/>
              </w:rPr>
              <w:fldChar w:fldCharType="separate"/>
            </w:r>
            <w:r>
              <w:rPr>
                <w:noProof/>
                <w:webHidden/>
              </w:rPr>
              <w:t>42</w:t>
            </w:r>
            <w:r>
              <w:rPr>
                <w:noProof/>
                <w:webHidden/>
              </w:rPr>
              <w:fldChar w:fldCharType="end"/>
            </w:r>
          </w:hyperlink>
        </w:p>
        <w:p w14:paraId="0D7C196F" w14:textId="64A80057" w:rsidR="00E67D27" w:rsidRDefault="00E67D27">
          <w:pPr>
            <w:pStyle w:val="TOC1"/>
            <w:tabs>
              <w:tab w:val="right" w:leader="dot" w:pos="9350"/>
            </w:tabs>
            <w:rPr>
              <w:rFonts w:asciiTheme="minorHAnsi" w:eastAsiaTheme="minorEastAsia" w:hAnsiTheme="minorHAnsi"/>
              <w:noProof/>
              <w:lang w:eastAsia="en-CA"/>
            </w:rPr>
          </w:pPr>
          <w:hyperlink w:anchor="_Toc211004190" w:history="1">
            <w:r w:rsidRPr="00333423">
              <w:rPr>
                <w:rStyle w:val="Hyperlink"/>
                <w:noProof/>
              </w:rPr>
              <w:t>Conclusion</w:t>
            </w:r>
            <w:r>
              <w:rPr>
                <w:noProof/>
                <w:webHidden/>
              </w:rPr>
              <w:tab/>
            </w:r>
            <w:r>
              <w:rPr>
                <w:noProof/>
                <w:webHidden/>
              </w:rPr>
              <w:fldChar w:fldCharType="begin"/>
            </w:r>
            <w:r>
              <w:rPr>
                <w:noProof/>
                <w:webHidden/>
              </w:rPr>
              <w:instrText xml:space="preserve"> PAGEREF _Toc211004190 \h </w:instrText>
            </w:r>
            <w:r>
              <w:rPr>
                <w:noProof/>
                <w:webHidden/>
              </w:rPr>
            </w:r>
            <w:r>
              <w:rPr>
                <w:noProof/>
                <w:webHidden/>
              </w:rPr>
              <w:fldChar w:fldCharType="separate"/>
            </w:r>
            <w:r>
              <w:rPr>
                <w:noProof/>
                <w:webHidden/>
              </w:rPr>
              <w:t>47</w:t>
            </w:r>
            <w:r>
              <w:rPr>
                <w:noProof/>
                <w:webHidden/>
              </w:rPr>
              <w:fldChar w:fldCharType="end"/>
            </w:r>
          </w:hyperlink>
        </w:p>
        <w:p w14:paraId="6CE8603C" w14:textId="5F9D2A5B" w:rsidR="00E67D27" w:rsidRDefault="00E67D27">
          <w:pPr>
            <w:pStyle w:val="TOC1"/>
            <w:tabs>
              <w:tab w:val="right" w:leader="dot" w:pos="9350"/>
            </w:tabs>
            <w:rPr>
              <w:rFonts w:asciiTheme="minorHAnsi" w:eastAsiaTheme="minorEastAsia" w:hAnsiTheme="minorHAnsi"/>
              <w:noProof/>
              <w:lang w:eastAsia="en-CA"/>
            </w:rPr>
          </w:pPr>
          <w:hyperlink w:anchor="_Toc211004191" w:history="1">
            <w:r w:rsidRPr="00333423">
              <w:rPr>
                <w:rStyle w:val="Hyperlink"/>
                <w:noProof/>
              </w:rPr>
              <w:t>Thank You</w:t>
            </w:r>
            <w:r>
              <w:rPr>
                <w:noProof/>
                <w:webHidden/>
              </w:rPr>
              <w:tab/>
            </w:r>
            <w:r>
              <w:rPr>
                <w:noProof/>
                <w:webHidden/>
              </w:rPr>
              <w:fldChar w:fldCharType="begin"/>
            </w:r>
            <w:r>
              <w:rPr>
                <w:noProof/>
                <w:webHidden/>
              </w:rPr>
              <w:instrText xml:space="preserve"> PAGEREF _Toc211004191 \h </w:instrText>
            </w:r>
            <w:r>
              <w:rPr>
                <w:noProof/>
                <w:webHidden/>
              </w:rPr>
            </w:r>
            <w:r>
              <w:rPr>
                <w:noProof/>
                <w:webHidden/>
              </w:rPr>
              <w:fldChar w:fldCharType="separate"/>
            </w:r>
            <w:r>
              <w:rPr>
                <w:noProof/>
                <w:webHidden/>
              </w:rPr>
              <w:t>48</w:t>
            </w:r>
            <w:r>
              <w:rPr>
                <w:noProof/>
                <w:webHidden/>
              </w:rPr>
              <w:fldChar w:fldCharType="end"/>
            </w:r>
          </w:hyperlink>
        </w:p>
        <w:p w14:paraId="29C0BE62" w14:textId="52BB0DEF" w:rsidR="00E67D27" w:rsidRDefault="00E67D27">
          <w:pPr>
            <w:pStyle w:val="TOC1"/>
            <w:tabs>
              <w:tab w:val="right" w:leader="dot" w:pos="9350"/>
            </w:tabs>
            <w:rPr>
              <w:rFonts w:asciiTheme="minorHAnsi" w:eastAsiaTheme="minorEastAsia" w:hAnsiTheme="minorHAnsi"/>
              <w:noProof/>
              <w:lang w:eastAsia="en-CA"/>
            </w:rPr>
          </w:pPr>
          <w:hyperlink w:anchor="_Toc211004192" w:history="1">
            <w:r w:rsidRPr="00333423">
              <w:rPr>
                <w:rStyle w:val="Hyperlink"/>
                <w:noProof/>
              </w:rPr>
              <w:t>Glossary</w:t>
            </w:r>
            <w:r>
              <w:rPr>
                <w:noProof/>
                <w:webHidden/>
              </w:rPr>
              <w:tab/>
            </w:r>
            <w:r>
              <w:rPr>
                <w:noProof/>
                <w:webHidden/>
              </w:rPr>
              <w:fldChar w:fldCharType="begin"/>
            </w:r>
            <w:r>
              <w:rPr>
                <w:noProof/>
                <w:webHidden/>
              </w:rPr>
              <w:instrText xml:space="preserve"> PAGEREF _Toc211004192 \h </w:instrText>
            </w:r>
            <w:r>
              <w:rPr>
                <w:noProof/>
                <w:webHidden/>
              </w:rPr>
            </w:r>
            <w:r>
              <w:rPr>
                <w:noProof/>
                <w:webHidden/>
              </w:rPr>
              <w:fldChar w:fldCharType="separate"/>
            </w:r>
            <w:r>
              <w:rPr>
                <w:noProof/>
                <w:webHidden/>
              </w:rPr>
              <w:t>49</w:t>
            </w:r>
            <w:r>
              <w:rPr>
                <w:noProof/>
                <w:webHidden/>
              </w:rPr>
              <w:fldChar w:fldCharType="end"/>
            </w:r>
          </w:hyperlink>
        </w:p>
        <w:p w14:paraId="58F823A7" w14:textId="62546E52" w:rsidR="008E1FCB" w:rsidRDefault="008E1FCB">
          <w:r>
            <w:fldChar w:fldCharType="end"/>
          </w:r>
        </w:p>
      </w:sdtContent>
    </w:sdt>
    <w:p w14:paraId="454EBD80" w14:textId="77777777" w:rsidR="008E1FCB" w:rsidRPr="008E1FCB" w:rsidRDefault="008E1FCB" w:rsidP="008E1FCB"/>
    <w:p w14:paraId="7058C0C8" w14:textId="77777777" w:rsidR="008E1FCB" w:rsidRDefault="008E1FCB">
      <w:pPr>
        <w:spacing w:line="278" w:lineRule="auto"/>
        <w:rPr>
          <w:rFonts w:eastAsiaTheme="majorEastAsia" w:cstheme="majorBidi"/>
          <w:b/>
          <w:color w:val="002060"/>
          <w:sz w:val="28"/>
          <w:szCs w:val="40"/>
        </w:rPr>
      </w:pPr>
      <w:r>
        <w:br w:type="page"/>
      </w:r>
    </w:p>
    <w:p w14:paraId="4D3B54E7" w14:textId="14135E5C" w:rsidR="005D3CC0" w:rsidRDefault="005D3CC0" w:rsidP="00FC7194">
      <w:pPr>
        <w:pStyle w:val="Heading1"/>
      </w:pPr>
      <w:bookmarkStart w:id="1" w:name="_Toc211004180"/>
      <w:r>
        <w:lastRenderedPageBreak/>
        <w:t>Introduction</w:t>
      </w:r>
      <w:bookmarkEnd w:id="1"/>
    </w:p>
    <w:p w14:paraId="29B3F662" w14:textId="77777777" w:rsidR="00303133" w:rsidRPr="00303133" w:rsidRDefault="00303133" w:rsidP="00303133">
      <w:r w:rsidRPr="00303133">
        <w:t>Untapped Talent is CCRW’s online job board where people with disabilities can find jobs with disability-confident employers across Canada.</w:t>
      </w:r>
    </w:p>
    <w:p w14:paraId="38138D22" w14:textId="77777777" w:rsidR="0045324C" w:rsidRPr="0045324C" w:rsidRDefault="0045324C" w:rsidP="0045324C">
      <w:r w:rsidRPr="0045324C">
        <w:t>For employers, being disability confident means a company is willing and prepared to meet the diverse needs of all people in the workplace.</w:t>
      </w:r>
    </w:p>
    <w:p w14:paraId="57919BB6" w14:textId="77777777" w:rsidR="00FF3022" w:rsidRPr="00FF3022" w:rsidRDefault="00FF3022" w:rsidP="00FF3022">
      <w:r w:rsidRPr="00FF3022">
        <w:t>Job seekers can use Untapped Talent for free to find inclusive job listings and tools. Employers can find great candidates and show their commitment to creating an inclusive workplace.</w:t>
      </w:r>
    </w:p>
    <w:p w14:paraId="6FD254A4" w14:textId="77777777" w:rsidR="00563400" w:rsidRPr="00563400" w:rsidRDefault="007E5B94" w:rsidP="00563400">
      <w:r>
        <w:t xml:space="preserve">Untapped Talent is powered by CCRW, </w:t>
      </w:r>
      <w:r w:rsidR="00563400" w:rsidRPr="00563400">
        <w:t>Canada’s leading organization on disability and work.</w:t>
      </w:r>
    </w:p>
    <w:p w14:paraId="178C7EDB" w14:textId="77777777" w:rsidR="00C378AE" w:rsidRPr="00C378AE" w:rsidRDefault="00C378AE" w:rsidP="00C378AE">
      <w:r w:rsidRPr="00C378AE">
        <w:t>CCRW creates more accessible employment opportunities by working with others, building skills, sharing ideas, and changing how people think about disability and work.</w:t>
      </w:r>
    </w:p>
    <w:p w14:paraId="549AE31F" w14:textId="77777777" w:rsidR="003220E7" w:rsidRDefault="003220E7" w:rsidP="003220E7">
      <w:r w:rsidRPr="003220E7">
        <w:t>Through CCRW’s offices across the country, CCRW supports job seekers with disabilities find meaningful employment. CCRW supports job seekers with disabilities every step of the way, believing that everyone should have an equal opportunity to succeed.</w:t>
      </w:r>
    </w:p>
    <w:p w14:paraId="016A9E21" w14:textId="5517BE4D" w:rsidR="009B28BF" w:rsidRDefault="009B28BF" w:rsidP="009B28BF">
      <w:pPr>
        <w:pStyle w:val="Heading3"/>
      </w:pPr>
      <w:r>
        <w:t>Real CCRW Client Testimonial</w:t>
      </w:r>
    </w:p>
    <w:p w14:paraId="1548782C" w14:textId="77777777" w:rsidR="009B28BF" w:rsidRPr="001C453F" w:rsidRDefault="009B28BF" w:rsidP="001C453F">
      <w:r w:rsidRPr="001C453F">
        <w:t xml:space="preserve">CCRW taught me about workplace accommodations that I had previously been unfamiliar with. As a person underrepresented in my field of STEM (a woman, queer identifying with a disability, and a single parent), CCRW also provided valuable supports such as childcare and equipment that helped me reach the requirements to participate in my field. </w:t>
      </w:r>
    </w:p>
    <w:p w14:paraId="1836FAD7" w14:textId="77777777" w:rsidR="009B28BF" w:rsidRPr="001C453F" w:rsidRDefault="009B28BF" w:rsidP="001C453F">
      <w:r w:rsidRPr="001C453F">
        <w:t>My Employment Coach at CCRW was an absolute delight and remarkable, an ingenious support and caring worker. Going above and beyond in terms of trying to get me the equipment I needed and educating me about my rights and potential assistive aids in the workplace.</w:t>
      </w:r>
    </w:p>
    <w:p w14:paraId="2A8A4366" w14:textId="1D01A404" w:rsidR="009B28BF" w:rsidRPr="003220E7" w:rsidRDefault="009B28BF" w:rsidP="001C453F">
      <w:r>
        <w:t>Lesley</w:t>
      </w:r>
    </w:p>
    <w:p w14:paraId="6E2C1769" w14:textId="1BB39916" w:rsidR="007650E1" w:rsidRDefault="00A60646" w:rsidP="00FC7194">
      <w:pPr>
        <w:pStyle w:val="Heading1"/>
      </w:pPr>
      <w:bookmarkStart w:id="2" w:name="_Toc211004181"/>
      <w:r>
        <w:lastRenderedPageBreak/>
        <w:t>Before You Begin</w:t>
      </w:r>
      <w:bookmarkEnd w:id="2"/>
    </w:p>
    <w:p w14:paraId="4AB1245A" w14:textId="3C582BAB" w:rsidR="007650E1" w:rsidRDefault="00586564" w:rsidP="007650E1">
      <w:r>
        <w:t xml:space="preserve">This eBook will include some </w:t>
      </w:r>
      <w:r>
        <w:rPr>
          <w:b/>
          <w:bCs/>
        </w:rPr>
        <w:t>key terms</w:t>
      </w:r>
      <w:r>
        <w:t xml:space="preserve"> </w:t>
      </w:r>
      <w:r w:rsidR="00A60646">
        <w:t xml:space="preserve">that will be important in understanding workplace accommodations. </w:t>
      </w:r>
      <w:r w:rsidR="00D62132">
        <w:rPr>
          <w:b/>
          <w:bCs/>
        </w:rPr>
        <w:t>Key terms</w:t>
      </w:r>
      <w:r w:rsidR="00D62132">
        <w:t xml:space="preserve"> will be </w:t>
      </w:r>
      <w:r w:rsidR="00D62132">
        <w:rPr>
          <w:b/>
          <w:bCs/>
        </w:rPr>
        <w:t>bold</w:t>
      </w:r>
      <w:r w:rsidR="00D62132">
        <w:t xml:space="preserve"> and defined on the </w:t>
      </w:r>
      <w:r w:rsidR="004C6B05">
        <w:t xml:space="preserve">first page they </w:t>
      </w:r>
      <w:proofErr w:type="gramStart"/>
      <w:r w:rsidR="004C6B05">
        <w:t xml:space="preserve">appear, </w:t>
      </w:r>
      <w:r w:rsidR="00D62132">
        <w:t>and</w:t>
      </w:r>
      <w:proofErr w:type="gramEnd"/>
      <w:r w:rsidR="00D62132">
        <w:t xml:space="preserve"> can be found in the glossary at the end of this eBook. </w:t>
      </w:r>
      <w:r w:rsidR="00CD03A5">
        <w:t xml:space="preserve">To get started, we will review several of the </w:t>
      </w:r>
      <w:r w:rsidR="00CD03A5">
        <w:rPr>
          <w:b/>
          <w:bCs/>
        </w:rPr>
        <w:t>key terms</w:t>
      </w:r>
      <w:r w:rsidR="00CD03A5">
        <w:t xml:space="preserve"> that relate to workplace accommodations. </w:t>
      </w:r>
    </w:p>
    <w:p w14:paraId="3E0289D4" w14:textId="59E3B19B" w:rsidR="00A47662" w:rsidRDefault="00A47662" w:rsidP="007650E1">
      <w:r w:rsidRPr="009F54D1">
        <w:rPr>
          <w:b/>
          <w:bCs/>
        </w:rPr>
        <w:t>Accessibility</w:t>
      </w:r>
      <w:r w:rsidR="00647539">
        <w:rPr>
          <w:b/>
          <w:bCs/>
        </w:rPr>
        <w:t xml:space="preserve">: </w:t>
      </w:r>
      <w:r w:rsidR="00647539" w:rsidRPr="00004855">
        <w:t>Making places, products, or services usable by people with disabilities. This includes physical spaces, websites, documents, and workplace practices.</w:t>
      </w:r>
    </w:p>
    <w:p w14:paraId="13526669" w14:textId="452313D6" w:rsidR="00A47662" w:rsidRPr="00056D8F" w:rsidRDefault="00A47662" w:rsidP="007650E1">
      <w:r w:rsidRPr="009F54D1">
        <w:rPr>
          <w:b/>
          <w:bCs/>
        </w:rPr>
        <w:t>Accommodation</w:t>
      </w:r>
      <w:r w:rsidR="0060696F">
        <w:rPr>
          <w:b/>
          <w:bCs/>
        </w:rPr>
        <w:t xml:space="preserve">: </w:t>
      </w:r>
      <w:r w:rsidR="0060696F" w:rsidRPr="00004855">
        <w:t>Changes made to a job, workplace, or work process to help someone with a disability perform their job duties. Examples include flexible schedules, special equipment, or modified workspaces.</w:t>
      </w:r>
      <w:r w:rsidR="00B305EC">
        <w:t xml:space="preserve"> </w:t>
      </w:r>
      <w:r w:rsidR="00056D8F">
        <w:t xml:space="preserve">Also known as </w:t>
      </w:r>
      <w:r w:rsidR="00056D8F">
        <w:rPr>
          <w:b/>
          <w:bCs/>
        </w:rPr>
        <w:t>accessibility support</w:t>
      </w:r>
      <w:r w:rsidR="00056D8F">
        <w:t xml:space="preserve">. </w:t>
      </w:r>
    </w:p>
    <w:p w14:paraId="64D76520" w14:textId="3A4FB744" w:rsidR="00A47662" w:rsidRPr="009F54D1" w:rsidRDefault="00A47662" w:rsidP="007650E1">
      <w:pPr>
        <w:rPr>
          <w:b/>
          <w:bCs/>
        </w:rPr>
      </w:pPr>
      <w:r w:rsidRPr="009F54D1">
        <w:rPr>
          <w:b/>
          <w:bCs/>
        </w:rPr>
        <w:t>Disability</w:t>
      </w:r>
      <w:r w:rsidR="00131C44">
        <w:rPr>
          <w:b/>
          <w:bCs/>
        </w:rPr>
        <w:t xml:space="preserve">: </w:t>
      </w:r>
      <w:r w:rsidR="00131C44" w:rsidRPr="00004855">
        <w:t xml:space="preserve">Any physical, mental, intellectual, or sensory condition that can affect how someone does their job. Includes both visible and </w:t>
      </w:r>
      <w:r w:rsidR="00131C44" w:rsidRPr="001268CA">
        <w:rPr>
          <w:b/>
          <w:bCs/>
        </w:rPr>
        <w:t>invisible disabilities.</w:t>
      </w:r>
    </w:p>
    <w:p w14:paraId="76675EA0" w14:textId="0A623343" w:rsidR="00A47662" w:rsidRDefault="00A47662" w:rsidP="007650E1">
      <w:r w:rsidRPr="009F54D1">
        <w:rPr>
          <w:b/>
          <w:bCs/>
        </w:rPr>
        <w:t>Disclosure</w:t>
      </w:r>
      <w:r w:rsidR="00543546">
        <w:rPr>
          <w:b/>
          <w:bCs/>
        </w:rPr>
        <w:t xml:space="preserve">: </w:t>
      </w:r>
      <w:r w:rsidR="00543546" w:rsidRPr="00004855">
        <w:t>Telling someone about your disability. You control when and how much you share about your disability at work.</w:t>
      </w:r>
    </w:p>
    <w:p w14:paraId="10402E9D" w14:textId="74F30961" w:rsidR="00325AC8" w:rsidRPr="00325AC8" w:rsidRDefault="00325AC8" w:rsidP="007650E1">
      <w:r w:rsidRPr="0033128D">
        <w:rPr>
          <w:b/>
          <w:bCs/>
        </w:rPr>
        <w:t>Intersectionality:</w:t>
      </w:r>
      <w:r>
        <w:t xml:space="preserve"> </w:t>
      </w:r>
      <w:r w:rsidRPr="0033128D">
        <w:t>When a person belongs to more than one group that faces discrimination, and these identities combine to affect their experiences.</w:t>
      </w:r>
    </w:p>
    <w:p w14:paraId="4954F129" w14:textId="1DCA1FA1" w:rsidR="00FC7194" w:rsidRDefault="00FC7194" w:rsidP="00FC7194">
      <w:pPr>
        <w:pStyle w:val="Heading1"/>
      </w:pPr>
      <w:bookmarkStart w:id="3" w:name="_Toc211004182"/>
      <w:r w:rsidRPr="00FC7194">
        <w:t>Chapter 1: Understanding Your Rights</w:t>
      </w:r>
      <w:bookmarkEnd w:id="3"/>
    </w:p>
    <w:p w14:paraId="7880734B" w14:textId="77777777" w:rsidR="00A40849" w:rsidRPr="00A40849" w:rsidRDefault="00A40849" w:rsidP="00A40849">
      <w:pPr>
        <w:rPr>
          <w:b/>
          <w:bCs/>
        </w:rPr>
      </w:pPr>
      <w:r w:rsidRPr="00A40849">
        <w:rPr>
          <w:b/>
          <w:bCs/>
        </w:rPr>
        <w:t>You have rights at work.</w:t>
      </w:r>
    </w:p>
    <w:p w14:paraId="72D3FB4E" w14:textId="77777777" w:rsidR="00A40849" w:rsidRPr="00A40849" w:rsidRDefault="00A40849" w:rsidP="00A40849">
      <w:r w:rsidRPr="00A40849">
        <w:t>If you have a disability and you are looking for a job or already have a job, the law protects you. This means:</w:t>
      </w:r>
    </w:p>
    <w:p w14:paraId="495CD14D" w14:textId="187253D4" w:rsidR="00A40849" w:rsidRPr="00A40849" w:rsidRDefault="00A40849" w:rsidP="00A40849">
      <w:pPr>
        <w:pStyle w:val="ListParagraph"/>
        <w:numPr>
          <w:ilvl w:val="0"/>
          <w:numId w:val="198"/>
        </w:numPr>
      </w:pPr>
      <w:r w:rsidRPr="00A40849">
        <w:t>No one can treat you unfairly because of your disability</w:t>
      </w:r>
      <w:r>
        <w:t>.</w:t>
      </w:r>
    </w:p>
    <w:p w14:paraId="08D65B75" w14:textId="2178298E" w:rsidR="00A40849" w:rsidRPr="00A40849" w:rsidRDefault="00A40849" w:rsidP="00A40849">
      <w:pPr>
        <w:pStyle w:val="ListParagraph"/>
        <w:numPr>
          <w:ilvl w:val="0"/>
          <w:numId w:val="198"/>
        </w:numPr>
      </w:pPr>
      <w:r w:rsidRPr="00A40849">
        <w:t xml:space="preserve">You can ask for </w:t>
      </w:r>
      <w:r w:rsidR="00B525AD">
        <w:t>accommodations</w:t>
      </w:r>
      <w:r w:rsidRPr="00A40849">
        <w:t xml:space="preserve"> to do your job</w:t>
      </w:r>
      <w:r>
        <w:t>.</w:t>
      </w:r>
    </w:p>
    <w:p w14:paraId="227F3ADF" w14:textId="4A2EF44F" w:rsidR="00A40849" w:rsidRPr="00A40849" w:rsidRDefault="00A40849" w:rsidP="00A40849">
      <w:pPr>
        <w:pStyle w:val="ListParagraph"/>
        <w:numPr>
          <w:ilvl w:val="0"/>
          <w:numId w:val="198"/>
        </w:numPr>
      </w:pPr>
      <w:r w:rsidRPr="00A40849">
        <w:t xml:space="preserve">Your workplace should </w:t>
      </w:r>
      <w:r w:rsidR="006C542F">
        <w:t>be accessible</w:t>
      </w:r>
      <w:r w:rsidRPr="00A40849">
        <w:t xml:space="preserve"> for </w:t>
      </w:r>
      <w:r w:rsidR="00913BF1">
        <w:t>people with disabilities</w:t>
      </w:r>
      <w:r>
        <w:t>.</w:t>
      </w:r>
    </w:p>
    <w:p w14:paraId="06024CAA" w14:textId="77777777" w:rsidR="00A40849" w:rsidRPr="00A40849" w:rsidRDefault="00A40849" w:rsidP="00A40849">
      <w:r w:rsidRPr="00A40849">
        <w:lastRenderedPageBreak/>
        <w:t>These are your legal rights.</w:t>
      </w:r>
    </w:p>
    <w:p w14:paraId="5AB48164" w14:textId="77777777" w:rsidR="00FC7194" w:rsidRPr="00FC7194" w:rsidRDefault="00FC7194" w:rsidP="00FC7194">
      <w:pPr>
        <w:pStyle w:val="Heading2"/>
      </w:pPr>
      <w:r w:rsidRPr="00FC7194">
        <w:t>What is a Disability Under Canadian Law?</w:t>
      </w:r>
    </w:p>
    <w:p w14:paraId="59D4CED0" w14:textId="00399EAB" w:rsidR="00FC7194" w:rsidRPr="00FC7194" w:rsidRDefault="00C447FC" w:rsidP="00FC7194">
      <w:pPr>
        <w:spacing w:line="278" w:lineRule="auto"/>
      </w:pPr>
      <w:r w:rsidRPr="00C447FC">
        <w:t>In Canada, "disability" means many different things</w:t>
      </w:r>
      <w:r w:rsidR="00FC7194" w:rsidRPr="00FC7194">
        <w:t>. It includes any physical, mental, intellectual, or sensory condition that can affect how you do your job. This includes:</w:t>
      </w:r>
    </w:p>
    <w:p w14:paraId="540EFA92" w14:textId="77874540" w:rsidR="00FC7194" w:rsidRPr="00FC7194" w:rsidRDefault="00FC7194" w:rsidP="00C7670E">
      <w:pPr>
        <w:numPr>
          <w:ilvl w:val="0"/>
          <w:numId w:val="1"/>
        </w:numPr>
        <w:spacing w:line="278" w:lineRule="auto"/>
      </w:pPr>
      <w:r w:rsidRPr="00FC7194">
        <w:t>Physical disabilities (mobility, dexterity, stamina issues)</w:t>
      </w:r>
      <w:r w:rsidR="00217A34">
        <w:t>.</w:t>
      </w:r>
    </w:p>
    <w:p w14:paraId="5DAF9A4A" w14:textId="1B78A502" w:rsidR="00FC7194" w:rsidRPr="00FC7194" w:rsidRDefault="00FC7194" w:rsidP="00C7670E">
      <w:pPr>
        <w:numPr>
          <w:ilvl w:val="0"/>
          <w:numId w:val="1"/>
        </w:numPr>
        <w:spacing w:line="278" w:lineRule="auto"/>
      </w:pPr>
      <w:r w:rsidRPr="00FC7194">
        <w:t>Mental health conditions (depression, anxiety, PTSD)</w:t>
      </w:r>
      <w:r w:rsidR="00217A34">
        <w:t>.</w:t>
      </w:r>
    </w:p>
    <w:p w14:paraId="34BEEE43" w14:textId="7E5F01D5" w:rsidR="00FC7194" w:rsidRPr="00FB19E1" w:rsidRDefault="00FC7194" w:rsidP="00C7670E">
      <w:pPr>
        <w:numPr>
          <w:ilvl w:val="0"/>
          <w:numId w:val="1"/>
        </w:numPr>
        <w:spacing w:line="278" w:lineRule="auto"/>
        <w:rPr>
          <w:b/>
          <w:bCs/>
        </w:rPr>
      </w:pPr>
      <w:r w:rsidRPr="00FC7194">
        <w:t xml:space="preserve">Intellectual or </w:t>
      </w:r>
      <w:r w:rsidRPr="00FB19E1">
        <w:rPr>
          <w:b/>
          <w:bCs/>
        </w:rPr>
        <w:t>cognitive disabilities</w:t>
      </w:r>
      <w:r w:rsidR="00217A34">
        <w:rPr>
          <w:b/>
          <w:bCs/>
        </w:rPr>
        <w:t>.</w:t>
      </w:r>
    </w:p>
    <w:p w14:paraId="1BC750F7" w14:textId="1DD64CDB" w:rsidR="00FC7194" w:rsidRPr="00FC7194" w:rsidRDefault="00FC7194" w:rsidP="00C7670E">
      <w:pPr>
        <w:numPr>
          <w:ilvl w:val="0"/>
          <w:numId w:val="1"/>
        </w:numPr>
        <w:spacing w:line="278" w:lineRule="auto"/>
      </w:pPr>
      <w:r w:rsidRPr="00FC7194">
        <w:t>Learning disabilities</w:t>
      </w:r>
      <w:r w:rsidR="00217A34">
        <w:t>.</w:t>
      </w:r>
    </w:p>
    <w:p w14:paraId="4879D84A" w14:textId="414F266E" w:rsidR="00FC7194" w:rsidRPr="00FC7194" w:rsidRDefault="00FC7194" w:rsidP="00C7670E">
      <w:pPr>
        <w:numPr>
          <w:ilvl w:val="0"/>
          <w:numId w:val="1"/>
        </w:numPr>
        <w:spacing w:line="278" w:lineRule="auto"/>
      </w:pPr>
      <w:r w:rsidRPr="00FC7194">
        <w:t xml:space="preserve">Sensory </w:t>
      </w:r>
      <w:r w:rsidR="00FF20C5">
        <w:t>disabilities</w:t>
      </w:r>
      <w:r w:rsidRPr="00FC7194">
        <w:t xml:space="preserve"> (vision, hearing)</w:t>
      </w:r>
      <w:r w:rsidR="00217A34">
        <w:t>.</w:t>
      </w:r>
    </w:p>
    <w:p w14:paraId="056B7071" w14:textId="14821EA2" w:rsidR="00FC7194" w:rsidRPr="00FC7194" w:rsidRDefault="00FC7194" w:rsidP="00C7670E">
      <w:pPr>
        <w:numPr>
          <w:ilvl w:val="0"/>
          <w:numId w:val="1"/>
        </w:numPr>
        <w:spacing w:line="278" w:lineRule="auto"/>
      </w:pPr>
      <w:r w:rsidRPr="00FC7194">
        <w:t>Chronic illnesses (diabetes, epilepsy, chronic pain)</w:t>
      </w:r>
      <w:r w:rsidR="00217A34">
        <w:t>.</w:t>
      </w:r>
    </w:p>
    <w:p w14:paraId="05C56590" w14:textId="5EDDEA11" w:rsidR="00FC7194" w:rsidRPr="00FC7194" w:rsidRDefault="00FC7194" w:rsidP="00C7670E">
      <w:pPr>
        <w:numPr>
          <w:ilvl w:val="0"/>
          <w:numId w:val="1"/>
        </w:numPr>
        <w:spacing w:line="278" w:lineRule="auto"/>
      </w:pPr>
      <w:r w:rsidRPr="00FC7194">
        <w:t>Invisible disabilities (autism, ADHD, chronic fatigue)</w:t>
      </w:r>
      <w:r w:rsidR="00217A34">
        <w:t>.</w:t>
      </w:r>
    </w:p>
    <w:p w14:paraId="00D5F5DF" w14:textId="073CEF12" w:rsidR="00FC7194" w:rsidRDefault="00FC7194" w:rsidP="00FC7194">
      <w:pPr>
        <w:spacing w:line="278" w:lineRule="auto"/>
      </w:pPr>
      <w:r w:rsidRPr="00FC7194">
        <w:t xml:space="preserve">You don't need a formal diagnosis to have rights. What matters is how your </w:t>
      </w:r>
      <w:r w:rsidR="00272BF8">
        <w:t>disability</w:t>
      </w:r>
      <w:r w:rsidRPr="00FC7194">
        <w:t xml:space="preserve"> affects your ability to work.</w:t>
      </w:r>
    </w:p>
    <w:p w14:paraId="5755D105" w14:textId="31349CCA" w:rsidR="00250AC9" w:rsidRPr="00FC7194" w:rsidRDefault="00250AC9" w:rsidP="00250AC9">
      <w:r w:rsidRPr="00250AC9">
        <w:rPr>
          <w:b/>
          <w:bCs/>
        </w:rPr>
        <w:t>Note on Intersectionality:</w:t>
      </w:r>
      <w:r w:rsidRPr="00250AC9">
        <w:t xml:space="preserve"> Your experience with disability may be shaped by other aspects of your identity, such as race, gender, age, sexual orientation, or immigration status. These intersecting identities can affect how you experience workplace barriers and discrimination. For example, a Black woman with a disability may face unique challenges that differ from those experienced by a white man with the same disability. Understanding this can help you advocate for accommodations that address your full experience.</w:t>
      </w:r>
    </w:p>
    <w:p w14:paraId="2B46141A" w14:textId="77777777" w:rsidR="00FC7194" w:rsidRDefault="00FC7194" w:rsidP="00FC7194">
      <w:pPr>
        <w:pStyle w:val="Heading2"/>
      </w:pPr>
      <w:r w:rsidRPr="00FC7194">
        <w:t>Your Rights Under the Canadian Human Rights Act</w:t>
      </w:r>
    </w:p>
    <w:p w14:paraId="1CAE95A6" w14:textId="77777777" w:rsidR="00684929" w:rsidRPr="00FC7194" w:rsidRDefault="00684929" w:rsidP="00684929">
      <w:pPr>
        <w:spacing w:line="278" w:lineRule="auto"/>
      </w:pPr>
      <w:r w:rsidRPr="00FC7194">
        <w:t xml:space="preserve">The </w:t>
      </w:r>
      <w:r w:rsidRPr="00237CC4">
        <w:rPr>
          <w:b/>
          <w:bCs/>
        </w:rPr>
        <w:t>Canadian Human Rights Act</w:t>
      </w:r>
      <w:r w:rsidRPr="00FC7194">
        <w:t xml:space="preserve"> protects you from </w:t>
      </w:r>
      <w:r w:rsidRPr="00B60A57">
        <w:rPr>
          <w:b/>
          <w:bCs/>
        </w:rPr>
        <w:t>discrimination</w:t>
      </w:r>
      <w:r w:rsidRPr="00FC7194">
        <w:t xml:space="preserve"> based on disability. This law applies to</w:t>
      </w:r>
      <w:r>
        <w:t xml:space="preserve"> f</w:t>
      </w:r>
      <w:r w:rsidRPr="00FC7194">
        <w:t>ederal government jobs</w:t>
      </w:r>
      <w:r>
        <w:t>, b</w:t>
      </w:r>
      <w:r w:rsidRPr="00FC7194">
        <w:t>anks and airlines</w:t>
      </w:r>
      <w:r>
        <w:t>, t</w:t>
      </w:r>
      <w:r w:rsidRPr="00FC7194">
        <w:t>elecommunications companies</w:t>
      </w:r>
      <w:r>
        <w:t>, and t</w:t>
      </w:r>
      <w:r w:rsidRPr="00FC7194">
        <w:t>ransportation companies that cross provincial borders</w:t>
      </w:r>
      <w:r>
        <w:t>.</w:t>
      </w:r>
    </w:p>
    <w:p w14:paraId="7A897025" w14:textId="0153E6DA" w:rsidR="004751E1" w:rsidRPr="00354CA0" w:rsidRDefault="00F44369" w:rsidP="00354CA0">
      <w:pPr>
        <w:rPr>
          <w:b/>
          <w:bCs/>
        </w:rPr>
      </w:pPr>
      <w:r w:rsidRPr="00354CA0">
        <w:rPr>
          <w:b/>
          <w:bCs/>
        </w:rPr>
        <w:t>Your</w:t>
      </w:r>
      <w:r w:rsidR="004751E1" w:rsidRPr="00354CA0">
        <w:rPr>
          <w:b/>
          <w:bCs/>
        </w:rPr>
        <w:t xml:space="preserve"> Rights</w:t>
      </w:r>
    </w:p>
    <w:p w14:paraId="2065120D" w14:textId="76146004" w:rsidR="00354CA0" w:rsidRPr="00354CA0" w:rsidRDefault="00354CA0" w:rsidP="00354CA0">
      <w:pPr>
        <w:pStyle w:val="ListParagraph"/>
        <w:numPr>
          <w:ilvl w:val="0"/>
          <w:numId w:val="200"/>
        </w:numPr>
      </w:pPr>
      <w:r w:rsidRPr="00354CA0">
        <w:t>The right to be treated fairly at work</w:t>
      </w:r>
      <w:r>
        <w:t>.</w:t>
      </w:r>
    </w:p>
    <w:p w14:paraId="60724301" w14:textId="06B46ECB" w:rsidR="00354CA0" w:rsidRPr="00354CA0" w:rsidRDefault="00354CA0" w:rsidP="00354CA0">
      <w:pPr>
        <w:pStyle w:val="ListParagraph"/>
        <w:numPr>
          <w:ilvl w:val="0"/>
          <w:numId w:val="200"/>
        </w:numPr>
      </w:pPr>
      <w:r w:rsidRPr="00354CA0">
        <w:lastRenderedPageBreak/>
        <w:t>The right to work without bullying or harassment</w:t>
      </w:r>
      <w:r>
        <w:t>.</w:t>
      </w:r>
    </w:p>
    <w:p w14:paraId="1A8165BE" w14:textId="530B269B" w:rsidR="00354CA0" w:rsidRPr="00354CA0" w:rsidRDefault="00354CA0" w:rsidP="00354CA0">
      <w:pPr>
        <w:pStyle w:val="ListParagraph"/>
        <w:numPr>
          <w:ilvl w:val="0"/>
          <w:numId w:val="200"/>
        </w:numPr>
      </w:pPr>
      <w:r w:rsidRPr="00354CA0">
        <w:t>The right to ask for changes that help you do your job</w:t>
      </w:r>
      <w:r>
        <w:t>.</w:t>
      </w:r>
    </w:p>
    <w:p w14:paraId="7128DE78" w14:textId="6DD4DF5F" w:rsidR="00354CA0" w:rsidRPr="00354CA0" w:rsidRDefault="00354CA0" w:rsidP="00354CA0">
      <w:pPr>
        <w:pStyle w:val="ListParagraph"/>
        <w:numPr>
          <w:ilvl w:val="0"/>
          <w:numId w:val="200"/>
        </w:numPr>
      </w:pPr>
      <w:r w:rsidRPr="00354CA0">
        <w:t>The right to keep your disability private</w:t>
      </w:r>
      <w:r>
        <w:t>.</w:t>
      </w:r>
    </w:p>
    <w:p w14:paraId="47EBA77E" w14:textId="39D5CDCA" w:rsidR="00354CA0" w:rsidRPr="00354CA0" w:rsidRDefault="00354CA0" w:rsidP="00354CA0">
      <w:r w:rsidRPr="00354CA0">
        <w:rPr>
          <w:b/>
          <w:bCs/>
        </w:rPr>
        <w:t xml:space="preserve">What </w:t>
      </w:r>
      <w:r>
        <w:rPr>
          <w:b/>
          <w:bCs/>
        </w:rPr>
        <w:t xml:space="preserve">This Means </w:t>
      </w:r>
      <w:r w:rsidR="00044C9E">
        <w:rPr>
          <w:b/>
          <w:bCs/>
        </w:rPr>
        <w:t>f</w:t>
      </w:r>
      <w:r>
        <w:rPr>
          <w:b/>
          <w:bCs/>
        </w:rPr>
        <w:t>or You</w:t>
      </w:r>
    </w:p>
    <w:p w14:paraId="36855707" w14:textId="77777777" w:rsidR="00354CA0" w:rsidRPr="00354CA0" w:rsidRDefault="00354CA0" w:rsidP="00354CA0">
      <w:r w:rsidRPr="00354CA0">
        <w:t>These rights protect you at work. Your employer must treat you the same as other workers. They cannot bully you or let others bully you. If you need help to do your job well, you can ask for it. You choose who you tell about your disability. No one can force you to share this information.</w:t>
      </w:r>
    </w:p>
    <w:p w14:paraId="6ED11D24" w14:textId="77777777" w:rsidR="00FC7194" w:rsidRPr="00FC7194" w:rsidRDefault="00FC7194" w:rsidP="00FC7194">
      <w:pPr>
        <w:pStyle w:val="Heading2"/>
      </w:pPr>
      <w:r w:rsidRPr="00FC7194">
        <w:t>Provincial Human Rights Laws</w:t>
      </w:r>
    </w:p>
    <w:p w14:paraId="6757D1F5" w14:textId="47AF0D73" w:rsidR="00FC7194" w:rsidRPr="00FC7194" w:rsidRDefault="00FC7194" w:rsidP="00FC7194">
      <w:pPr>
        <w:spacing w:line="278" w:lineRule="auto"/>
      </w:pPr>
      <w:r w:rsidRPr="00FC7194">
        <w:t xml:space="preserve">Each province and territory has its own human rights law. </w:t>
      </w:r>
      <w:r w:rsidR="006514A8">
        <w:t>They may differ slightly</w:t>
      </w:r>
      <w:r w:rsidR="00A80879">
        <w:t>,</w:t>
      </w:r>
      <w:r w:rsidR="006514A8">
        <w:t xml:space="preserve"> but all have </w:t>
      </w:r>
      <w:r w:rsidR="00A80879">
        <w:t xml:space="preserve">similar protections for people with disabilities. </w:t>
      </w:r>
      <w:r w:rsidRPr="00FC7194">
        <w:t>These laws protect you in most workplaces</w:t>
      </w:r>
      <w:r w:rsidR="001274B6">
        <w:t>, including:</w:t>
      </w:r>
    </w:p>
    <w:p w14:paraId="6B4A308E" w14:textId="71D7C73D" w:rsidR="00B27C34" w:rsidRPr="00B27C34" w:rsidRDefault="00FC7194" w:rsidP="00B27C34">
      <w:pPr>
        <w:numPr>
          <w:ilvl w:val="0"/>
          <w:numId w:val="4"/>
        </w:numPr>
        <w:spacing w:line="278" w:lineRule="auto"/>
      </w:pPr>
      <w:r w:rsidRPr="0081362E">
        <w:rPr>
          <w:b/>
          <w:bCs/>
        </w:rPr>
        <w:t>Private companies</w:t>
      </w:r>
      <w:r w:rsidR="0081362E">
        <w:t>, which are b</w:t>
      </w:r>
      <w:r w:rsidR="00B27C34" w:rsidRPr="00B27C34">
        <w:t>usinesses that are owned by people or shareholders to make money</w:t>
      </w:r>
      <w:r w:rsidR="0081362E">
        <w:t xml:space="preserve">. </w:t>
      </w:r>
      <w:r w:rsidR="00B27C34" w:rsidRPr="00B27C34">
        <w:t>Tim Hortons</w:t>
      </w:r>
      <w:r w:rsidR="00B27C34">
        <w:t xml:space="preserve"> </w:t>
      </w:r>
      <w:r w:rsidR="0081362E">
        <w:t>and Shoppers Drug Mart are private companies.</w:t>
      </w:r>
    </w:p>
    <w:p w14:paraId="408C509B" w14:textId="02F36BC5" w:rsidR="00FC7194" w:rsidRPr="00FC7194" w:rsidRDefault="00FC7194" w:rsidP="0081362E">
      <w:pPr>
        <w:numPr>
          <w:ilvl w:val="0"/>
          <w:numId w:val="4"/>
        </w:numPr>
        <w:spacing w:line="278" w:lineRule="auto"/>
      </w:pPr>
      <w:r w:rsidRPr="0081362E">
        <w:rPr>
          <w:b/>
          <w:bCs/>
        </w:rPr>
        <w:t>Provincial government jobs</w:t>
      </w:r>
      <w:r w:rsidR="004001B5">
        <w:t>, which</w:t>
      </w:r>
      <w:r w:rsidR="0081362E">
        <w:t xml:space="preserve"> are jobs</w:t>
      </w:r>
      <w:r w:rsidR="0081362E" w:rsidRPr="0081362E">
        <w:t xml:space="preserve"> working for your province, paid with tax money.</w:t>
      </w:r>
      <w:r w:rsidR="0081362E">
        <w:t xml:space="preserve"> Examples include h</w:t>
      </w:r>
      <w:r w:rsidR="0081362E" w:rsidRPr="0081362E">
        <w:t>ealthcare workers in hospitals</w:t>
      </w:r>
      <w:r w:rsidR="0081362E">
        <w:t xml:space="preserve"> and t</w:t>
      </w:r>
      <w:r w:rsidR="0081362E" w:rsidRPr="0081362E">
        <w:t>eachers in public schools</w:t>
      </w:r>
      <w:r w:rsidR="0081362E">
        <w:t>.</w:t>
      </w:r>
    </w:p>
    <w:p w14:paraId="61FD2040" w14:textId="47AAF41D" w:rsidR="00FC7194" w:rsidRPr="00FC7194" w:rsidRDefault="00FC7194" w:rsidP="00C7670E">
      <w:pPr>
        <w:numPr>
          <w:ilvl w:val="0"/>
          <w:numId w:val="4"/>
        </w:numPr>
        <w:spacing w:line="278" w:lineRule="auto"/>
      </w:pPr>
      <w:r w:rsidRPr="00873CD8">
        <w:rPr>
          <w:b/>
          <w:bCs/>
        </w:rPr>
        <w:t>Non-profit organizations</w:t>
      </w:r>
      <w:r w:rsidR="004001B5">
        <w:t>, which are groups that help people or causes, not to make money. Food banks and the YMCA are examples of non-profit organizations.</w:t>
      </w:r>
    </w:p>
    <w:p w14:paraId="79527A64" w14:textId="56BE6416" w:rsidR="00FC7194" w:rsidRPr="00FC7194" w:rsidRDefault="00FC7194" w:rsidP="00FC7194">
      <w:pPr>
        <w:numPr>
          <w:ilvl w:val="0"/>
          <w:numId w:val="4"/>
        </w:numPr>
        <w:spacing w:line="278" w:lineRule="auto"/>
      </w:pPr>
      <w:r w:rsidRPr="00873CD8">
        <w:rPr>
          <w:b/>
          <w:bCs/>
        </w:rPr>
        <w:t>Small businesses</w:t>
      </w:r>
      <w:r w:rsidR="004001B5">
        <w:t xml:space="preserve">, which are </w:t>
      </w:r>
      <w:r w:rsidR="00873CD8">
        <w:t>workplaces owned by one person or a small group. This can include local coffee shops and hair salons.</w:t>
      </w:r>
    </w:p>
    <w:p w14:paraId="6C2E55CC" w14:textId="259D911D" w:rsidR="00FC7194" w:rsidRPr="00FC7194" w:rsidRDefault="00FC7194" w:rsidP="00FC7194">
      <w:pPr>
        <w:pStyle w:val="Heading2"/>
      </w:pPr>
      <w:r w:rsidRPr="00FC7194">
        <w:t>The Duty to Accommodate</w:t>
      </w:r>
    </w:p>
    <w:p w14:paraId="489E5C89" w14:textId="77777777" w:rsidR="00FC7194" w:rsidRPr="00FC7194" w:rsidRDefault="00FC7194" w:rsidP="00FC7194">
      <w:pPr>
        <w:pStyle w:val="Heading3"/>
      </w:pPr>
      <w:r w:rsidRPr="00FC7194">
        <w:t xml:space="preserve">What is the </w:t>
      </w:r>
      <w:r w:rsidRPr="00B60A57">
        <w:rPr>
          <w:b/>
          <w:bCs/>
        </w:rPr>
        <w:t>duty to accommodate</w:t>
      </w:r>
      <w:r w:rsidRPr="00FC7194">
        <w:t>?</w:t>
      </w:r>
    </w:p>
    <w:p w14:paraId="43908E9B" w14:textId="77777777" w:rsidR="001C1F72" w:rsidRDefault="003B501C" w:rsidP="00356476">
      <w:r>
        <w:t>People with disabilities can face barriers or challenges in workplaces</w:t>
      </w:r>
      <w:r w:rsidR="001C1F72">
        <w:t xml:space="preserve"> that were not designed with disability in mind</w:t>
      </w:r>
      <w:r w:rsidR="00D34854">
        <w:t xml:space="preserve">. This can make </w:t>
      </w:r>
      <w:r>
        <w:t xml:space="preserve">it more difficult to complete tasks, keep a job long-term, </w:t>
      </w:r>
      <w:r w:rsidR="00D34854">
        <w:t xml:space="preserve">build workplace relationships, </w:t>
      </w:r>
      <w:r w:rsidR="0014631C">
        <w:t xml:space="preserve">maintain overall wellness, and much more. </w:t>
      </w:r>
    </w:p>
    <w:p w14:paraId="7E50BD1F" w14:textId="7DE64E5D" w:rsidR="00FC7194" w:rsidRDefault="001C1F72" w:rsidP="00356476">
      <w:r>
        <w:lastRenderedPageBreak/>
        <w:t xml:space="preserve">To overcome these barriers and create </w:t>
      </w:r>
      <w:r w:rsidR="00FB243A">
        <w:t>equitable jobs for workers with disabilities, e</w:t>
      </w:r>
      <w:commentRangeStart w:id="4"/>
      <w:r w:rsidR="00FC7194" w:rsidRPr="00FC7194">
        <w:t>mployers must</w:t>
      </w:r>
      <w:r w:rsidR="00FB243A">
        <w:t xml:space="preserve"> work with their employees to</w:t>
      </w:r>
      <w:r w:rsidR="00FC7194" w:rsidRPr="00FC7194">
        <w:t xml:space="preserve"> </w:t>
      </w:r>
      <w:r w:rsidR="00FB243A">
        <w:t>adapt or modify</w:t>
      </w:r>
      <w:r w:rsidR="00FC7194" w:rsidRPr="00FC7194">
        <w:t xml:space="preserve"> </w:t>
      </w:r>
      <w:r w:rsidR="00F730FD">
        <w:t>the physical space</w:t>
      </w:r>
      <w:r w:rsidR="00FC7194" w:rsidRPr="00FC7194">
        <w:t xml:space="preserve">, </w:t>
      </w:r>
      <w:r w:rsidR="00F730FD">
        <w:t xml:space="preserve">job </w:t>
      </w:r>
      <w:r w:rsidR="006442F0">
        <w:t>tasks</w:t>
      </w:r>
      <w:r w:rsidR="00FC7194" w:rsidRPr="00FC7194">
        <w:t>, or</w:t>
      </w:r>
      <w:r w:rsidR="006442F0">
        <w:t xml:space="preserve"> </w:t>
      </w:r>
      <w:r w:rsidR="00F730FD">
        <w:t>rules in a workplace</w:t>
      </w:r>
      <w:r w:rsidR="00FC7194" w:rsidRPr="00FC7194">
        <w:t xml:space="preserve">. </w:t>
      </w:r>
      <w:r w:rsidR="00DB675E" w:rsidRPr="00DB675E">
        <w:t xml:space="preserve">This is called </w:t>
      </w:r>
      <w:r w:rsidR="00EC37DC">
        <w:rPr>
          <w:b/>
          <w:bCs/>
        </w:rPr>
        <w:t>“</w:t>
      </w:r>
      <w:r w:rsidR="00DB675E" w:rsidRPr="00F730FD">
        <w:rPr>
          <w:b/>
          <w:bCs/>
        </w:rPr>
        <w:t>accommodation</w:t>
      </w:r>
      <w:r w:rsidR="007F2358">
        <w:rPr>
          <w:b/>
          <w:bCs/>
        </w:rPr>
        <w:t>.</w:t>
      </w:r>
      <w:r w:rsidR="00EC37DC">
        <w:rPr>
          <w:b/>
          <w:bCs/>
        </w:rPr>
        <w:t xml:space="preserve">” </w:t>
      </w:r>
      <w:r w:rsidR="00DB675E" w:rsidRPr="00DB675E">
        <w:t xml:space="preserve"> </w:t>
      </w:r>
    </w:p>
    <w:p w14:paraId="079F6412" w14:textId="2E0687D2" w:rsidR="00271658" w:rsidRPr="00FC7194" w:rsidRDefault="00271658" w:rsidP="00271658">
      <w:pPr>
        <w:pStyle w:val="Heading3"/>
      </w:pPr>
      <w:r>
        <w:t>What you need to know about the duty to accommodate:</w:t>
      </w:r>
    </w:p>
    <w:p w14:paraId="02708312" w14:textId="0606C144" w:rsidR="00271658" w:rsidRDefault="00791544" w:rsidP="00271658">
      <w:pPr>
        <w:pStyle w:val="ListParagraph"/>
        <w:numPr>
          <w:ilvl w:val="0"/>
          <w:numId w:val="203"/>
        </w:numPr>
      </w:pPr>
      <w:r w:rsidRPr="00791544">
        <w:t xml:space="preserve">Employers must accommodate you up to a certain point - called the point of </w:t>
      </w:r>
      <w:r w:rsidRPr="00271658">
        <w:rPr>
          <w:b/>
          <w:bCs/>
        </w:rPr>
        <w:t>“undue hardship.”</w:t>
      </w:r>
      <w:r w:rsidRPr="00791544">
        <w:t xml:space="preserve"> </w:t>
      </w:r>
      <w:r w:rsidR="00E55B21">
        <w:t>This means that the cost of difficulty would be too much for the employer to handle.</w:t>
      </w:r>
    </w:p>
    <w:p w14:paraId="702DBBC1" w14:textId="77777777" w:rsidR="00271658" w:rsidRDefault="00791544" w:rsidP="00271658">
      <w:pPr>
        <w:pStyle w:val="ListParagraph"/>
        <w:numPr>
          <w:ilvl w:val="0"/>
          <w:numId w:val="203"/>
        </w:numPr>
      </w:pPr>
      <w:r w:rsidRPr="00791544">
        <w:t xml:space="preserve">You must be part of the process (called “the </w:t>
      </w:r>
      <w:r w:rsidRPr="001268CA">
        <w:rPr>
          <w:b/>
          <w:bCs/>
        </w:rPr>
        <w:t>interactive process</w:t>
      </w:r>
      <w:r w:rsidRPr="001268CA">
        <w:t>.”)</w:t>
      </w:r>
      <w:r w:rsidRPr="00791544">
        <w:t xml:space="preserve"> </w:t>
      </w:r>
    </w:p>
    <w:p w14:paraId="0DE54917" w14:textId="77777777" w:rsidR="00271658" w:rsidRDefault="00791544" w:rsidP="00271658">
      <w:pPr>
        <w:pStyle w:val="ListParagraph"/>
        <w:numPr>
          <w:ilvl w:val="0"/>
          <w:numId w:val="203"/>
        </w:numPr>
      </w:pPr>
      <w:r w:rsidRPr="00791544">
        <w:t xml:space="preserve">Accommodation is your legal right, not a favour. </w:t>
      </w:r>
    </w:p>
    <w:p w14:paraId="3BD21685" w14:textId="2EFF285E" w:rsidR="00D11DA6" w:rsidRDefault="00791544" w:rsidP="00D11DA6">
      <w:pPr>
        <w:pStyle w:val="ListParagraph"/>
        <w:numPr>
          <w:ilvl w:val="0"/>
          <w:numId w:val="203"/>
        </w:numPr>
      </w:pPr>
      <w:r w:rsidRPr="00791544">
        <w:t>The employer must try to find solutions.</w:t>
      </w:r>
      <w:commentRangeEnd w:id="4"/>
      <w:r>
        <w:rPr>
          <w:rStyle w:val="CommentReference"/>
        </w:rPr>
        <w:commentReference w:id="4"/>
      </w:r>
    </w:p>
    <w:p w14:paraId="158AB971" w14:textId="12468969" w:rsidR="00FC7194" w:rsidRPr="00FC7194" w:rsidRDefault="00FC7194" w:rsidP="00FC7194">
      <w:pPr>
        <w:pStyle w:val="Heading3"/>
      </w:pPr>
      <w:r w:rsidRPr="00FC7194">
        <w:t xml:space="preserve">The accommodation process </w:t>
      </w:r>
      <w:r w:rsidR="000A4828">
        <w:t>includes:</w:t>
      </w:r>
    </w:p>
    <w:p w14:paraId="05F8F14E" w14:textId="59176BAD" w:rsidR="00FC7194" w:rsidRPr="00FC7194" w:rsidRDefault="000A4828" w:rsidP="00C7670E">
      <w:pPr>
        <w:numPr>
          <w:ilvl w:val="0"/>
          <w:numId w:val="6"/>
        </w:numPr>
        <w:spacing w:line="278" w:lineRule="auto"/>
      </w:pPr>
      <w:r>
        <w:t>Informing</w:t>
      </w:r>
      <w:r w:rsidR="00FC7194" w:rsidRPr="00FC7194">
        <w:t xml:space="preserve"> your employer </w:t>
      </w:r>
      <w:r w:rsidR="00FD56BF">
        <w:t>about your need for an</w:t>
      </w:r>
      <w:r w:rsidR="00FC7194" w:rsidRPr="00FC7194">
        <w:t xml:space="preserve"> </w:t>
      </w:r>
      <w:r w:rsidR="009F5358" w:rsidRPr="00FC7194">
        <w:t>accommodation</w:t>
      </w:r>
      <w:r w:rsidR="009F5358">
        <w:t>.</w:t>
      </w:r>
    </w:p>
    <w:p w14:paraId="3A4DFB3A" w14:textId="6ED0C365" w:rsidR="00FC7194" w:rsidRDefault="00FD56BF" w:rsidP="00C7670E">
      <w:pPr>
        <w:numPr>
          <w:ilvl w:val="0"/>
          <w:numId w:val="6"/>
        </w:numPr>
        <w:spacing w:line="278" w:lineRule="auto"/>
      </w:pPr>
      <w:r>
        <w:t xml:space="preserve">Providing details about the </w:t>
      </w:r>
      <w:r w:rsidR="009F5358">
        <w:t>barriers</w:t>
      </w:r>
      <w:r>
        <w:t xml:space="preserve"> you are facing at work</w:t>
      </w:r>
      <w:r w:rsidR="003F0DCF">
        <w:t>.</w:t>
      </w:r>
    </w:p>
    <w:p w14:paraId="3E6AEDED" w14:textId="3A6D26E7" w:rsidR="003F0DCF" w:rsidRPr="00FC7194" w:rsidRDefault="003F0DCF" w:rsidP="00C7670E">
      <w:pPr>
        <w:numPr>
          <w:ilvl w:val="0"/>
          <w:numId w:val="6"/>
        </w:numPr>
        <w:spacing w:line="278" w:lineRule="auto"/>
      </w:pPr>
      <w:r>
        <w:t xml:space="preserve">Working with your employer to set up accommodations that work for you. </w:t>
      </w:r>
    </w:p>
    <w:p w14:paraId="5CABBB42" w14:textId="7A0346BC" w:rsidR="00FC7194" w:rsidRDefault="003F0DCF" w:rsidP="00C7670E">
      <w:pPr>
        <w:numPr>
          <w:ilvl w:val="0"/>
          <w:numId w:val="6"/>
        </w:numPr>
        <w:spacing w:line="278" w:lineRule="auto"/>
      </w:pPr>
      <w:r>
        <w:t xml:space="preserve">Keep open communication about </w:t>
      </w:r>
      <w:r w:rsidR="00F3367D">
        <w:t>the accommodation to monitor how it is working.</w:t>
      </w:r>
    </w:p>
    <w:p w14:paraId="6CD4C4A7" w14:textId="42C06424" w:rsidR="00683548" w:rsidRDefault="00683548" w:rsidP="00683548">
      <w:pPr>
        <w:pStyle w:val="Heading2"/>
      </w:pPr>
      <w:r>
        <w:t>Limits to Accommodations</w:t>
      </w:r>
    </w:p>
    <w:p w14:paraId="126255F0" w14:textId="53408254" w:rsidR="00641F0F" w:rsidRPr="00FC7194" w:rsidRDefault="00641F0F" w:rsidP="00981256">
      <w:pPr>
        <w:pStyle w:val="Heading3"/>
      </w:pPr>
      <w:r>
        <w:t xml:space="preserve">For an employer </w:t>
      </w:r>
      <w:r w:rsidR="001F1412">
        <w:t xml:space="preserve">to show that an accommodation is </w:t>
      </w:r>
      <w:r w:rsidR="001F1412" w:rsidRPr="003A577D">
        <w:rPr>
          <w:i/>
          <w:iCs/>
        </w:rPr>
        <w:t>not</w:t>
      </w:r>
      <w:r w:rsidR="001F1412">
        <w:t xml:space="preserve"> possible</w:t>
      </w:r>
      <w:r w:rsidR="003A577D">
        <w:t>, they need to consider</w:t>
      </w:r>
      <w:r w:rsidR="00981256">
        <w:t xml:space="preserve"> the following:</w:t>
      </w:r>
      <w:r w:rsidR="003A577D">
        <w:t xml:space="preserve"> </w:t>
      </w:r>
    </w:p>
    <w:p w14:paraId="6142F990" w14:textId="02697761" w:rsidR="00FC7194" w:rsidRPr="00FC7194" w:rsidRDefault="00FC7194" w:rsidP="00C7670E">
      <w:pPr>
        <w:numPr>
          <w:ilvl w:val="0"/>
          <w:numId w:val="7"/>
        </w:numPr>
        <w:spacing w:line="278" w:lineRule="auto"/>
      </w:pPr>
      <w:r w:rsidRPr="00FC7194">
        <w:t>Cost of the accommodation</w:t>
      </w:r>
      <w:r w:rsidR="00217A34">
        <w:t>.</w:t>
      </w:r>
    </w:p>
    <w:p w14:paraId="616CE207" w14:textId="2315789E" w:rsidR="00FC7194" w:rsidRPr="00FC7194" w:rsidRDefault="00FC7194" w:rsidP="00C7670E">
      <w:pPr>
        <w:numPr>
          <w:ilvl w:val="0"/>
          <w:numId w:val="7"/>
        </w:numPr>
        <w:spacing w:line="278" w:lineRule="auto"/>
      </w:pPr>
      <w:r w:rsidRPr="00FC7194">
        <w:t>Size and resources of the company</w:t>
      </w:r>
      <w:r w:rsidR="00217A34">
        <w:t>.</w:t>
      </w:r>
    </w:p>
    <w:p w14:paraId="292802C8" w14:textId="09C0F79B" w:rsidR="00FC7194" w:rsidRPr="00FC7194" w:rsidRDefault="00FC7194" w:rsidP="00C7670E">
      <w:pPr>
        <w:numPr>
          <w:ilvl w:val="0"/>
          <w:numId w:val="7"/>
        </w:numPr>
        <w:spacing w:line="278" w:lineRule="auto"/>
      </w:pPr>
      <w:r w:rsidRPr="00FC7194">
        <w:t>Safety risks that cannot be eliminated</w:t>
      </w:r>
      <w:r w:rsidR="00217A34">
        <w:t>.</w:t>
      </w:r>
    </w:p>
    <w:p w14:paraId="7EFF7D22" w14:textId="4AE7B43F" w:rsidR="00FC7194" w:rsidRPr="00FC7194" w:rsidRDefault="00FC7194" w:rsidP="00C7670E">
      <w:pPr>
        <w:numPr>
          <w:ilvl w:val="0"/>
          <w:numId w:val="7"/>
        </w:numPr>
        <w:spacing w:line="278" w:lineRule="auto"/>
      </w:pPr>
      <w:r w:rsidRPr="00FC7194">
        <w:t>Whether the accommodation changes the essential parts of the job</w:t>
      </w:r>
      <w:r w:rsidR="00217A34">
        <w:t>.</w:t>
      </w:r>
    </w:p>
    <w:p w14:paraId="2A707052" w14:textId="77777777" w:rsidR="00FC7194" w:rsidRPr="00FC7194" w:rsidRDefault="00FC7194" w:rsidP="00FC7194">
      <w:pPr>
        <w:spacing w:line="278" w:lineRule="auto"/>
      </w:pPr>
      <w:r w:rsidRPr="00FC7194">
        <w:rPr>
          <w:b/>
          <w:bCs/>
        </w:rPr>
        <w:t>Important:</w:t>
      </w:r>
      <w:r w:rsidRPr="00FC7194">
        <w:t xml:space="preserve"> Employers cannot claim undue hardship easily. They must prove it would be too difficult or expensive.</w:t>
      </w:r>
    </w:p>
    <w:p w14:paraId="3691D414" w14:textId="77777777" w:rsidR="00FC7194" w:rsidRPr="00FC7194" w:rsidRDefault="00FC7194" w:rsidP="00FC7194">
      <w:pPr>
        <w:pStyle w:val="Heading2"/>
      </w:pPr>
      <w:r w:rsidRPr="00FC7194">
        <w:lastRenderedPageBreak/>
        <w:t>Myths vs. Facts About Accommodations</w:t>
      </w:r>
    </w:p>
    <w:p w14:paraId="7B0E86CD" w14:textId="77777777" w:rsidR="006D2DC9" w:rsidRPr="007A72AF" w:rsidRDefault="006D2DC9" w:rsidP="006D2DC9">
      <w:pPr>
        <w:spacing w:line="278" w:lineRule="auto"/>
      </w:pPr>
      <w:r>
        <w:rPr>
          <w:b/>
          <w:bCs/>
        </w:rPr>
        <w:t>Myth:</w:t>
      </w:r>
      <w:r>
        <w:t xml:space="preserve"> It’s too expensive to hire people with disabilities. </w:t>
      </w:r>
      <w:r>
        <w:rPr>
          <w:b/>
          <w:bCs/>
        </w:rPr>
        <w:t>Fact:</w:t>
      </w:r>
      <w:r>
        <w:t xml:space="preserve"> CCRW data shows that the average cost of accommodations is a one-time expense of $375 to the employer. </w:t>
      </w:r>
    </w:p>
    <w:p w14:paraId="77570EA0" w14:textId="6C96D87F" w:rsidR="00FC7194" w:rsidRPr="00FC7194" w:rsidRDefault="00FC7194" w:rsidP="00FC7194">
      <w:pPr>
        <w:spacing w:line="278" w:lineRule="auto"/>
      </w:pPr>
      <w:r w:rsidRPr="00FC7194">
        <w:rPr>
          <w:b/>
          <w:bCs/>
        </w:rPr>
        <w:t>Myth:</w:t>
      </w:r>
      <w:r w:rsidRPr="00FC7194">
        <w:t xml:space="preserve"> You </w:t>
      </w:r>
      <w:proofErr w:type="gramStart"/>
      <w:r w:rsidRPr="00FC7194">
        <w:t>have to</w:t>
      </w:r>
      <w:proofErr w:type="gramEnd"/>
      <w:r w:rsidRPr="00FC7194">
        <w:t xml:space="preserve"> tell employers about your disability when you apply for jobs. </w:t>
      </w:r>
      <w:r w:rsidRPr="00FC7194">
        <w:rPr>
          <w:b/>
          <w:bCs/>
        </w:rPr>
        <w:t>Fact:</w:t>
      </w:r>
      <w:r w:rsidRPr="00FC7194">
        <w:t xml:space="preserve"> You can wait until after you get a job offer to discuss accommodations.</w:t>
      </w:r>
    </w:p>
    <w:p w14:paraId="61D906F6" w14:textId="77777777" w:rsidR="00FC7194" w:rsidRPr="00FC7194" w:rsidRDefault="00FC7194" w:rsidP="00FC7194">
      <w:pPr>
        <w:spacing w:line="278" w:lineRule="auto"/>
      </w:pPr>
      <w:r w:rsidRPr="00FC7194">
        <w:rPr>
          <w:b/>
          <w:bCs/>
        </w:rPr>
        <w:t>Myth:</w:t>
      </w:r>
      <w:r w:rsidRPr="00FC7194">
        <w:t xml:space="preserve"> Accommodations give unfair advantages. </w:t>
      </w:r>
      <w:r w:rsidRPr="00FC7194">
        <w:rPr>
          <w:b/>
          <w:bCs/>
        </w:rPr>
        <w:t>Fact:</w:t>
      </w:r>
      <w:r w:rsidRPr="00FC7194">
        <w:t xml:space="preserve"> Accommodations level the playing field. They help you do the same job as everyone else.</w:t>
      </w:r>
    </w:p>
    <w:p w14:paraId="5DECE880" w14:textId="77777777" w:rsidR="00FC7194" w:rsidRPr="00FC7194" w:rsidRDefault="00FC7194" w:rsidP="00FC7194">
      <w:pPr>
        <w:spacing w:line="278" w:lineRule="auto"/>
      </w:pPr>
      <w:r w:rsidRPr="00FC7194">
        <w:rPr>
          <w:b/>
          <w:bCs/>
        </w:rPr>
        <w:t>Myth:</w:t>
      </w:r>
      <w:r w:rsidRPr="00FC7194">
        <w:t xml:space="preserve"> Only people with visible disabilities need accommodations. </w:t>
      </w:r>
      <w:r w:rsidRPr="00FC7194">
        <w:rPr>
          <w:b/>
          <w:bCs/>
        </w:rPr>
        <w:t>Fact:</w:t>
      </w:r>
      <w:r w:rsidRPr="00FC7194">
        <w:t xml:space="preserve"> Many people with invisible disabilities also need workplace accommodations.</w:t>
      </w:r>
    </w:p>
    <w:p w14:paraId="64A06E3C" w14:textId="77777777" w:rsidR="00FC7194" w:rsidRDefault="00FC7194" w:rsidP="00FC7194">
      <w:pPr>
        <w:spacing w:line="278" w:lineRule="auto"/>
      </w:pPr>
      <w:r w:rsidRPr="00FC7194">
        <w:rPr>
          <w:b/>
          <w:bCs/>
        </w:rPr>
        <w:t>Myth:</w:t>
      </w:r>
      <w:r w:rsidRPr="00FC7194">
        <w:t xml:space="preserve"> Asking for accommodations will hurt your career. </w:t>
      </w:r>
      <w:r w:rsidRPr="00FC7194">
        <w:rPr>
          <w:b/>
          <w:bCs/>
        </w:rPr>
        <w:t>Fact:</w:t>
      </w:r>
      <w:r w:rsidRPr="00FC7194">
        <w:t xml:space="preserve"> Good employers value diverse employees and support accommodation needs.</w:t>
      </w:r>
    </w:p>
    <w:p w14:paraId="36ABE68F" w14:textId="77777777" w:rsidR="00FC7194" w:rsidRPr="00FC7194" w:rsidRDefault="00FC7194" w:rsidP="00FC7194">
      <w:pPr>
        <w:pStyle w:val="Heading1"/>
      </w:pPr>
      <w:bookmarkStart w:id="5" w:name="_Toc211004183"/>
      <w:r w:rsidRPr="00FC7194">
        <w:t>Chapter 2: Types of Accommodations</w:t>
      </w:r>
      <w:bookmarkEnd w:id="5"/>
    </w:p>
    <w:p w14:paraId="7BB8C633" w14:textId="77777777" w:rsidR="00FC7194" w:rsidRPr="00FC7194" w:rsidRDefault="00FC7194" w:rsidP="00FC7194">
      <w:pPr>
        <w:spacing w:line="278" w:lineRule="auto"/>
      </w:pPr>
      <w:r w:rsidRPr="00FC7194">
        <w:t>Accommodations can take many forms. The right accommodation depends on your specific needs and job requirements.</w:t>
      </w:r>
    </w:p>
    <w:p w14:paraId="7A9892F4" w14:textId="77777777" w:rsidR="00FC7194" w:rsidRPr="00FC7194" w:rsidRDefault="00FC7194" w:rsidP="00FC7194">
      <w:pPr>
        <w:pStyle w:val="Heading2"/>
      </w:pPr>
      <w:r w:rsidRPr="00FC7194">
        <w:t>Physical Accommodations</w:t>
      </w:r>
    </w:p>
    <w:p w14:paraId="4A4A815E" w14:textId="77777777" w:rsidR="00FC7194" w:rsidRPr="00FC7194" w:rsidRDefault="00FC7194" w:rsidP="00FC7194">
      <w:pPr>
        <w:spacing w:line="278" w:lineRule="auto"/>
      </w:pPr>
      <w:r w:rsidRPr="00FC7194">
        <w:t>These change your physical workspace or provide equipment to help you work.</w:t>
      </w:r>
    </w:p>
    <w:p w14:paraId="2751CE30" w14:textId="77777777" w:rsidR="00FC7194" w:rsidRPr="00FC7194" w:rsidRDefault="00FC7194" w:rsidP="00FC7194">
      <w:pPr>
        <w:pStyle w:val="Heading3"/>
      </w:pPr>
      <w:r w:rsidRPr="00FC7194">
        <w:t>Examples:</w:t>
      </w:r>
    </w:p>
    <w:p w14:paraId="085FD584" w14:textId="35FAC4E8" w:rsidR="00FC7194" w:rsidRPr="00FC7194" w:rsidRDefault="00FC7194" w:rsidP="00C7670E">
      <w:pPr>
        <w:numPr>
          <w:ilvl w:val="0"/>
          <w:numId w:val="8"/>
        </w:numPr>
        <w:spacing w:line="278" w:lineRule="auto"/>
      </w:pPr>
      <w:r w:rsidRPr="00FC7194">
        <w:t>Adjustable desk or chair</w:t>
      </w:r>
      <w:r w:rsidR="00217A34">
        <w:t>.</w:t>
      </w:r>
    </w:p>
    <w:p w14:paraId="5F8EE6C4" w14:textId="7060C0F6" w:rsidR="00FC7194" w:rsidRPr="00FC7194" w:rsidRDefault="00FC7194" w:rsidP="00C7670E">
      <w:pPr>
        <w:numPr>
          <w:ilvl w:val="0"/>
          <w:numId w:val="8"/>
        </w:numPr>
        <w:spacing w:line="278" w:lineRule="auto"/>
      </w:pPr>
      <w:r w:rsidRPr="00FC7194">
        <w:t>Special computer keyboard or mouse</w:t>
      </w:r>
      <w:r w:rsidR="00217A34">
        <w:t>.</w:t>
      </w:r>
    </w:p>
    <w:p w14:paraId="0837E7CA" w14:textId="5C85AFA4" w:rsidR="00FC7194" w:rsidRPr="00FC7194" w:rsidRDefault="00FC7194" w:rsidP="00C7670E">
      <w:pPr>
        <w:numPr>
          <w:ilvl w:val="0"/>
          <w:numId w:val="8"/>
        </w:numPr>
        <w:spacing w:line="278" w:lineRule="auto"/>
      </w:pPr>
      <w:r w:rsidRPr="00FC7194">
        <w:t>Ramps or accessible parking</w:t>
      </w:r>
      <w:r w:rsidR="00217A34">
        <w:t>.</w:t>
      </w:r>
    </w:p>
    <w:p w14:paraId="63C3EA27" w14:textId="0FB01566" w:rsidR="00FC7194" w:rsidRPr="00FC7194" w:rsidRDefault="00FC7194" w:rsidP="00C7670E">
      <w:pPr>
        <w:numPr>
          <w:ilvl w:val="0"/>
          <w:numId w:val="8"/>
        </w:numPr>
        <w:spacing w:line="278" w:lineRule="auto"/>
      </w:pPr>
      <w:r w:rsidRPr="00FC7194">
        <w:t>Better lighting</w:t>
      </w:r>
      <w:r w:rsidR="00217A34">
        <w:t>.</w:t>
      </w:r>
    </w:p>
    <w:p w14:paraId="6DFAB5BA" w14:textId="7131B654" w:rsidR="00FC7194" w:rsidRPr="00FC7194" w:rsidRDefault="00FC7194" w:rsidP="00C7670E">
      <w:pPr>
        <w:numPr>
          <w:ilvl w:val="0"/>
          <w:numId w:val="8"/>
        </w:numPr>
        <w:spacing w:line="278" w:lineRule="auto"/>
      </w:pPr>
      <w:r w:rsidRPr="00FC7194">
        <w:t>Ergonomic tools</w:t>
      </w:r>
      <w:r w:rsidR="00217A34">
        <w:t>.</w:t>
      </w:r>
    </w:p>
    <w:p w14:paraId="461A9F6D" w14:textId="1B2CB146" w:rsidR="00FC7194" w:rsidRPr="00FC7194" w:rsidRDefault="00FC7194" w:rsidP="00C7670E">
      <w:pPr>
        <w:numPr>
          <w:ilvl w:val="0"/>
          <w:numId w:val="8"/>
        </w:numPr>
        <w:spacing w:line="278" w:lineRule="auto"/>
      </w:pPr>
      <w:r w:rsidRPr="00FC7194">
        <w:t>Voice recognition software</w:t>
      </w:r>
      <w:r w:rsidR="00217A34">
        <w:t>.</w:t>
      </w:r>
    </w:p>
    <w:p w14:paraId="0662E002" w14:textId="1C998E8B" w:rsidR="00FC7194" w:rsidRPr="00FC7194" w:rsidRDefault="00FC7194" w:rsidP="00C7670E">
      <w:pPr>
        <w:numPr>
          <w:ilvl w:val="0"/>
          <w:numId w:val="8"/>
        </w:numPr>
        <w:spacing w:line="278" w:lineRule="auto"/>
      </w:pPr>
      <w:r w:rsidRPr="00FC7194">
        <w:t>Screen reading software</w:t>
      </w:r>
      <w:r w:rsidR="00217A34">
        <w:t>.</w:t>
      </w:r>
    </w:p>
    <w:p w14:paraId="1A38642D" w14:textId="49FE223E" w:rsidR="00FC7194" w:rsidRPr="00FC7194" w:rsidRDefault="00FC7194" w:rsidP="00C7670E">
      <w:pPr>
        <w:numPr>
          <w:ilvl w:val="0"/>
          <w:numId w:val="8"/>
        </w:numPr>
        <w:spacing w:line="278" w:lineRule="auto"/>
      </w:pPr>
      <w:r w:rsidRPr="00FC7194">
        <w:t>Magnification tools</w:t>
      </w:r>
      <w:r w:rsidR="00217A34">
        <w:t>.</w:t>
      </w:r>
    </w:p>
    <w:p w14:paraId="1F55C9E6" w14:textId="77777777" w:rsidR="007949EA" w:rsidRDefault="007949EA" w:rsidP="007949EA">
      <w:pPr>
        <w:pStyle w:val="Heading3"/>
      </w:pPr>
      <w:r>
        <w:lastRenderedPageBreak/>
        <w:t>Real CCRW Client Testimonial</w:t>
      </w:r>
    </w:p>
    <w:p w14:paraId="392F30B5" w14:textId="77777777" w:rsidR="007949EA" w:rsidRDefault="007949EA" w:rsidP="007949EA">
      <w:r w:rsidRPr="003E38DA">
        <w:t>My CCRW Employment Coach called me recently about a job with the PEI Co. Store. She said they were willing to accommodate me by providing a chair so I could sit down periodically and that I should apply. CCRW’s staff went with me to meet the store manager and the next day I had a job! They also followed up with me about how things have been going. I am so happy to be working again!</w:t>
      </w:r>
    </w:p>
    <w:p w14:paraId="626C536A" w14:textId="77777777" w:rsidR="007949EA" w:rsidRDefault="007949EA" w:rsidP="007949EA">
      <w:pPr>
        <w:pStyle w:val="ListParagraph"/>
        <w:numPr>
          <w:ilvl w:val="0"/>
          <w:numId w:val="204"/>
        </w:numPr>
      </w:pPr>
      <w:r>
        <w:t xml:space="preserve">Jennifer </w:t>
      </w:r>
    </w:p>
    <w:p w14:paraId="0067D5B6" w14:textId="179F131C" w:rsidR="00FC7194" w:rsidRPr="00FC7194" w:rsidRDefault="00FC7194" w:rsidP="00FC7194">
      <w:pPr>
        <w:pStyle w:val="Heading2"/>
      </w:pPr>
      <w:r w:rsidRPr="00FC7194">
        <w:t>Schedule and Time Accommodations</w:t>
      </w:r>
    </w:p>
    <w:p w14:paraId="2A7E65E9" w14:textId="77777777" w:rsidR="00FC7194" w:rsidRPr="00FC7194" w:rsidRDefault="00FC7194" w:rsidP="00FC7194">
      <w:pPr>
        <w:spacing w:line="278" w:lineRule="auto"/>
      </w:pPr>
      <w:r w:rsidRPr="00FC7194">
        <w:t>These change when or how long you work.</w:t>
      </w:r>
    </w:p>
    <w:p w14:paraId="4E18575D" w14:textId="77777777" w:rsidR="00FC7194" w:rsidRPr="00FC7194" w:rsidRDefault="00FC7194" w:rsidP="00FC7194">
      <w:pPr>
        <w:pStyle w:val="Heading3"/>
      </w:pPr>
      <w:r w:rsidRPr="00FC7194">
        <w:t>Examples:</w:t>
      </w:r>
    </w:p>
    <w:p w14:paraId="16DC6A19" w14:textId="357483C2" w:rsidR="00FC7194" w:rsidRPr="00FC7194" w:rsidRDefault="00FC7194" w:rsidP="00C7670E">
      <w:pPr>
        <w:numPr>
          <w:ilvl w:val="0"/>
          <w:numId w:val="9"/>
        </w:numPr>
        <w:spacing w:line="278" w:lineRule="auto"/>
      </w:pPr>
      <w:r w:rsidRPr="00FC7194">
        <w:t>Flexible start and end times</w:t>
      </w:r>
      <w:r w:rsidR="00217A34">
        <w:t>.</w:t>
      </w:r>
    </w:p>
    <w:p w14:paraId="20DEF65C" w14:textId="51EF7E25" w:rsidR="00FC7194" w:rsidRPr="00FC7194" w:rsidRDefault="00FC7194" w:rsidP="00C7670E">
      <w:pPr>
        <w:numPr>
          <w:ilvl w:val="0"/>
          <w:numId w:val="9"/>
        </w:numPr>
        <w:spacing w:line="278" w:lineRule="auto"/>
      </w:pPr>
      <w:r w:rsidRPr="00FC7194">
        <w:t>Work from home options</w:t>
      </w:r>
      <w:r w:rsidR="00217A34">
        <w:t>.</w:t>
      </w:r>
    </w:p>
    <w:p w14:paraId="249DE085" w14:textId="6BC73505" w:rsidR="00FC7194" w:rsidRPr="00FC7194" w:rsidRDefault="00FC7194" w:rsidP="00C7670E">
      <w:pPr>
        <w:numPr>
          <w:ilvl w:val="0"/>
          <w:numId w:val="9"/>
        </w:numPr>
        <w:spacing w:line="278" w:lineRule="auto"/>
      </w:pPr>
      <w:r w:rsidRPr="00FC7194">
        <w:t>Extra breaks during the day</w:t>
      </w:r>
      <w:r w:rsidR="00217A34">
        <w:t>.</w:t>
      </w:r>
    </w:p>
    <w:p w14:paraId="57BB1187" w14:textId="5449EA04" w:rsidR="00FC7194" w:rsidRPr="00FC7194" w:rsidRDefault="00FC7194" w:rsidP="00C7670E">
      <w:pPr>
        <w:numPr>
          <w:ilvl w:val="0"/>
          <w:numId w:val="9"/>
        </w:numPr>
        <w:spacing w:line="278" w:lineRule="auto"/>
      </w:pPr>
      <w:r w:rsidRPr="00FC7194">
        <w:t xml:space="preserve">Gradual </w:t>
      </w:r>
      <w:r w:rsidRPr="004F6766">
        <w:rPr>
          <w:b/>
          <w:bCs/>
        </w:rPr>
        <w:t>return to work</w:t>
      </w:r>
      <w:r w:rsidRPr="00FC7194">
        <w:t xml:space="preserve"> after illness</w:t>
      </w:r>
      <w:r w:rsidR="00217A34">
        <w:t>.</w:t>
      </w:r>
    </w:p>
    <w:p w14:paraId="3E9C3F43" w14:textId="32A37631" w:rsidR="00FC7194" w:rsidRPr="00FC7194" w:rsidRDefault="00FC7194" w:rsidP="00C7670E">
      <w:pPr>
        <w:numPr>
          <w:ilvl w:val="0"/>
          <w:numId w:val="9"/>
        </w:numPr>
        <w:spacing w:line="278" w:lineRule="auto"/>
      </w:pPr>
      <w:r w:rsidRPr="00FC7194">
        <w:t>Reduced hours during treatment</w:t>
      </w:r>
      <w:r w:rsidR="00217A34">
        <w:t>.</w:t>
      </w:r>
    </w:p>
    <w:p w14:paraId="0B33B14E" w14:textId="43FA0E5E" w:rsidR="00FC7194" w:rsidRPr="00FC7194" w:rsidRDefault="00FC7194" w:rsidP="00C7670E">
      <w:pPr>
        <w:numPr>
          <w:ilvl w:val="0"/>
          <w:numId w:val="9"/>
        </w:numPr>
        <w:spacing w:line="278" w:lineRule="auto"/>
      </w:pPr>
      <w:r w:rsidRPr="00FC7194">
        <w:t>Job sharing with another employee</w:t>
      </w:r>
      <w:r w:rsidR="00217A34">
        <w:t>.</w:t>
      </w:r>
    </w:p>
    <w:p w14:paraId="5925A725" w14:textId="6B05FA72" w:rsidR="00FC7194" w:rsidRPr="00FC7194" w:rsidRDefault="00FC7194" w:rsidP="00C7670E">
      <w:pPr>
        <w:numPr>
          <w:ilvl w:val="0"/>
          <w:numId w:val="9"/>
        </w:numPr>
        <w:spacing w:line="278" w:lineRule="auto"/>
      </w:pPr>
      <w:r w:rsidRPr="00FC7194">
        <w:t>Compressed work week (longer days, fewer days)</w:t>
      </w:r>
      <w:r w:rsidR="00217A34">
        <w:t>.</w:t>
      </w:r>
    </w:p>
    <w:p w14:paraId="148A1DEC" w14:textId="77777777" w:rsidR="00FC7194" w:rsidRPr="00FC7194" w:rsidRDefault="00FC7194" w:rsidP="00FC7194">
      <w:pPr>
        <w:pStyle w:val="Heading2"/>
      </w:pPr>
      <w:r w:rsidRPr="00FC7194">
        <w:t>Communication Accommodations</w:t>
      </w:r>
    </w:p>
    <w:p w14:paraId="11AA944B" w14:textId="7FE3FCEF" w:rsidR="00FC7194" w:rsidRPr="00FC7194" w:rsidRDefault="00FB19E1" w:rsidP="00FC7194">
      <w:pPr>
        <w:spacing w:line="278" w:lineRule="auto"/>
      </w:pPr>
      <w:r w:rsidRPr="00FB19E1">
        <w:rPr>
          <w:b/>
          <w:bCs/>
        </w:rPr>
        <w:t>Communication accommodations</w:t>
      </w:r>
      <w:r>
        <w:t xml:space="preserve"> </w:t>
      </w:r>
      <w:r w:rsidR="00FC7194" w:rsidRPr="00FC7194">
        <w:t xml:space="preserve">help </w:t>
      </w:r>
      <w:r>
        <w:t xml:space="preserve">support </w:t>
      </w:r>
      <w:r w:rsidR="00FC7194" w:rsidRPr="00FC7194">
        <w:t>workplace communication.</w:t>
      </w:r>
    </w:p>
    <w:p w14:paraId="5807C581" w14:textId="77777777" w:rsidR="00FC7194" w:rsidRPr="00FC7194" w:rsidRDefault="00FC7194" w:rsidP="00FC7194">
      <w:pPr>
        <w:pStyle w:val="Heading3"/>
      </w:pPr>
      <w:r w:rsidRPr="00FC7194">
        <w:t>Examples:</w:t>
      </w:r>
    </w:p>
    <w:p w14:paraId="3D30D1E9" w14:textId="5F65E07F" w:rsidR="00FC7194" w:rsidRPr="00FC7194" w:rsidRDefault="00FC7194" w:rsidP="00C7670E">
      <w:pPr>
        <w:numPr>
          <w:ilvl w:val="0"/>
          <w:numId w:val="10"/>
        </w:numPr>
        <w:spacing w:line="278" w:lineRule="auto"/>
      </w:pPr>
      <w:r w:rsidRPr="00FC7194">
        <w:t>Sign language interpreters</w:t>
      </w:r>
      <w:r w:rsidR="00217A34">
        <w:t>.</w:t>
      </w:r>
    </w:p>
    <w:p w14:paraId="14F1AEA4" w14:textId="6262565B" w:rsidR="00FC7194" w:rsidRPr="00FC7194" w:rsidRDefault="00FC7194" w:rsidP="00C7670E">
      <w:pPr>
        <w:numPr>
          <w:ilvl w:val="0"/>
          <w:numId w:val="10"/>
        </w:numPr>
        <w:spacing w:line="278" w:lineRule="auto"/>
      </w:pPr>
      <w:r w:rsidRPr="00FC7194">
        <w:t>Written instructions instead of verbal</w:t>
      </w:r>
      <w:r w:rsidR="00217A34">
        <w:t>.</w:t>
      </w:r>
    </w:p>
    <w:p w14:paraId="16C578A3" w14:textId="7197C250" w:rsidR="00FC7194" w:rsidRPr="00FC7194" w:rsidRDefault="00FC7194" w:rsidP="00C7670E">
      <w:pPr>
        <w:numPr>
          <w:ilvl w:val="0"/>
          <w:numId w:val="10"/>
        </w:numPr>
        <w:spacing w:line="278" w:lineRule="auto"/>
      </w:pPr>
      <w:r w:rsidRPr="00FC7194">
        <w:t>Email communication instead of phone calls</w:t>
      </w:r>
      <w:r w:rsidR="00217A34">
        <w:t>.</w:t>
      </w:r>
    </w:p>
    <w:p w14:paraId="30B1BB64" w14:textId="66066E6C" w:rsidR="00FC7194" w:rsidRPr="00FC7194" w:rsidRDefault="00FC7194" w:rsidP="00C7670E">
      <w:pPr>
        <w:numPr>
          <w:ilvl w:val="0"/>
          <w:numId w:val="10"/>
        </w:numPr>
        <w:spacing w:line="278" w:lineRule="auto"/>
      </w:pPr>
      <w:r w:rsidRPr="00FC7194">
        <w:t>Extra time to complete tasks</w:t>
      </w:r>
      <w:r w:rsidR="00217A34">
        <w:t>.</w:t>
      </w:r>
    </w:p>
    <w:p w14:paraId="2D6EAB51" w14:textId="1FC70CB6" w:rsidR="00FC7194" w:rsidRPr="00FC7194" w:rsidRDefault="00FC7194" w:rsidP="00C7670E">
      <w:pPr>
        <w:numPr>
          <w:ilvl w:val="0"/>
          <w:numId w:val="10"/>
        </w:numPr>
        <w:spacing w:line="278" w:lineRule="auto"/>
      </w:pPr>
      <w:r w:rsidRPr="00FC7194">
        <w:lastRenderedPageBreak/>
        <w:t>Quiet workspace to reduce distractions</w:t>
      </w:r>
      <w:r w:rsidR="00217A34">
        <w:t>.</w:t>
      </w:r>
    </w:p>
    <w:p w14:paraId="09AF20EA" w14:textId="323F760A" w:rsidR="00FC7194" w:rsidRPr="00FC7194" w:rsidRDefault="00FC7194" w:rsidP="00C7670E">
      <w:pPr>
        <w:numPr>
          <w:ilvl w:val="0"/>
          <w:numId w:val="10"/>
        </w:numPr>
        <w:spacing w:line="278" w:lineRule="auto"/>
      </w:pPr>
      <w:r w:rsidRPr="00FC7194">
        <w:t>Regular check-ins with supervisor</w:t>
      </w:r>
      <w:r w:rsidR="00217A34">
        <w:t>.</w:t>
      </w:r>
    </w:p>
    <w:p w14:paraId="1E8E665C" w14:textId="47A021E4" w:rsidR="00FC7194" w:rsidRPr="00FC7194" w:rsidRDefault="00FC7194" w:rsidP="00C7670E">
      <w:pPr>
        <w:numPr>
          <w:ilvl w:val="0"/>
          <w:numId w:val="10"/>
        </w:numPr>
        <w:spacing w:line="278" w:lineRule="auto"/>
      </w:pPr>
      <w:r w:rsidRPr="00FC7194">
        <w:t>Clear, simple instructions</w:t>
      </w:r>
      <w:r w:rsidR="00217A34">
        <w:t>.</w:t>
      </w:r>
    </w:p>
    <w:p w14:paraId="57F9977C" w14:textId="42A26E22" w:rsidR="00FC7194" w:rsidRPr="00FC7194" w:rsidRDefault="00FC7194" w:rsidP="00FC7194">
      <w:pPr>
        <w:pStyle w:val="Heading2"/>
      </w:pPr>
      <w:r w:rsidRPr="00FC7194">
        <w:t>Policy and Procedure Modifications</w:t>
      </w:r>
    </w:p>
    <w:p w14:paraId="1D355581" w14:textId="77777777" w:rsidR="00FC7194" w:rsidRPr="00FC7194" w:rsidRDefault="00FC7194" w:rsidP="00FC7194">
      <w:pPr>
        <w:spacing w:line="278" w:lineRule="auto"/>
      </w:pPr>
      <w:r w:rsidRPr="00FC7194">
        <w:t>These change workplace rules to meet your needs.</w:t>
      </w:r>
    </w:p>
    <w:p w14:paraId="221DE718" w14:textId="77777777" w:rsidR="00FC7194" w:rsidRPr="00FC7194" w:rsidRDefault="00FC7194" w:rsidP="00FC7194">
      <w:pPr>
        <w:pStyle w:val="Heading3"/>
      </w:pPr>
      <w:r w:rsidRPr="00FC7194">
        <w:t>Examples:</w:t>
      </w:r>
    </w:p>
    <w:p w14:paraId="70374428" w14:textId="654113DF" w:rsidR="00FC7194" w:rsidRPr="00FC7194" w:rsidRDefault="00FC7194" w:rsidP="00C7670E">
      <w:pPr>
        <w:numPr>
          <w:ilvl w:val="0"/>
          <w:numId w:val="11"/>
        </w:numPr>
        <w:spacing w:line="278" w:lineRule="auto"/>
      </w:pPr>
      <w:r w:rsidRPr="00FC7194">
        <w:t xml:space="preserve">Allowing a </w:t>
      </w:r>
      <w:r w:rsidRPr="004F6766">
        <w:rPr>
          <w:b/>
          <w:bCs/>
        </w:rPr>
        <w:t>service animal</w:t>
      </w:r>
      <w:r w:rsidRPr="00FC7194">
        <w:t xml:space="preserve"> at work</w:t>
      </w:r>
      <w:r w:rsidR="00217A34">
        <w:t>.</w:t>
      </w:r>
    </w:p>
    <w:p w14:paraId="133E9477" w14:textId="0CA44F5F" w:rsidR="00FC7194" w:rsidRPr="00FC7194" w:rsidRDefault="00FC7194" w:rsidP="00C7670E">
      <w:pPr>
        <w:numPr>
          <w:ilvl w:val="0"/>
          <w:numId w:val="11"/>
        </w:numPr>
        <w:spacing w:line="278" w:lineRule="auto"/>
      </w:pPr>
      <w:r w:rsidRPr="00FC7194">
        <w:t>Flexible dress code for medical devices</w:t>
      </w:r>
      <w:r w:rsidR="00217A34">
        <w:t>.</w:t>
      </w:r>
    </w:p>
    <w:p w14:paraId="62D25C4A" w14:textId="16859E92" w:rsidR="00FC7194" w:rsidRPr="00FC7194" w:rsidRDefault="00FC7194" w:rsidP="00C7670E">
      <w:pPr>
        <w:numPr>
          <w:ilvl w:val="0"/>
          <w:numId w:val="11"/>
        </w:numPr>
        <w:spacing w:line="278" w:lineRule="auto"/>
      </w:pPr>
      <w:r w:rsidRPr="00FC7194">
        <w:t>Modified training programs</w:t>
      </w:r>
      <w:r w:rsidR="00217A34">
        <w:t>.</w:t>
      </w:r>
    </w:p>
    <w:p w14:paraId="3B2B7287" w14:textId="1F20FD37" w:rsidR="00FC7194" w:rsidRPr="00FC7194" w:rsidRDefault="00FC7194" w:rsidP="00C7670E">
      <w:pPr>
        <w:numPr>
          <w:ilvl w:val="0"/>
          <w:numId w:val="11"/>
        </w:numPr>
        <w:spacing w:line="278" w:lineRule="auto"/>
      </w:pPr>
      <w:r w:rsidRPr="00FC7194">
        <w:t>Alternative ways to complete tasks</w:t>
      </w:r>
      <w:r w:rsidR="00217A34">
        <w:t>.</w:t>
      </w:r>
    </w:p>
    <w:p w14:paraId="0CD57140" w14:textId="4F9EE6F8" w:rsidR="00FC7194" w:rsidRPr="00FC7194" w:rsidRDefault="00FC7194" w:rsidP="00C7670E">
      <w:pPr>
        <w:numPr>
          <w:ilvl w:val="0"/>
          <w:numId w:val="11"/>
        </w:numPr>
        <w:spacing w:line="278" w:lineRule="auto"/>
      </w:pPr>
      <w:r w:rsidRPr="00FC7194">
        <w:t>Different performance evaluation methods</w:t>
      </w:r>
      <w:r w:rsidR="00217A34">
        <w:t>.</w:t>
      </w:r>
    </w:p>
    <w:p w14:paraId="73664D4F" w14:textId="1E0F9695" w:rsidR="00FC7194" w:rsidRPr="00FC7194" w:rsidRDefault="00FC7194" w:rsidP="00C7670E">
      <w:pPr>
        <w:numPr>
          <w:ilvl w:val="0"/>
          <w:numId w:val="11"/>
        </w:numPr>
        <w:spacing w:line="278" w:lineRule="auto"/>
      </w:pPr>
      <w:r w:rsidRPr="00FC7194">
        <w:t>Flexible leave policies</w:t>
      </w:r>
      <w:r w:rsidR="00217A34">
        <w:t>.</w:t>
      </w:r>
    </w:p>
    <w:p w14:paraId="36B0BE38" w14:textId="77777777" w:rsidR="00FC7194" w:rsidRPr="00FC7194" w:rsidRDefault="00FC7194" w:rsidP="00FC7194">
      <w:pPr>
        <w:pStyle w:val="Heading2"/>
      </w:pPr>
      <w:r w:rsidRPr="005A6D60">
        <w:t>Job Restructuring</w:t>
      </w:r>
      <w:r w:rsidRPr="00FC7194">
        <w:t xml:space="preserve"> and Task Modifications</w:t>
      </w:r>
    </w:p>
    <w:p w14:paraId="357E4130" w14:textId="77777777" w:rsidR="00FC7194" w:rsidRPr="00FC7194" w:rsidRDefault="00FC7194" w:rsidP="00FC7194">
      <w:pPr>
        <w:spacing w:line="278" w:lineRule="auto"/>
      </w:pPr>
      <w:r w:rsidRPr="00FC7194">
        <w:t>These change what tasks you do or how you do them.</w:t>
      </w:r>
    </w:p>
    <w:p w14:paraId="479795EB" w14:textId="77777777" w:rsidR="00FC7194" w:rsidRPr="00FC7194" w:rsidRDefault="00FC7194" w:rsidP="00FC7194">
      <w:pPr>
        <w:pStyle w:val="Heading3"/>
      </w:pPr>
      <w:r w:rsidRPr="00FC7194">
        <w:t>Examples:</w:t>
      </w:r>
    </w:p>
    <w:p w14:paraId="1D5F3D27" w14:textId="5710877A" w:rsidR="00FC7194" w:rsidRPr="00FC7194" w:rsidRDefault="00FC7194" w:rsidP="00C7670E">
      <w:pPr>
        <w:numPr>
          <w:ilvl w:val="0"/>
          <w:numId w:val="12"/>
        </w:numPr>
        <w:spacing w:line="278" w:lineRule="auto"/>
      </w:pPr>
      <w:r w:rsidRPr="00FC7194">
        <w:t>Reassigning non-essential tasks to others</w:t>
      </w:r>
      <w:r w:rsidR="00217A34">
        <w:t>.</w:t>
      </w:r>
    </w:p>
    <w:p w14:paraId="69B9C068" w14:textId="302A39C0" w:rsidR="00FC7194" w:rsidRPr="00FC7194" w:rsidRDefault="00FC7194" w:rsidP="00C7670E">
      <w:pPr>
        <w:numPr>
          <w:ilvl w:val="0"/>
          <w:numId w:val="12"/>
        </w:numPr>
        <w:spacing w:line="278" w:lineRule="auto"/>
      </w:pPr>
      <w:r w:rsidRPr="00FC7194">
        <w:t>Changing the way tasks are done</w:t>
      </w:r>
      <w:r w:rsidR="00217A34">
        <w:t>.</w:t>
      </w:r>
    </w:p>
    <w:p w14:paraId="16173B50" w14:textId="5EF639D7" w:rsidR="00FC7194" w:rsidRPr="00FC7194" w:rsidRDefault="00FC7194" w:rsidP="00C7670E">
      <w:pPr>
        <w:numPr>
          <w:ilvl w:val="0"/>
          <w:numId w:val="12"/>
        </w:numPr>
        <w:spacing w:line="278" w:lineRule="auto"/>
      </w:pPr>
      <w:r w:rsidRPr="00FC7194">
        <w:t>Providing additional training</w:t>
      </w:r>
      <w:r w:rsidR="00217A34">
        <w:t>.</w:t>
      </w:r>
    </w:p>
    <w:p w14:paraId="144B2443" w14:textId="2715C4B3" w:rsidR="00FC7194" w:rsidRPr="00FC7194" w:rsidRDefault="00FC7194" w:rsidP="00C7670E">
      <w:pPr>
        <w:numPr>
          <w:ilvl w:val="0"/>
          <w:numId w:val="12"/>
        </w:numPr>
        <w:spacing w:line="278" w:lineRule="auto"/>
      </w:pPr>
      <w:r w:rsidRPr="00FC7194">
        <w:t>Pairing you with a buddy or mentor</w:t>
      </w:r>
      <w:r w:rsidR="00217A34">
        <w:t>.</w:t>
      </w:r>
    </w:p>
    <w:p w14:paraId="21BADAA9" w14:textId="0927C778" w:rsidR="00FC7194" w:rsidRPr="00FC7194" w:rsidRDefault="00FC7194" w:rsidP="00C7670E">
      <w:pPr>
        <w:numPr>
          <w:ilvl w:val="0"/>
          <w:numId w:val="12"/>
        </w:numPr>
        <w:spacing w:line="278" w:lineRule="auto"/>
      </w:pPr>
      <w:r w:rsidRPr="00FC7194">
        <w:t>Breaking large projects into smaller parts</w:t>
      </w:r>
      <w:r w:rsidR="00217A34">
        <w:t>.</w:t>
      </w:r>
    </w:p>
    <w:p w14:paraId="18634157" w14:textId="561C0229" w:rsidR="00FC7194" w:rsidRPr="00FC7194" w:rsidRDefault="00FC7194" w:rsidP="00C7670E">
      <w:pPr>
        <w:numPr>
          <w:ilvl w:val="0"/>
          <w:numId w:val="12"/>
        </w:numPr>
        <w:spacing w:line="278" w:lineRule="auto"/>
      </w:pPr>
      <w:r w:rsidRPr="00FC7194">
        <w:t>Using different tools or technology</w:t>
      </w:r>
      <w:r w:rsidR="00217A34">
        <w:t>.</w:t>
      </w:r>
    </w:p>
    <w:p w14:paraId="32CE6612" w14:textId="77777777" w:rsidR="00FC7194" w:rsidRPr="00FC7194" w:rsidRDefault="00FC7194" w:rsidP="00FC7194">
      <w:pPr>
        <w:pStyle w:val="Heading2"/>
      </w:pPr>
      <w:r w:rsidRPr="00FC7194">
        <w:t>Mental Health and Cognitive Accommodations</w:t>
      </w:r>
    </w:p>
    <w:p w14:paraId="332E949C" w14:textId="77777777" w:rsidR="00FC7194" w:rsidRPr="00FC7194" w:rsidRDefault="00FC7194" w:rsidP="00FC7194">
      <w:pPr>
        <w:spacing w:line="278" w:lineRule="auto"/>
      </w:pPr>
      <w:r w:rsidRPr="00FC7194">
        <w:t>These support employees with mental health conditions or cognitive differences.</w:t>
      </w:r>
    </w:p>
    <w:p w14:paraId="1D07F6DF" w14:textId="77777777" w:rsidR="00FC7194" w:rsidRPr="00FC7194" w:rsidRDefault="00FC7194" w:rsidP="00FC7194">
      <w:pPr>
        <w:pStyle w:val="Heading3"/>
      </w:pPr>
      <w:r w:rsidRPr="00FC7194">
        <w:lastRenderedPageBreak/>
        <w:t>Examples:</w:t>
      </w:r>
    </w:p>
    <w:p w14:paraId="55968674" w14:textId="0B8BC83F" w:rsidR="00FC7194" w:rsidRPr="00FC7194" w:rsidRDefault="00FC7194" w:rsidP="00C7670E">
      <w:pPr>
        <w:numPr>
          <w:ilvl w:val="0"/>
          <w:numId w:val="13"/>
        </w:numPr>
        <w:spacing w:line="278" w:lineRule="auto"/>
      </w:pPr>
      <w:r w:rsidRPr="00FC7194">
        <w:t>Quiet workspace</w:t>
      </w:r>
      <w:r w:rsidR="00217A34">
        <w:t>.</w:t>
      </w:r>
    </w:p>
    <w:p w14:paraId="0AB0E7E3" w14:textId="0C8DDB34" w:rsidR="00FC7194" w:rsidRPr="00FC7194" w:rsidRDefault="00FC7194" w:rsidP="00C7670E">
      <w:pPr>
        <w:numPr>
          <w:ilvl w:val="0"/>
          <w:numId w:val="13"/>
        </w:numPr>
        <w:spacing w:line="278" w:lineRule="auto"/>
      </w:pPr>
      <w:r w:rsidRPr="00FC7194">
        <w:t>Noise-canceling headphones</w:t>
      </w:r>
      <w:r w:rsidR="00217A34">
        <w:t>.</w:t>
      </w:r>
    </w:p>
    <w:p w14:paraId="3FBC977A" w14:textId="391F03DA" w:rsidR="00FC7194" w:rsidRPr="00FC7194" w:rsidRDefault="00FC7194" w:rsidP="00C7670E">
      <w:pPr>
        <w:numPr>
          <w:ilvl w:val="0"/>
          <w:numId w:val="13"/>
        </w:numPr>
        <w:spacing w:line="278" w:lineRule="auto"/>
      </w:pPr>
      <w:r w:rsidRPr="00FC7194">
        <w:t>Written instructions and checklists</w:t>
      </w:r>
      <w:r w:rsidR="00217A34">
        <w:t>.</w:t>
      </w:r>
    </w:p>
    <w:p w14:paraId="410BFD02" w14:textId="75E3913E" w:rsidR="00FC7194" w:rsidRPr="00FC7194" w:rsidRDefault="00FC7194" w:rsidP="00C7670E">
      <w:pPr>
        <w:numPr>
          <w:ilvl w:val="0"/>
          <w:numId w:val="13"/>
        </w:numPr>
        <w:spacing w:line="278" w:lineRule="auto"/>
      </w:pPr>
      <w:r w:rsidRPr="00FC7194">
        <w:t>Regular feedback and support</w:t>
      </w:r>
      <w:r w:rsidR="00217A34">
        <w:t>.</w:t>
      </w:r>
    </w:p>
    <w:p w14:paraId="03F61FD4" w14:textId="3647E991" w:rsidR="00FC7194" w:rsidRPr="00FC7194" w:rsidRDefault="00FC7194" w:rsidP="00C7670E">
      <w:pPr>
        <w:numPr>
          <w:ilvl w:val="0"/>
          <w:numId w:val="13"/>
        </w:numPr>
        <w:spacing w:line="278" w:lineRule="auto"/>
      </w:pPr>
      <w:r w:rsidRPr="00FC7194">
        <w:t>Flexible deadlines</w:t>
      </w:r>
      <w:r w:rsidR="00217A34">
        <w:t>.</w:t>
      </w:r>
    </w:p>
    <w:p w14:paraId="142FC349" w14:textId="7FD824D5" w:rsidR="00FC7194" w:rsidRPr="00FC7194" w:rsidRDefault="00FC7194" w:rsidP="00C7670E">
      <w:pPr>
        <w:numPr>
          <w:ilvl w:val="0"/>
          <w:numId w:val="13"/>
        </w:numPr>
        <w:spacing w:line="278" w:lineRule="auto"/>
      </w:pPr>
      <w:r w:rsidRPr="00FC7194">
        <w:t>Stress management resources</w:t>
      </w:r>
      <w:r w:rsidR="00217A34">
        <w:t>.</w:t>
      </w:r>
    </w:p>
    <w:p w14:paraId="07639500" w14:textId="2209F252" w:rsidR="00FC7194" w:rsidRPr="00FC7194" w:rsidRDefault="00FC7194" w:rsidP="00C7670E">
      <w:pPr>
        <w:numPr>
          <w:ilvl w:val="0"/>
          <w:numId w:val="13"/>
        </w:numPr>
        <w:spacing w:line="278" w:lineRule="auto"/>
      </w:pPr>
      <w:r w:rsidRPr="00FC7194">
        <w:t>Employee assistance program access</w:t>
      </w:r>
      <w:r w:rsidR="00217A34">
        <w:t>.</w:t>
      </w:r>
    </w:p>
    <w:p w14:paraId="1257CD70" w14:textId="72A1FFD7" w:rsidR="00FC7194" w:rsidRDefault="00FC7194" w:rsidP="00C7670E">
      <w:pPr>
        <w:numPr>
          <w:ilvl w:val="0"/>
          <w:numId w:val="13"/>
        </w:numPr>
        <w:spacing w:line="278" w:lineRule="auto"/>
      </w:pPr>
      <w:r w:rsidRPr="00FC7194">
        <w:t>Modified supervision style</w:t>
      </w:r>
      <w:r w:rsidR="00217A34">
        <w:t>.</w:t>
      </w:r>
    </w:p>
    <w:p w14:paraId="4DD252F6" w14:textId="4BE0C2F5" w:rsidR="00316F27" w:rsidRPr="00FC7194" w:rsidRDefault="00316F27" w:rsidP="00C7670E">
      <w:pPr>
        <w:numPr>
          <w:ilvl w:val="0"/>
          <w:numId w:val="13"/>
        </w:numPr>
        <w:spacing w:line="278" w:lineRule="auto"/>
      </w:pPr>
      <w:r>
        <w:t>Access to mental health days or leave</w:t>
      </w:r>
      <w:r w:rsidR="00217A34">
        <w:t>.</w:t>
      </w:r>
    </w:p>
    <w:p w14:paraId="4D70EA26" w14:textId="77777777" w:rsidR="00FC7194" w:rsidRDefault="00FC7194" w:rsidP="00FC7194">
      <w:pPr>
        <w:pStyle w:val="Heading2"/>
      </w:pPr>
      <w:r w:rsidRPr="00FC7194">
        <w:t>Accommodation Examples by Disability Type</w:t>
      </w:r>
    </w:p>
    <w:p w14:paraId="6F40F5CB" w14:textId="29D22342" w:rsidR="009D26A9" w:rsidRDefault="00DE6147" w:rsidP="009D26A9">
      <w:r>
        <w:t xml:space="preserve">Here are some common </w:t>
      </w:r>
      <w:r w:rsidR="004D2B7F">
        <w:t xml:space="preserve">accommodations grouped by disability type. </w:t>
      </w:r>
    </w:p>
    <w:p w14:paraId="5C3E97F4" w14:textId="3A574D8D" w:rsidR="00323DB8" w:rsidRPr="00FC7194" w:rsidRDefault="004D2B7F" w:rsidP="004D2B7F">
      <w:pPr>
        <w:spacing w:line="278" w:lineRule="auto"/>
      </w:pPr>
      <w:r w:rsidRPr="00FC7194">
        <w:rPr>
          <w:b/>
          <w:bCs/>
        </w:rPr>
        <w:t>Remember:</w:t>
      </w:r>
      <w:r w:rsidRPr="00FC7194">
        <w:t xml:space="preserve"> These are just examples. Your accommodation needs are unique to you.</w:t>
      </w:r>
    </w:p>
    <w:p w14:paraId="7FD390F0" w14:textId="77777777" w:rsidR="00FC7194" w:rsidRDefault="00FC7194" w:rsidP="00FC7194">
      <w:pPr>
        <w:pStyle w:val="Heading3"/>
      </w:pPr>
      <w:r w:rsidRPr="00FC7194">
        <w:t>Mobility Disabilities:</w:t>
      </w:r>
    </w:p>
    <w:p w14:paraId="47B9D263" w14:textId="3D0C0812" w:rsidR="00EC0B18" w:rsidRDefault="00EC0B18" w:rsidP="00EC0B18">
      <w:r>
        <w:t xml:space="preserve">These are disabilities that impact movement. </w:t>
      </w:r>
      <w:r w:rsidR="00CB773D">
        <w:t>People with mobility disabilities may use wheelchairs, walkers, or other mobility tools.</w:t>
      </w:r>
    </w:p>
    <w:p w14:paraId="03CA229C" w14:textId="7EE1CD32" w:rsidR="00CB773D" w:rsidRPr="00EC0B18" w:rsidRDefault="00CB773D" w:rsidP="00EC0B18">
      <w:r>
        <w:t>Potential Accommodations</w:t>
      </w:r>
    </w:p>
    <w:p w14:paraId="726C3EEC" w14:textId="08A4018E" w:rsidR="00FC7194" w:rsidRPr="00FC7194" w:rsidRDefault="00FC7194" w:rsidP="00C7670E">
      <w:pPr>
        <w:numPr>
          <w:ilvl w:val="0"/>
          <w:numId w:val="14"/>
        </w:numPr>
        <w:spacing w:line="278" w:lineRule="auto"/>
      </w:pPr>
      <w:r w:rsidRPr="00FC7194">
        <w:t>Wheelchair accessible workspace</w:t>
      </w:r>
      <w:r w:rsidR="00217A34">
        <w:t>.</w:t>
      </w:r>
    </w:p>
    <w:p w14:paraId="3DB6C7C4" w14:textId="16DC622E" w:rsidR="00FC7194" w:rsidRPr="00FC7194" w:rsidRDefault="00FC7194" w:rsidP="00C7670E">
      <w:pPr>
        <w:numPr>
          <w:ilvl w:val="0"/>
          <w:numId w:val="14"/>
        </w:numPr>
        <w:spacing w:line="278" w:lineRule="auto"/>
      </w:pPr>
      <w:r w:rsidRPr="00FC7194">
        <w:t>Adjustable height desk</w:t>
      </w:r>
      <w:r w:rsidR="00217A34">
        <w:t>.</w:t>
      </w:r>
    </w:p>
    <w:p w14:paraId="281A7090" w14:textId="1FAF3E07" w:rsidR="00FC7194" w:rsidRPr="00FC7194" w:rsidRDefault="00FC7194" w:rsidP="00C7670E">
      <w:pPr>
        <w:numPr>
          <w:ilvl w:val="0"/>
          <w:numId w:val="14"/>
        </w:numPr>
        <w:spacing w:line="278" w:lineRule="auto"/>
      </w:pPr>
      <w:r w:rsidRPr="00FC7194">
        <w:t>Accessible parking spot</w:t>
      </w:r>
      <w:r w:rsidR="00217A34">
        <w:t>.</w:t>
      </w:r>
    </w:p>
    <w:p w14:paraId="195D0D4C" w14:textId="20EB58AE" w:rsidR="00FC7194" w:rsidRPr="00FC7194" w:rsidRDefault="00FC7194" w:rsidP="00C7670E">
      <w:pPr>
        <w:numPr>
          <w:ilvl w:val="0"/>
          <w:numId w:val="14"/>
        </w:numPr>
        <w:spacing w:line="278" w:lineRule="auto"/>
      </w:pPr>
      <w:r w:rsidRPr="00FC7194">
        <w:t>Ergonomic chair and tools</w:t>
      </w:r>
      <w:r w:rsidR="00217A34">
        <w:t>.</w:t>
      </w:r>
    </w:p>
    <w:p w14:paraId="21D3CCF1" w14:textId="77777777" w:rsidR="00FC7194" w:rsidRDefault="00FC7194" w:rsidP="00FC7194">
      <w:pPr>
        <w:pStyle w:val="Heading3"/>
      </w:pPr>
      <w:r w:rsidRPr="00FC7194">
        <w:t>Vision Disabilities:</w:t>
      </w:r>
    </w:p>
    <w:p w14:paraId="66D97FE3" w14:textId="6A396D23" w:rsidR="00655246" w:rsidRDefault="006511F3" w:rsidP="00655246">
      <w:r>
        <w:t xml:space="preserve">Being blind, having low vision, and other sight differences are vision disabilities. People with vision disabilities may </w:t>
      </w:r>
      <w:r w:rsidR="009A2780">
        <w:t xml:space="preserve">have a service animal, use a white cane, </w:t>
      </w:r>
      <w:r w:rsidR="00862A4D">
        <w:t xml:space="preserve">or other </w:t>
      </w:r>
      <w:r w:rsidR="00862A4D" w:rsidRPr="00B0269E">
        <w:rPr>
          <w:b/>
          <w:bCs/>
        </w:rPr>
        <w:t>assistive technology.</w:t>
      </w:r>
    </w:p>
    <w:p w14:paraId="4258494A" w14:textId="41CF3C5F" w:rsidR="00862A4D" w:rsidRPr="00655246" w:rsidRDefault="00862A4D" w:rsidP="00655246">
      <w:r>
        <w:lastRenderedPageBreak/>
        <w:t>Potential Accommodations</w:t>
      </w:r>
    </w:p>
    <w:p w14:paraId="5569F318" w14:textId="7FB5BF48" w:rsidR="00FC7194" w:rsidRPr="00FC7194" w:rsidRDefault="00FC7194" w:rsidP="00C7670E">
      <w:pPr>
        <w:numPr>
          <w:ilvl w:val="0"/>
          <w:numId w:val="15"/>
        </w:numPr>
        <w:spacing w:line="278" w:lineRule="auto"/>
      </w:pPr>
      <w:r w:rsidRPr="00FC7194">
        <w:t>Screen reading software</w:t>
      </w:r>
      <w:r w:rsidR="00217A34">
        <w:t>.</w:t>
      </w:r>
    </w:p>
    <w:p w14:paraId="5C9FCCBD" w14:textId="7A783692" w:rsidR="00FC7194" w:rsidRPr="00FC7194" w:rsidRDefault="00FC7194" w:rsidP="00C7670E">
      <w:pPr>
        <w:numPr>
          <w:ilvl w:val="0"/>
          <w:numId w:val="15"/>
        </w:numPr>
        <w:spacing w:line="278" w:lineRule="auto"/>
      </w:pPr>
      <w:r w:rsidRPr="00FC7194">
        <w:t>Large print materials</w:t>
      </w:r>
      <w:r w:rsidR="00217A34">
        <w:t>.</w:t>
      </w:r>
    </w:p>
    <w:p w14:paraId="797E5383" w14:textId="70D28455" w:rsidR="00FC7194" w:rsidRPr="00FC7194" w:rsidRDefault="00FC7194" w:rsidP="00C7670E">
      <w:pPr>
        <w:numPr>
          <w:ilvl w:val="0"/>
          <w:numId w:val="15"/>
        </w:numPr>
        <w:spacing w:line="278" w:lineRule="auto"/>
      </w:pPr>
      <w:r w:rsidRPr="00FC7194">
        <w:t>Better lighting</w:t>
      </w:r>
      <w:r w:rsidR="00217A34">
        <w:t>.</w:t>
      </w:r>
    </w:p>
    <w:p w14:paraId="7E56B528" w14:textId="572BB67A" w:rsidR="00FC7194" w:rsidRPr="00FC7194" w:rsidRDefault="00FC7194" w:rsidP="00C7670E">
      <w:pPr>
        <w:numPr>
          <w:ilvl w:val="0"/>
          <w:numId w:val="15"/>
        </w:numPr>
        <w:spacing w:line="278" w:lineRule="auto"/>
      </w:pPr>
      <w:r w:rsidRPr="00FC7194">
        <w:t>Magnification tools</w:t>
      </w:r>
      <w:r w:rsidR="00217A34">
        <w:t>.</w:t>
      </w:r>
    </w:p>
    <w:p w14:paraId="5F70C760" w14:textId="43043B10" w:rsidR="00FC7194" w:rsidRDefault="00FC7194" w:rsidP="00C7670E">
      <w:pPr>
        <w:numPr>
          <w:ilvl w:val="0"/>
          <w:numId w:val="15"/>
        </w:numPr>
        <w:spacing w:line="278" w:lineRule="auto"/>
      </w:pPr>
      <w:r w:rsidRPr="00FC7194">
        <w:t>Audio formats for documents</w:t>
      </w:r>
      <w:r w:rsidR="00217A34">
        <w:t>.</w:t>
      </w:r>
    </w:p>
    <w:p w14:paraId="7A0ED20D" w14:textId="145ABF5D" w:rsidR="003D1A6E" w:rsidRPr="00FC7194" w:rsidRDefault="003D1A6E" w:rsidP="00C7670E">
      <w:pPr>
        <w:numPr>
          <w:ilvl w:val="0"/>
          <w:numId w:val="15"/>
        </w:numPr>
        <w:spacing w:line="278" w:lineRule="auto"/>
      </w:pPr>
      <w:r>
        <w:t>Braille materials</w:t>
      </w:r>
      <w:r w:rsidR="00217A34">
        <w:t>.</w:t>
      </w:r>
    </w:p>
    <w:p w14:paraId="049D93DB" w14:textId="77777777" w:rsidR="00FC7194" w:rsidRDefault="00FC7194" w:rsidP="00FC7194">
      <w:pPr>
        <w:pStyle w:val="Heading3"/>
      </w:pPr>
      <w:r w:rsidRPr="00FC7194">
        <w:t>Hearing Disabilities:</w:t>
      </w:r>
    </w:p>
    <w:p w14:paraId="2453AC7C" w14:textId="761B18CD" w:rsidR="0018747D" w:rsidRDefault="00944CCD" w:rsidP="0018747D">
      <w:r>
        <w:t xml:space="preserve">Being </w:t>
      </w:r>
      <w:r w:rsidR="008775EF">
        <w:t xml:space="preserve">deaf, hard of hearing, or </w:t>
      </w:r>
      <w:r w:rsidR="00791F25">
        <w:t xml:space="preserve">other </w:t>
      </w:r>
      <w:r w:rsidR="008C5E4F">
        <w:t xml:space="preserve">processing sound differently are all hearing disabilities. </w:t>
      </w:r>
      <w:r w:rsidR="00C1160E">
        <w:t xml:space="preserve">People with hearing disabilities may </w:t>
      </w:r>
      <w:r w:rsidR="00360528">
        <w:t xml:space="preserve">use sign language, </w:t>
      </w:r>
      <w:r w:rsidR="00DA734D">
        <w:t xml:space="preserve">cochlear impacts, hearing aids, </w:t>
      </w:r>
      <w:r w:rsidR="00E67541">
        <w:t xml:space="preserve">or </w:t>
      </w:r>
      <w:r w:rsidR="005E6BDD">
        <w:t>other communication tools.</w:t>
      </w:r>
    </w:p>
    <w:p w14:paraId="3D36106F" w14:textId="67545295" w:rsidR="005E6BDD" w:rsidRPr="0018747D" w:rsidRDefault="005E6BDD" w:rsidP="0018747D">
      <w:r>
        <w:t>Potential Accommodations</w:t>
      </w:r>
    </w:p>
    <w:p w14:paraId="2C3DF434" w14:textId="786C117F" w:rsidR="00FC7194" w:rsidRPr="00FC7194" w:rsidRDefault="00FC7194" w:rsidP="00C7670E">
      <w:pPr>
        <w:numPr>
          <w:ilvl w:val="0"/>
          <w:numId w:val="16"/>
        </w:numPr>
        <w:spacing w:line="278" w:lineRule="auto"/>
      </w:pPr>
      <w:r w:rsidRPr="00FC7194">
        <w:t>Sign language interpreters</w:t>
      </w:r>
      <w:r w:rsidR="00217A34">
        <w:t>.</w:t>
      </w:r>
    </w:p>
    <w:p w14:paraId="5FCE38D8" w14:textId="64E8369C" w:rsidR="00FC7194" w:rsidRPr="00FC7194" w:rsidRDefault="00FC7194" w:rsidP="00C7670E">
      <w:pPr>
        <w:numPr>
          <w:ilvl w:val="0"/>
          <w:numId w:val="16"/>
        </w:numPr>
        <w:spacing w:line="278" w:lineRule="auto"/>
      </w:pPr>
      <w:r w:rsidRPr="00FC7194">
        <w:t>Written communication</w:t>
      </w:r>
      <w:r w:rsidR="00217A34">
        <w:t>.</w:t>
      </w:r>
    </w:p>
    <w:p w14:paraId="05679B07" w14:textId="3B83FA14" w:rsidR="00FC7194" w:rsidRPr="00FC7194" w:rsidRDefault="00FC7194" w:rsidP="00C7670E">
      <w:pPr>
        <w:numPr>
          <w:ilvl w:val="0"/>
          <w:numId w:val="16"/>
        </w:numPr>
        <w:spacing w:line="278" w:lineRule="auto"/>
      </w:pPr>
      <w:r w:rsidRPr="00FC7194">
        <w:t>Visual alerts instead of audio alarms</w:t>
      </w:r>
      <w:r w:rsidR="00217A34">
        <w:t>.</w:t>
      </w:r>
    </w:p>
    <w:p w14:paraId="72B305E0" w14:textId="511DB153" w:rsidR="00FC7194" w:rsidRPr="00FC7194" w:rsidRDefault="00FC7194" w:rsidP="00C7670E">
      <w:pPr>
        <w:numPr>
          <w:ilvl w:val="0"/>
          <w:numId w:val="16"/>
        </w:numPr>
        <w:spacing w:line="278" w:lineRule="auto"/>
      </w:pPr>
      <w:r w:rsidRPr="00FC7194">
        <w:t>Video relay services</w:t>
      </w:r>
      <w:r w:rsidR="00217A34">
        <w:t>.</w:t>
      </w:r>
    </w:p>
    <w:p w14:paraId="58F55444" w14:textId="7B2891BE" w:rsidR="00FC7194" w:rsidRPr="00FC7194" w:rsidRDefault="00FC7194" w:rsidP="00C7670E">
      <w:pPr>
        <w:numPr>
          <w:ilvl w:val="0"/>
          <w:numId w:val="16"/>
        </w:numPr>
        <w:spacing w:line="278" w:lineRule="auto"/>
      </w:pPr>
      <w:r w:rsidRPr="00FC7194">
        <w:t>Assistive listening devices</w:t>
      </w:r>
      <w:r w:rsidR="00217A34">
        <w:t>.</w:t>
      </w:r>
    </w:p>
    <w:p w14:paraId="56AE9223" w14:textId="77777777" w:rsidR="00FC7194" w:rsidRDefault="00FC7194" w:rsidP="00FC7194">
      <w:pPr>
        <w:pStyle w:val="Heading3"/>
      </w:pPr>
      <w:r w:rsidRPr="00FC7194">
        <w:t>Learning Disabilities:</w:t>
      </w:r>
    </w:p>
    <w:p w14:paraId="1E1C5917" w14:textId="6180D7C9" w:rsidR="00767CF7" w:rsidRDefault="00AD717F" w:rsidP="00767CF7">
      <w:r>
        <w:t xml:space="preserve">Dyslexia, dysgraphia, </w:t>
      </w:r>
      <w:r w:rsidR="00F179D3">
        <w:t xml:space="preserve">dyscalculia, </w:t>
      </w:r>
      <w:r w:rsidR="00DF4E0E">
        <w:t xml:space="preserve">and language processing disorder are a few examples of learning disabilities. People with learning disabilities </w:t>
      </w:r>
      <w:r w:rsidR="00955D68">
        <w:t xml:space="preserve">learn in </w:t>
      </w:r>
      <w:r w:rsidR="0096203C">
        <w:t xml:space="preserve">different </w:t>
      </w:r>
      <w:r w:rsidR="003535CD">
        <w:t xml:space="preserve">ways </w:t>
      </w:r>
      <w:r w:rsidR="00072E51">
        <w:t xml:space="preserve">and </w:t>
      </w:r>
      <w:r w:rsidR="00920CC7">
        <w:t xml:space="preserve">use a variety of different techniques or tools. </w:t>
      </w:r>
    </w:p>
    <w:p w14:paraId="73B98B58" w14:textId="42203757" w:rsidR="00920CC7" w:rsidRPr="00767CF7" w:rsidRDefault="00920CC7" w:rsidP="00767CF7">
      <w:r>
        <w:t>Potential Accommodations</w:t>
      </w:r>
    </w:p>
    <w:p w14:paraId="022935F7" w14:textId="5E6C28FF" w:rsidR="00FC7194" w:rsidRPr="00FC7194" w:rsidRDefault="00FC7194" w:rsidP="00C7670E">
      <w:pPr>
        <w:numPr>
          <w:ilvl w:val="0"/>
          <w:numId w:val="17"/>
        </w:numPr>
        <w:spacing w:line="278" w:lineRule="auto"/>
      </w:pPr>
      <w:r w:rsidRPr="00FC7194">
        <w:t>Written instructions</w:t>
      </w:r>
      <w:r w:rsidR="00217A34">
        <w:t>.</w:t>
      </w:r>
    </w:p>
    <w:p w14:paraId="0207F1C4" w14:textId="766DABF4" w:rsidR="00FC7194" w:rsidRPr="00FC7194" w:rsidRDefault="00FC7194" w:rsidP="00C7670E">
      <w:pPr>
        <w:numPr>
          <w:ilvl w:val="0"/>
          <w:numId w:val="17"/>
        </w:numPr>
        <w:spacing w:line="278" w:lineRule="auto"/>
      </w:pPr>
      <w:r w:rsidRPr="00FC7194">
        <w:t>Extra time for tasks</w:t>
      </w:r>
      <w:r w:rsidR="00217A34">
        <w:t>.</w:t>
      </w:r>
    </w:p>
    <w:p w14:paraId="05D2A60E" w14:textId="686AB05E" w:rsidR="00FC7194" w:rsidRPr="00FC7194" w:rsidRDefault="00FC7194" w:rsidP="00C7670E">
      <w:pPr>
        <w:numPr>
          <w:ilvl w:val="0"/>
          <w:numId w:val="17"/>
        </w:numPr>
        <w:spacing w:line="278" w:lineRule="auto"/>
      </w:pPr>
      <w:r w:rsidRPr="00FC7194">
        <w:lastRenderedPageBreak/>
        <w:t>Quiet workspace</w:t>
      </w:r>
      <w:r w:rsidR="00217A34">
        <w:t>.</w:t>
      </w:r>
    </w:p>
    <w:p w14:paraId="7D3913E3" w14:textId="5FFCE262" w:rsidR="00FC7194" w:rsidRPr="00FC7194" w:rsidRDefault="00FC7194" w:rsidP="00C7670E">
      <w:pPr>
        <w:numPr>
          <w:ilvl w:val="0"/>
          <w:numId w:val="17"/>
        </w:numPr>
        <w:spacing w:line="278" w:lineRule="auto"/>
      </w:pPr>
      <w:r w:rsidRPr="00FC7194">
        <w:t>Regular check-ins</w:t>
      </w:r>
      <w:r w:rsidR="00217A34">
        <w:t>.</w:t>
      </w:r>
    </w:p>
    <w:p w14:paraId="11BCD581" w14:textId="0385BA73" w:rsidR="00FC7194" w:rsidRDefault="00FC7194" w:rsidP="00C7670E">
      <w:pPr>
        <w:numPr>
          <w:ilvl w:val="0"/>
          <w:numId w:val="17"/>
        </w:numPr>
        <w:spacing w:line="278" w:lineRule="auto"/>
      </w:pPr>
      <w:r w:rsidRPr="00FC7194">
        <w:t>Training in different formats</w:t>
      </w:r>
      <w:r w:rsidR="00217A34">
        <w:t>.</w:t>
      </w:r>
    </w:p>
    <w:p w14:paraId="727C7CDA" w14:textId="3C4E7005" w:rsidR="005116A7" w:rsidRPr="00FC7194" w:rsidRDefault="005116A7" w:rsidP="00C7670E">
      <w:pPr>
        <w:numPr>
          <w:ilvl w:val="0"/>
          <w:numId w:val="17"/>
        </w:numPr>
        <w:spacing w:line="278" w:lineRule="auto"/>
      </w:pPr>
      <w:r w:rsidRPr="005116A7">
        <w:t>Use of assistive technology like text-to-speech software</w:t>
      </w:r>
      <w:r w:rsidR="00217A34">
        <w:t>.</w:t>
      </w:r>
    </w:p>
    <w:p w14:paraId="1457812B" w14:textId="5766E0F0" w:rsidR="00FC7194" w:rsidRDefault="00FC7194" w:rsidP="00FC7194">
      <w:pPr>
        <w:pStyle w:val="Heading3"/>
      </w:pPr>
      <w:r w:rsidRPr="00FC7194">
        <w:t xml:space="preserve">Mental Health </w:t>
      </w:r>
      <w:r w:rsidR="006967C0">
        <w:t>Disabilities</w:t>
      </w:r>
      <w:r w:rsidRPr="00FC7194">
        <w:t>:</w:t>
      </w:r>
    </w:p>
    <w:p w14:paraId="7CCA70C7" w14:textId="1AB9B692" w:rsidR="00AF2953" w:rsidRDefault="00BB17AD" w:rsidP="00AF2953">
      <w:r>
        <w:t>Living with depression</w:t>
      </w:r>
      <w:r w:rsidR="006967C0">
        <w:t xml:space="preserve">, anxiety, or obsessive-compulsive disorder are examples of mental health disabilities. </w:t>
      </w:r>
      <w:r w:rsidR="009D7944">
        <w:t xml:space="preserve">People with mental health disabilities </w:t>
      </w:r>
      <w:r w:rsidR="006B43C8">
        <w:t xml:space="preserve">may use </w:t>
      </w:r>
      <w:r w:rsidR="007251B3">
        <w:t xml:space="preserve">strategies or tools to </w:t>
      </w:r>
      <w:r w:rsidR="00867B07">
        <w:t xml:space="preserve">protect their mental wellness, </w:t>
      </w:r>
      <w:r w:rsidR="00F954A7">
        <w:t xml:space="preserve">stay focused, or cope with </w:t>
      </w:r>
      <w:r w:rsidR="00FD074B">
        <w:t>stress.</w:t>
      </w:r>
    </w:p>
    <w:p w14:paraId="793DEA7A" w14:textId="533F5F6B" w:rsidR="00FD074B" w:rsidRPr="00AF2953" w:rsidRDefault="00FD074B" w:rsidP="00AF2953">
      <w:r>
        <w:t>Potential Accommodations</w:t>
      </w:r>
    </w:p>
    <w:p w14:paraId="7C031726" w14:textId="282C4A08" w:rsidR="00FC7194" w:rsidRPr="00FC7194" w:rsidRDefault="00FC7194" w:rsidP="00C7670E">
      <w:pPr>
        <w:numPr>
          <w:ilvl w:val="0"/>
          <w:numId w:val="18"/>
        </w:numPr>
        <w:spacing w:line="278" w:lineRule="auto"/>
      </w:pPr>
      <w:r w:rsidRPr="00FC7194">
        <w:t>Flexible schedule</w:t>
      </w:r>
      <w:r w:rsidR="00217A34">
        <w:t>.</w:t>
      </w:r>
    </w:p>
    <w:p w14:paraId="1D9C066A" w14:textId="4620E30E" w:rsidR="00FC7194" w:rsidRPr="00FC7194" w:rsidRDefault="00FC7194" w:rsidP="00C7670E">
      <w:pPr>
        <w:numPr>
          <w:ilvl w:val="0"/>
          <w:numId w:val="18"/>
        </w:numPr>
        <w:spacing w:line="278" w:lineRule="auto"/>
      </w:pPr>
      <w:r w:rsidRPr="00FC7194">
        <w:t>Regular breaks</w:t>
      </w:r>
      <w:r w:rsidR="00217A34">
        <w:t>.</w:t>
      </w:r>
    </w:p>
    <w:p w14:paraId="05AEE2DC" w14:textId="76B37B3B" w:rsidR="00FC7194" w:rsidRPr="00FC7194" w:rsidRDefault="00FC7194" w:rsidP="00C7670E">
      <w:pPr>
        <w:numPr>
          <w:ilvl w:val="0"/>
          <w:numId w:val="18"/>
        </w:numPr>
        <w:spacing w:line="278" w:lineRule="auto"/>
      </w:pPr>
      <w:r w:rsidRPr="00FC7194">
        <w:t>Quiet workspace</w:t>
      </w:r>
      <w:r w:rsidR="00217A34">
        <w:t>.</w:t>
      </w:r>
    </w:p>
    <w:p w14:paraId="2141B6F0" w14:textId="5E8B7CE5" w:rsidR="00FC7194" w:rsidRPr="00FC7194" w:rsidRDefault="00FC7194" w:rsidP="00C7670E">
      <w:pPr>
        <w:numPr>
          <w:ilvl w:val="0"/>
          <w:numId w:val="18"/>
        </w:numPr>
        <w:spacing w:line="278" w:lineRule="auto"/>
      </w:pPr>
      <w:r w:rsidRPr="00FC7194">
        <w:t>Reduced workplace stress</w:t>
      </w:r>
      <w:r w:rsidR="00217A34">
        <w:t>.</w:t>
      </w:r>
    </w:p>
    <w:p w14:paraId="7113E4AF" w14:textId="28433DC7" w:rsidR="00FC7194" w:rsidRPr="00BE554C" w:rsidRDefault="00FC7194" w:rsidP="00C7670E">
      <w:pPr>
        <w:numPr>
          <w:ilvl w:val="0"/>
          <w:numId w:val="18"/>
        </w:numPr>
        <w:spacing w:line="278" w:lineRule="auto"/>
        <w:rPr>
          <w:b/>
          <w:bCs/>
        </w:rPr>
      </w:pPr>
      <w:r w:rsidRPr="00BE554C">
        <w:rPr>
          <w:b/>
          <w:bCs/>
        </w:rPr>
        <w:t>Employee assistance program</w:t>
      </w:r>
      <w:r w:rsidR="00217A34">
        <w:rPr>
          <w:b/>
          <w:bCs/>
        </w:rPr>
        <w:t>.</w:t>
      </w:r>
    </w:p>
    <w:p w14:paraId="23390310" w14:textId="36A5B3F1" w:rsidR="00FC7194" w:rsidRPr="00FC7194" w:rsidRDefault="00FC7194" w:rsidP="00C7670E">
      <w:pPr>
        <w:numPr>
          <w:ilvl w:val="0"/>
          <w:numId w:val="18"/>
        </w:numPr>
        <w:spacing w:line="278" w:lineRule="auto"/>
      </w:pPr>
      <w:r w:rsidRPr="00FC7194">
        <w:t>Gradual return to work</w:t>
      </w:r>
      <w:r w:rsidR="00217A34">
        <w:t>.</w:t>
      </w:r>
    </w:p>
    <w:p w14:paraId="70722B7D" w14:textId="77777777" w:rsidR="00FC7194" w:rsidRPr="00FC7194" w:rsidRDefault="00FC7194" w:rsidP="00FC7194">
      <w:pPr>
        <w:pStyle w:val="Heading1"/>
      </w:pPr>
      <w:bookmarkStart w:id="6" w:name="_Toc211004184"/>
      <w:r w:rsidRPr="00FC7194">
        <w:t>Chapter 3: Before You Apply - Self-Assessment and Preparation</w:t>
      </w:r>
      <w:bookmarkEnd w:id="6"/>
    </w:p>
    <w:p w14:paraId="66FB5165" w14:textId="77777777" w:rsidR="00FC7194" w:rsidRDefault="00FC7194" w:rsidP="00FC7194">
      <w:pPr>
        <w:spacing w:line="278" w:lineRule="auto"/>
      </w:pPr>
      <w:r w:rsidRPr="00FC7194">
        <w:t>Before you start looking for jobs, it's important to understand your own needs and prepare for the accommodation process.</w:t>
      </w:r>
    </w:p>
    <w:p w14:paraId="33DDFB2E" w14:textId="4DAC4582" w:rsidR="00E6131C" w:rsidRPr="00FC7194" w:rsidRDefault="00904D61" w:rsidP="00FC7194">
      <w:pPr>
        <w:spacing w:line="278" w:lineRule="auto"/>
      </w:pPr>
      <w:r>
        <w:t>First, r</w:t>
      </w:r>
      <w:r w:rsidR="00E6131C">
        <w:t>ead the job requirements carefully</w:t>
      </w:r>
      <w:r w:rsidR="006A3B57">
        <w:t xml:space="preserve"> and ensure it is a job you are qualified for and can safely do. </w:t>
      </w:r>
      <w:r w:rsidR="00A804F8">
        <w:t>Then you can begin to plan for your accommodations.</w:t>
      </w:r>
      <w:r w:rsidR="009F6545">
        <w:t xml:space="preserve"> </w:t>
      </w:r>
    </w:p>
    <w:p w14:paraId="526E7A9D" w14:textId="77777777" w:rsidR="00FC7194" w:rsidRDefault="00FC7194" w:rsidP="00FC7194">
      <w:pPr>
        <w:pStyle w:val="Heading2"/>
      </w:pPr>
      <w:r>
        <w:t>Identifying Your Accommodation Needs</w:t>
      </w:r>
      <w:commentRangeStart w:id="7"/>
      <w:commentRangeEnd w:id="7"/>
      <w:r>
        <w:commentReference w:id="7"/>
      </w:r>
    </w:p>
    <w:p w14:paraId="1FBF1837" w14:textId="161715EE" w:rsidR="001861B4" w:rsidRPr="001861B4" w:rsidRDefault="001861B4" w:rsidP="001861B4">
      <w:r>
        <w:t xml:space="preserve">While preparing, </w:t>
      </w:r>
      <w:r w:rsidR="00C4282F">
        <w:t xml:space="preserve">think about what would make a work environment accessible to you and support </w:t>
      </w:r>
      <w:r w:rsidR="004D6A5F">
        <w:t>a long-term, healthy employment situation.</w:t>
      </w:r>
    </w:p>
    <w:p w14:paraId="7362BA97" w14:textId="1FEB4F43" w:rsidR="00FC7194" w:rsidRPr="00FC7194" w:rsidRDefault="00FC7194" w:rsidP="00FC7194">
      <w:pPr>
        <w:spacing w:line="278" w:lineRule="auto"/>
        <w:rPr>
          <w:b/>
        </w:rPr>
      </w:pPr>
      <w:r w:rsidRPr="00FC7194">
        <w:rPr>
          <w:b/>
          <w:bCs/>
        </w:rPr>
        <w:t xml:space="preserve">Ask yourself </w:t>
      </w:r>
      <w:r w:rsidR="000020FA">
        <w:rPr>
          <w:b/>
          <w:bCs/>
        </w:rPr>
        <w:t xml:space="preserve">or someone you trust </w:t>
      </w:r>
      <w:r w:rsidRPr="00FC7194">
        <w:rPr>
          <w:b/>
          <w:bCs/>
        </w:rPr>
        <w:t>these questions</w:t>
      </w:r>
      <w:commentRangeStart w:id="8"/>
      <w:r w:rsidRPr="00FC7194">
        <w:rPr>
          <w:b/>
          <w:bCs/>
        </w:rPr>
        <w:t>:</w:t>
      </w:r>
      <w:commentRangeEnd w:id="8"/>
      <w:r>
        <w:rPr>
          <w:rStyle w:val="CommentReference"/>
        </w:rPr>
        <w:commentReference w:id="8"/>
      </w:r>
    </w:p>
    <w:p w14:paraId="2D9D1FBA" w14:textId="77777777" w:rsidR="00FC7194" w:rsidRPr="00FC7194" w:rsidRDefault="00FC7194" w:rsidP="00FC7194">
      <w:pPr>
        <w:spacing w:line="278" w:lineRule="auto"/>
      </w:pPr>
      <w:r w:rsidRPr="00FC7194">
        <w:rPr>
          <w:b/>
          <w:bCs/>
        </w:rPr>
        <w:lastRenderedPageBreak/>
        <w:t>About your disability:</w:t>
      </w:r>
    </w:p>
    <w:p w14:paraId="7FD6F98F" w14:textId="5B188BBE" w:rsidR="00FC7194" w:rsidRPr="00FC7194" w:rsidRDefault="008F5C69" w:rsidP="00C7670E">
      <w:pPr>
        <w:numPr>
          <w:ilvl w:val="0"/>
          <w:numId w:val="19"/>
        </w:numPr>
        <w:spacing w:line="278" w:lineRule="auto"/>
      </w:pPr>
      <w:r>
        <w:t xml:space="preserve">How </w:t>
      </w:r>
      <w:r w:rsidR="00B64DDB">
        <w:t>might</w:t>
      </w:r>
      <w:r>
        <w:t xml:space="preserve"> your disability impact </w:t>
      </w:r>
      <w:r w:rsidR="00B42AED">
        <w:t>your work tasks?</w:t>
      </w:r>
    </w:p>
    <w:p w14:paraId="7530DEBA" w14:textId="4AB98734" w:rsidR="00FC7194" w:rsidRPr="00FC7194" w:rsidRDefault="00FC7194" w:rsidP="00C7670E">
      <w:pPr>
        <w:numPr>
          <w:ilvl w:val="0"/>
          <w:numId w:val="19"/>
        </w:numPr>
        <w:spacing w:line="278" w:lineRule="auto"/>
      </w:pPr>
      <w:r w:rsidRPr="00FC7194">
        <w:t xml:space="preserve">What tasks </w:t>
      </w:r>
      <w:r w:rsidR="00B64DDB">
        <w:t>could be</w:t>
      </w:r>
      <w:r w:rsidRPr="00FC7194">
        <w:t xml:space="preserve"> difficult for you?</w:t>
      </w:r>
    </w:p>
    <w:p w14:paraId="6EDD8878" w14:textId="1C5F5F0C" w:rsidR="00FC7194" w:rsidRPr="00FC7194" w:rsidRDefault="00FC7194" w:rsidP="00C7670E">
      <w:pPr>
        <w:numPr>
          <w:ilvl w:val="0"/>
          <w:numId w:val="19"/>
        </w:numPr>
        <w:spacing w:line="278" w:lineRule="auto"/>
      </w:pPr>
      <w:r w:rsidRPr="00FC7194">
        <w:t xml:space="preserve">What </w:t>
      </w:r>
      <w:r w:rsidR="00B64DDB">
        <w:t xml:space="preserve">supports </w:t>
      </w:r>
      <w:r w:rsidRPr="00FC7194">
        <w:t>help</w:t>
      </w:r>
      <w:r w:rsidR="00B64DDB">
        <w:t xml:space="preserve"> </w:t>
      </w:r>
      <w:r w:rsidRPr="00FC7194">
        <w:t>you work better?</w:t>
      </w:r>
    </w:p>
    <w:p w14:paraId="43C94A05" w14:textId="0B6C4D88" w:rsidR="00FC7194" w:rsidRDefault="00FC7194" w:rsidP="00C7670E">
      <w:pPr>
        <w:numPr>
          <w:ilvl w:val="0"/>
          <w:numId w:val="19"/>
        </w:numPr>
        <w:spacing w:line="278" w:lineRule="auto"/>
      </w:pPr>
      <w:r w:rsidRPr="00FC7194">
        <w:t xml:space="preserve">Do your </w:t>
      </w:r>
      <w:r w:rsidR="00B64DDB">
        <w:t xml:space="preserve">disability </w:t>
      </w:r>
      <w:proofErr w:type="gramStart"/>
      <w:r w:rsidRPr="00FC7194">
        <w:t>needs</w:t>
      </w:r>
      <w:proofErr w:type="gramEnd"/>
      <w:r w:rsidRPr="00FC7194">
        <w:t xml:space="preserve"> change day to day?</w:t>
      </w:r>
    </w:p>
    <w:p w14:paraId="17FD0508" w14:textId="295F0382" w:rsidR="008B583C" w:rsidRPr="00FC7194" w:rsidRDefault="008B583C" w:rsidP="00C7670E">
      <w:pPr>
        <w:numPr>
          <w:ilvl w:val="0"/>
          <w:numId w:val="19"/>
        </w:numPr>
        <w:spacing w:line="278" w:lineRule="auto"/>
      </w:pPr>
      <w:r w:rsidRPr="008B583C">
        <w:t>Do other aspects of your identity (such as cultural background, language, gender, or age) affect how you experience your disability at work or how comfortable you feel requesting accommodations?</w:t>
      </w:r>
    </w:p>
    <w:p w14:paraId="1C298759" w14:textId="7EABE881" w:rsidR="00FC7194" w:rsidRPr="00FC7194" w:rsidRDefault="00FC7194" w:rsidP="00FC7194">
      <w:pPr>
        <w:spacing w:line="278" w:lineRule="auto"/>
      </w:pPr>
      <w:r w:rsidRPr="00FC7194">
        <w:rPr>
          <w:b/>
          <w:bCs/>
        </w:rPr>
        <w:t xml:space="preserve">About your </w:t>
      </w:r>
      <w:r w:rsidR="009A546A">
        <w:rPr>
          <w:b/>
          <w:bCs/>
        </w:rPr>
        <w:t xml:space="preserve">potential </w:t>
      </w:r>
      <w:r w:rsidRPr="00FC7194">
        <w:rPr>
          <w:b/>
          <w:bCs/>
        </w:rPr>
        <w:t>work environment:</w:t>
      </w:r>
    </w:p>
    <w:p w14:paraId="003A1988" w14:textId="77777777" w:rsidR="00FC7194" w:rsidRPr="00FC7194" w:rsidRDefault="00FC7194" w:rsidP="00C7670E">
      <w:pPr>
        <w:numPr>
          <w:ilvl w:val="0"/>
          <w:numId w:val="20"/>
        </w:numPr>
        <w:spacing w:line="278" w:lineRule="auto"/>
      </w:pPr>
      <w:r w:rsidRPr="00FC7194">
        <w:t>Do you work better in quiet or busy spaces?</w:t>
      </w:r>
    </w:p>
    <w:p w14:paraId="4FF232B9" w14:textId="26BD1D5E" w:rsidR="00FC7194" w:rsidRPr="00FC7194" w:rsidRDefault="00FC7194" w:rsidP="00C7670E">
      <w:pPr>
        <w:numPr>
          <w:ilvl w:val="0"/>
          <w:numId w:val="20"/>
        </w:numPr>
        <w:spacing w:line="278" w:lineRule="auto"/>
      </w:pPr>
      <w:r w:rsidRPr="00FC7194">
        <w:t xml:space="preserve">Do you need </w:t>
      </w:r>
      <w:r w:rsidR="00615D4F">
        <w:t>certain</w:t>
      </w:r>
      <w:r w:rsidRPr="00FC7194">
        <w:t xml:space="preserve"> lighting?</w:t>
      </w:r>
    </w:p>
    <w:p w14:paraId="1990C584" w14:textId="77777777" w:rsidR="00FC7194" w:rsidRPr="00FC7194" w:rsidRDefault="00FC7194" w:rsidP="00C7670E">
      <w:pPr>
        <w:numPr>
          <w:ilvl w:val="0"/>
          <w:numId w:val="20"/>
        </w:numPr>
        <w:spacing w:line="278" w:lineRule="auto"/>
      </w:pPr>
      <w:r w:rsidRPr="00FC7194">
        <w:t>Do you need specific equipment or software?</w:t>
      </w:r>
    </w:p>
    <w:p w14:paraId="61F626CD" w14:textId="77777777" w:rsidR="00FC7194" w:rsidRPr="00FC7194" w:rsidRDefault="00FC7194" w:rsidP="00C7670E">
      <w:pPr>
        <w:numPr>
          <w:ilvl w:val="0"/>
          <w:numId w:val="20"/>
        </w:numPr>
        <w:spacing w:line="278" w:lineRule="auto"/>
      </w:pPr>
      <w:r w:rsidRPr="00FC7194">
        <w:t>How do you prefer to receive instructions?</w:t>
      </w:r>
    </w:p>
    <w:p w14:paraId="3B3B7C1C" w14:textId="77777777" w:rsidR="00FC7194" w:rsidRPr="00FC7194" w:rsidRDefault="00FC7194" w:rsidP="00FC7194">
      <w:pPr>
        <w:spacing w:line="278" w:lineRule="auto"/>
      </w:pPr>
      <w:r w:rsidRPr="00FC7194">
        <w:rPr>
          <w:b/>
          <w:bCs/>
        </w:rPr>
        <w:t>About your schedule:</w:t>
      </w:r>
    </w:p>
    <w:p w14:paraId="74151EC0" w14:textId="77777777" w:rsidR="00FC7194" w:rsidRPr="00FC7194" w:rsidRDefault="00FC7194" w:rsidP="00C7670E">
      <w:pPr>
        <w:numPr>
          <w:ilvl w:val="0"/>
          <w:numId w:val="21"/>
        </w:numPr>
        <w:spacing w:line="278" w:lineRule="auto"/>
      </w:pPr>
      <w:r w:rsidRPr="00FC7194">
        <w:t>Do you work better at certain times of day?</w:t>
      </w:r>
    </w:p>
    <w:p w14:paraId="6949B11F" w14:textId="77777777" w:rsidR="00FC7194" w:rsidRPr="00FC7194" w:rsidRDefault="00FC7194" w:rsidP="00C7670E">
      <w:pPr>
        <w:numPr>
          <w:ilvl w:val="0"/>
          <w:numId w:val="21"/>
        </w:numPr>
        <w:spacing w:line="278" w:lineRule="auto"/>
      </w:pPr>
      <w:r w:rsidRPr="00FC7194">
        <w:t>Do you need flexible hours?</w:t>
      </w:r>
    </w:p>
    <w:p w14:paraId="4B1CD863" w14:textId="77777777" w:rsidR="00FC7194" w:rsidRPr="00FC7194" w:rsidRDefault="00FC7194" w:rsidP="00C7670E">
      <w:pPr>
        <w:numPr>
          <w:ilvl w:val="0"/>
          <w:numId w:val="21"/>
        </w:numPr>
        <w:spacing w:line="278" w:lineRule="auto"/>
      </w:pPr>
      <w:r w:rsidRPr="00FC7194">
        <w:t>Do you need regular breaks?</w:t>
      </w:r>
    </w:p>
    <w:p w14:paraId="2CA63DE9" w14:textId="77777777" w:rsidR="00FC7194" w:rsidRPr="00FC7194" w:rsidRDefault="00FC7194" w:rsidP="00C7670E">
      <w:pPr>
        <w:numPr>
          <w:ilvl w:val="0"/>
          <w:numId w:val="21"/>
        </w:numPr>
        <w:spacing w:line="278" w:lineRule="auto"/>
      </w:pPr>
      <w:r w:rsidRPr="00FC7194">
        <w:t>Can you work full-time hours?</w:t>
      </w:r>
    </w:p>
    <w:p w14:paraId="00A1D55C" w14:textId="77777777" w:rsidR="00FC7194" w:rsidRPr="00FC7194" w:rsidRDefault="00FC7194" w:rsidP="00FC7194">
      <w:pPr>
        <w:spacing w:line="278" w:lineRule="auto"/>
      </w:pPr>
      <w:r w:rsidRPr="00FC7194">
        <w:rPr>
          <w:b/>
          <w:bCs/>
        </w:rPr>
        <w:t>About communication:</w:t>
      </w:r>
    </w:p>
    <w:p w14:paraId="5B82E95C" w14:textId="7A14DB4A" w:rsidR="00FC7194" w:rsidRPr="00FC7194" w:rsidRDefault="00FC7194" w:rsidP="00C7670E">
      <w:pPr>
        <w:numPr>
          <w:ilvl w:val="0"/>
          <w:numId w:val="22"/>
        </w:numPr>
        <w:spacing w:line="278" w:lineRule="auto"/>
      </w:pPr>
      <w:r w:rsidRPr="00FC7194">
        <w:t>How do you communicate best?</w:t>
      </w:r>
      <w:r w:rsidR="00780B11">
        <w:t xml:space="preserve"> </w:t>
      </w:r>
    </w:p>
    <w:p w14:paraId="483F5E71" w14:textId="77777777" w:rsidR="00FC7194" w:rsidRPr="00FC7194" w:rsidRDefault="00FC7194" w:rsidP="00C7670E">
      <w:pPr>
        <w:numPr>
          <w:ilvl w:val="0"/>
          <w:numId w:val="22"/>
        </w:numPr>
        <w:spacing w:line="278" w:lineRule="auto"/>
      </w:pPr>
      <w:r w:rsidRPr="00FC7194">
        <w:t>Do you need things in writing?</w:t>
      </w:r>
    </w:p>
    <w:p w14:paraId="4216E932" w14:textId="77777777" w:rsidR="00FC7194" w:rsidRPr="00FC7194" w:rsidRDefault="00FC7194" w:rsidP="00C7670E">
      <w:pPr>
        <w:numPr>
          <w:ilvl w:val="0"/>
          <w:numId w:val="22"/>
        </w:numPr>
        <w:spacing w:line="278" w:lineRule="auto"/>
      </w:pPr>
      <w:r w:rsidRPr="00FC7194">
        <w:t>Do you need extra time to process information?</w:t>
      </w:r>
    </w:p>
    <w:p w14:paraId="03FCFC55" w14:textId="77777777" w:rsidR="00FC7194" w:rsidRPr="00FC7194" w:rsidRDefault="00FC7194" w:rsidP="00C7670E">
      <w:pPr>
        <w:numPr>
          <w:ilvl w:val="0"/>
          <w:numId w:val="22"/>
        </w:numPr>
        <w:spacing w:line="278" w:lineRule="auto"/>
      </w:pPr>
      <w:r w:rsidRPr="00FC7194">
        <w:t>Do you need regular feedback?</w:t>
      </w:r>
    </w:p>
    <w:p w14:paraId="1B690234" w14:textId="77777777" w:rsidR="00FC7194" w:rsidRPr="00FC7194" w:rsidRDefault="00FC7194" w:rsidP="00FC7194">
      <w:pPr>
        <w:pStyle w:val="Heading2"/>
      </w:pPr>
      <w:r w:rsidRPr="00FC7194">
        <w:lastRenderedPageBreak/>
        <w:t>Understanding Your Disability and Its Impact on Work</w:t>
      </w:r>
    </w:p>
    <w:p w14:paraId="268636A5" w14:textId="29855DFA" w:rsidR="00FC7194" w:rsidRPr="00FC7194" w:rsidRDefault="00841381" w:rsidP="00FC7194">
      <w:pPr>
        <w:spacing w:line="278" w:lineRule="auto"/>
      </w:pPr>
      <w:r>
        <w:t xml:space="preserve">It’s important </w:t>
      </w:r>
      <w:r w:rsidR="00442AE9">
        <w:t>to think about the potential barriers you are concerned about in the workplace so you can explain it to your manager or boss.</w:t>
      </w:r>
    </w:p>
    <w:p w14:paraId="05EB22CC" w14:textId="77777777" w:rsidR="00FC7194" w:rsidRPr="00FC7194" w:rsidRDefault="00FC7194" w:rsidP="00FC7194">
      <w:pPr>
        <w:spacing w:line="278" w:lineRule="auto"/>
      </w:pPr>
      <w:r w:rsidRPr="00FC7194">
        <w:rPr>
          <w:b/>
          <w:bCs/>
        </w:rPr>
        <w:t>Create a simple summary:</w:t>
      </w:r>
    </w:p>
    <w:p w14:paraId="28A2B132" w14:textId="063DC575" w:rsidR="00FC7194" w:rsidRPr="00FC7194" w:rsidRDefault="00FC7194" w:rsidP="00C7670E">
      <w:pPr>
        <w:numPr>
          <w:ilvl w:val="0"/>
          <w:numId w:val="23"/>
        </w:numPr>
        <w:spacing w:line="278" w:lineRule="auto"/>
      </w:pPr>
      <w:r w:rsidRPr="00FC7194">
        <w:t xml:space="preserve">What </w:t>
      </w:r>
      <w:r w:rsidR="00F66B5C">
        <w:t>are barriers you experience as an employee with disabilities?</w:t>
      </w:r>
    </w:p>
    <w:p w14:paraId="047490C7" w14:textId="19C7344E" w:rsidR="00FC7194" w:rsidRPr="00FC7194" w:rsidRDefault="00FC7194" w:rsidP="00C7670E">
      <w:pPr>
        <w:numPr>
          <w:ilvl w:val="0"/>
          <w:numId w:val="23"/>
        </w:numPr>
        <w:spacing w:line="278" w:lineRule="auto"/>
      </w:pPr>
      <w:r w:rsidRPr="00FC7194">
        <w:t xml:space="preserve">How </w:t>
      </w:r>
      <w:r w:rsidR="00F66B5C">
        <w:t>might</w:t>
      </w:r>
      <w:r w:rsidRPr="00FC7194">
        <w:t xml:space="preserve"> it affect your daily </w:t>
      </w:r>
      <w:r w:rsidR="00F16A86">
        <w:t xml:space="preserve">work </w:t>
      </w:r>
      <w:r w:rsidRPr="00FC7194">
        <w:t>activities?</w:t>
      </w:r>
    </w:p>
    <w:p w14:paraId="06E2CBF5" w14:textId="6456CDF7" w:rsidR="00FC7194" w:rsidRPr="00FC7194" w:rsidRDefault="00FC7194" w:rsidP="00C7670E">
      <w:pPr>
        <w:numPr>
          <w:ilvl w:val="0"/>
          <w:numId w:val="23"/>
        </w:numPr>
        <w:spacing w:line="278" w:lineRule="auto"/>
      </w:pPr>
      <w:r w:rsidRPr="00FC7194">
        <w:t>What accommodations</w:t>
      </w:r>
      <w:r w:rsidR="00F66B5C">
        <w:t xml:space="preserve"> or supports</w:t>
      </w:r>
      <w:r w:rsidRPr="00FC7194">
        <w:t xml:space="preserve"> have helped you before?</w:t>
      </w:r>
    </w:p>
    <w:p w14:paraId="45B7292E" w14:textId="4D433362" w:rsidR="00FC7194" w:rsidRPr="00FC7194" w:rsidRDefault="00FC7194" w:rsidP="00C7670E">
      <w:pPr>
        <w:numPr>
          <w:ilvl w:val="0"/>
          <w:numId w:val="23"/>
        </w:numPr>
        <w:spacing w:line="278" w:lineRule="auto"/>
      </w:pPr>
      <w:r w:rsidRPr="00FC7194">
        <w:t>What accommodations do you think you might need</w:t>
      </w:r>
      <w:r w:rsidR="007C30A8">
        <w:t>?</w:t>
      </w:r>
    </w:p>
    <w:p w14:paraId="1EB3A5E0" w14:textId="77777777" w:rsidR="00FC7194" w:rsidRPr="00FC7194" w:rsidRDefault="00FC7194" w:rsidP="00FC7194">
      <w:pPr>
        <w:spacing w:line="278" w:lineRule="auto"/>
      </w:pPr>
      <w:r w:rsidRPr="00FC7194">
        <w:rPr>
          <w:b/>
          <w:bCs/>
        </w:rPr>
        <w:t>Example:</w:t>
      </w:r>
      <w:r w:rsidRPr="00FC7194">
        <w:t xml:space="preserve"> "I have ADHD, which makes it hard for me to focus </w:t>
      </w:r>
      <w:proofErr w:type="gramStart"/>
      <w:r w:rsidRPr="00FC7194">
        <w:t>in</w:t>
      </w:r>
      <w:proofErr w:type="gramEnd"/>
      <w:r w:rsidRPr="00FC7194">
        <w:t xml:space="preserve"> noisy environments. I work best with written instructions and regular check-ins. In my last job, having a quiet workspace and a daily task list really helped me stay organized and productive."</w:t>
      </w:r>
    </w:p>
    <w:p w14:paraId="6CEF45E2" w14:textId="77777777" w:rsidR="00FC7194" w:rsidRPr="00FC7194" w:rsidRDefault="00FC7194" w:rsidP="00FC7194">
      <w:pPr>
        <w:pStyle w:val="Heading2"/>
      </w:pPr>
      <w:r w:rsidRPr="00FC7194">
        <w:t>Gathering Documentation and Medical Information</w:t>
      </w:r>
    </w:p>
    <w:p w14:paraId="3258E231" w14:textId="0F1AA6A4" w:rsidR="00FC7194" w:rsidRPr="00FC7194" w:rsidRDefault="00FC7194" w:rsidP="00FC7194">
      <w:pPr>
        <w:spacing w:line="278" w:lineRule="auto"/>
      </w:pPr>
      <w:r w:rsidRPr="00FC7194">
        <w:t xml:space="preserve">You may need </w:t>
      </w:r>
      <w:r w:rsidRPr="000D0BAC">
        <w:rPr>
          <w:b/>
          <w:bCs/>
        </w:rPr>
        <w:t>medical documentation</w:t>
      </w:r>
      <w:r w:rsidRPr="00FC7194">
        <w:t xml:space="preserve"> to support your accommodation request.</w:t>
      </w:r>
      <w:r w:rsidR="000265E7">
        <w:t xml:space="preserve"> You can ask your employer or review the HR handbook </w:t>
      </w:r>
      <w:r w:rsidR="00D47D61">
        <w:t>on what documentation (if any) is needed for accommodation request.</w:t>
      </w:r>
    </w:p>
    <w:p w14:paraId="16EA4BA5" w14:textId="1507FDA5" w:rsidR="00FC7194" w:rsidRPr="00FC7194" w:rsidRDefault="00FC7194" w:rsidP="00FC7194">
      <w:pPr>
        <w:spacing w:line="278" w:lineRule="auto"/>
      </w:pPr>
      <w:r w:rsidRPr="00FC7194">
        <w:rPr>
          <w:b/>
          <w:bCs/>
        </w:rPr>
        <w:t xml:space="preserve">What </w:t>
      </w:r>
      <w:r w:rsidR="00235A39">
        <w:rPr>
          <w:b/>
          <w:bCs/>
        </w:rPr>
        <w:t>you might need:</w:t>
      </w:r>
    </w:p>
    <w:p w14:paraId="3564A440" w14:textId="0DF4E451" w:rsidR="00FC7194" w:rsidRPr="00FC7194" w:rsidRDefault="00FC7194" w:rsidP="00C7670E">
      <w:pPr>
        <w:numPr>
          <w:ilvl w:val="0"/>
          <w:numId w:val="24"/>
        </w:numPr>
        <w:spacing w:line="278" w:lineRule="auto"/>
      </w:pPr>
      <w:r w:rsidRPr="00FC7194">
        <w:t>Letter from your doctor</w:t>
      </w:r>
      <w:r w:rsidR="00217A34">
        <w:t>.</w:t>
      </w:r>
    </w:p>
    <w:p w14:paraId="70FE04A3" w14:textId="06E7C102" w:rsidR="00FC7194" w:rsidRPr="00FC7194" w:rsidRDefault="00FC7194" w:rsidP="00C7670E">
      <w:pPr>
        <w:numPr>
          <w:ilvl w:val="0"/>
          <w:numId w:val="24"/>
        </w:numPr>
        <w:spacing w:line="278" w:lineRule="auto"/>
      </w:pPr>
      <w:r w:rsidRPr="00FC7194">
        <w:t>Assessment reports</w:t>
      </w:r>
      <w:r w:rsidR="00217A34">
        <w:t>.</w:t>
      </w:r>
    </w:p>
    <w:p w14:paraId="5C04D5CD" w14:textId="03E42B71" w:rsidR="00FC7194" w:rsidRPr="00FC7194" w:rsidRDefault="00FC7194" w:rsidP="00C7670E">
      <w:pPr>
        <w:numPr>
          <w:ilvl w:val="0"/>
          <w:numId w:val="24"/>
        </w:numPr>
        <w:spacing w:line="278" w:lineRule="auto"/>
      </w:pPr>
      <w:r w:rsidRPr="00FC7194">
        <w:t>Previous accommodation plans</w:t>
      </w:r>
      <w:r w:rsidR="00217A34">
        <w:t>.</w:t>
      </w:r>
    </w:p>
    <w:p w14:paraId="408B0B97" w14:textId="63634CFD" w:rsidR="00FC7194" w:rsidRPr="00FC7194" w:rsidRDefault="00FC7194" w:rsidP="00C7670E">
      <w:pPr>
        <w:numPr>
          <w:ilvl w:val="0"/>
          <w:numId w:val="24"/>
        </w:numPr>
        <w:spacing w:line="278" w:lineRule="auto"/>
      </w:pPr>
      <w:r w:rsidRPr="00FC7194">
        <w:t>Medical records (relevant parts only)</w:t>
      </w:r>
      <w:r w:rsidR="00217A34">
        <w:t>.</w:t>
      </w:r>
    </w:p>
    <w:p w14:paraId="31486BD5" w14:textId="77777777" w:rsidR="00FC7194" w:rsidRPr="00FC7194" w:rsidRDefault="00FC7194" w:rsidP="00FC7194">
      <w:pPr>
        <w:spacing w:line="278" w:lineRule="auto"/>
      </w:pPr>
      <w:r w:rsidRPr="00FC7194">
        <w:rPr>
          <w:b/>
          <w:bCs/>
        </w:rPr>
        <w:t>What the documentation should include:</w:t>
      </w:r>
    </w:p>
    <w:p w14:paraId="425DAB43" w14:textId="212FEA6A" w:rsidR="00FC7194" w:rsidRPr="00FC7194" w:rsidRDefault="00FC7194" w:rsidP="00C7670E">
      <w:pPr>
        <w:numPr>
          <w:ilvl w:val="0"/>
          <w:numId w:val="25"/>
        </w:numPr>
        <w:spacing w:line="278" w:lineRule="auto"/>
      </w:pPr>
      <w:r w:rsidRPr="00FC7194">
        <w:t>Confirmation of your disability</w:t>
      </w:r>
      <w:r w:rsidR="009C2A49">
        <w:t xml:space="preserve"> </w:t>
      </w:r>
      <w:proofErr w:type="gramStart"/>
      <w:r w:rsidR="009C2A49">
        <w:t xml:space="preserve">barriers </w:t>
      </w:r>
      <w:r w:rsidR="00217A34">
        <w:t>.</w:t>
      </w:r>
      <w:proofErr w:type="gramEnd"/>
    </w:p>
    <w:p w14:paraId="2F3AB691" w14:textId="4640961C" w:rsidR="00FC7194" w:rsidRPr="00FC7194" w:rsidRDefault="00FC7194" w:rsidP="00064C1D">
      <w:pPr>
        <w:numPr>
          <w:ilvl w:val="0"/>
          <w:numId w:val="25"/>
        </w:numPr>
        <w:spacing w:line="278" w:lineRule="auto"/>
      </w:pPr>
      <w:r w:rsidRPr="00FC7194">
        <w:t xml:space="preserve">How it affects your ability to </w:t>
      </w:r>
      <w:proofErr w:type="gramStart"/>
      <w:r w:rsidRPr="00FC7194">
        <w:t>work</w:t>
      </w:r>
      <w:r w:rsidR="009C2A49">
        <w:t xml:space="preserve"> </w:t>
      </w:r>
      <w:r w:rsidR="00217A34">
        <w:t>.</w:t>
      </w:r>
      <w:proofErr w:type="gramEnd"/>
    </w:p>
    <w:p w14:paraId="7A7AA3C0" w14:textId="36CB9374" w:rsidR="00FC7194" w:rsidRPr="00FC7194" w:rsidRDefault="004765C2" w:rsidP="00C7670E">
      <w:pPr>
        <w:numPr>
          <w:ilvl w:val="0"/>
          <w:numId w:val="25"/>
        </w:numPr>
        <w:spacing w:line="278" w:lineRule="auto"/>
      </w:pPr>
      <w:r>
        <w:t xml:space="preserve">The duration or timeline of your </w:t>
      </w:r>
      <w:r w:rsidR="00BF7895">
        <w:t>disability</w:t>
      </w:r>
      <w:r w:rsidR="00217A34">
        <w:t>.</w:t>
      </w:r>
    </w:p>
    <w:p w14:paraId="4DE8FD1A" w14:textId="77777777" w:rsidR="00FC7194" w:rsidRPr="00FC7194" w:rsidRDefault="00FC7194" w:rsidP="00FC7194">
      <w:pPr>
        <w:spacing w:line="278" w:lineRule="auto"/>
      </w:pPr>
      <w:r w:rsidRPr="00FC7194">
        <w:rPr>
          <w:b/>
          <w:bCs/>
        </w:rPr>
        <w:t>Important:</w:t>
      </w:r>
      <w:r w:rsidRPr="00FC7194">
        <w:t xml:space="preserve"> You don't always need detailed medical information. Sometimes a simple letter from your doctor is enough.</w:t>
      </w:r>
    </w:p>
    <w:p w14:paraId="7E42AE20" w14:textId="77777777" w:rsidR="00FC7194" w:rsidRPr="00FC7194" w:rsidRDefault="00FC7194" w:rsidP="00FC7194">
      <w:pPr>
        <w:pStyle w:val="Heading2"/>
      </w:pPr>
      <w:r w:rsidRPr="00FC7194">
        <w:lastRenderedPageBreak/>
        <w:t>Researching Potential Employers and Their Accessibility</w:t>
      </w:r>
    </w:p>
    <w:p w14:paraId="5F1F001A" w14:textId="77777777" w:rsidR="00FC7194" w:rsidRPr="00FC7194" w:rsidRDefault="00FC7194" w:rsidP="00FC7194">
      <w:pPr>
        <w:spacing w:line="278" w:lineRule="auto"/>
      </w:pPr>
      <w:r w:rsidRPr="00FC7194">
        <w:t>Before applying to jobs, research companies to see how accessible and inclusive they are.</w:t>
      </w:r>
    </w:p>
    <w:p w14:paraId="4353D6A9" w14:textId="77777777" w:rsidR="00FC7194" w:rsidRPr="00FC7194" w:rsidRDefault="00FC7194" w:rsidP="00FC7194">
      <w:pPr>
        <w:spacing w:line="278" w:lineRule="auto"/>
      </w:pPr>
      <w:r w:rsidRPr="00FC7194">
        <w:rPr>
          <w:b/>
          <w:bCs/>
        </w:rPr>
        <w:t>What to look for:</w:t>
      </w:r>
    </w:p>
    <w:p w14:paraId="4A5FBE6C" w14:textId="3AE49678" w:rsidR="00773A3C" w:rsidRDefault="00773A3C" w:rsidP="00C7670E">
      <w:pPr>
        <w:numPr>
          <w:ilvl w:val="0"/>
          <w:numId w:val="26"/>
        </w:numPr>
        <w:spacing w:line="278" w:lineRule="auto"/>
      </w:pPr>
      <w:r>
        <w:t>Job ad mentions of inclusive hiring</w:t>
      </w:r>
      <w:r w:rsidR="00217A34">
        <w:t>.</w:t>
      </w:r>
    </w:p>
    <w:p w14:paraId="025EFCD9" w14:textId="6E6D3E73" w:rsidR="00FC7194" w:rsidRPr="00FC7194" w:rsidRDefault="00FC7194" w:rsidP="00C7670E">
      <w:pPr>
        <w:numPr>
          <w:ilvl w:val="0"/>
          <w:numId w:val="26"/>
        </w:numPr>
        <w:spacing w:line="278" w:lineRule="auto"/>
      </w:pPr>
      <w:r w:rsidRPr="00FC7194">
        <w:t>Company website mentions of diversity and inclusion</w:t>
      </w:r>
      <w:r w:rsidR="00217A34">
        <w:t>.</w:t>
      </w:r>
    </w:p>
    <w:p w14:paraId="1116B015" w14:textId="7001BF34" w:rsidR="00FC7194" w:rsidRPr="00FC7194" w:rsidRDefault="00FC7194" w:rsidP="00C7670E">
      <w:pPr>
        <w:numPr>
          <w:ilvl w:val="0"/>
          <w:numId w:val="26"/>
        </w:numPr>
        <w:spacing w:line="278" w:lineRule="auto"/>
      </w:pPr>
      <w:r w:rsidRPr="00B0269E">
        <w:t>Accessibility</w:t>
      </w:r>
      <w:r w:rsidRPr="00FC7194">
        <w:t xml:space="preserve"> features in their buildings</w:t>
      </w:r>
      <w:r w:rsidR="00217A34">
        <w:t>.</w:t>
      </w:r>
    </w:p>
    <w:p w14:paraId="2E6DBF4B" w14:textId="0E1130CB" w:rsidR="00FC7194" w:rsidRPr="00FC7194" w:rsidRDefault="00FC7194" w:rsidP="00C7670E">
      <w:pPr>
        <w:numPr>
          <w:ilvl w:val="0"/>
          <w:numId w:val="26"/>
        </w:numPr>
        <w:spacing w:line="278" w:lineRule="auto"/>
      </w:pPr>
      <w:r w:rsidRPr="00FC7194">
        <w:t>Employee resource groups for people with disabilities</w:t>
      </w:r>
      <w:r w:rsidR="00217A34">
        <w:t>.</w:t>
      </w:r>
    </w:p>
    <w:p w14:paraId="43506A6D" w14:textId="44899BCF" w:rsidR="00FC7194" w:rsidRPr="00FC7194" w:rsidRDefault="00FC7194" w:rsidP="00C7670E">
      <w:pPr>
        <w:numPr>
          <w:ilvl w:val="0"/>
          <w:numId w:val="26"/>
        </w:numPr>
        <w:spacing w:line="278" w:lineRule="auto"/>
      </w:pPr>
      <w:r w:rsidRPr="00FC7194">
        <w:t>Awards or recognition for inclusive practices</w:t>
      </w:r>
      <w:r w:rsidR="00217A34">
        <w:t>.</w:t>
      </w:r>
    </w:p>
    <w:p w14:paraId="7F0FAAB1" w14:textId="6E2B39A6" w:rsidR="00FC7194" w:rsidRPr="00FC7194" w:rsidRDefault="00FC7194" w:rsidP="00C7670E">
      <w:pPr>
        <w:numPr>
          <w:ilvl w:val="0"/>
          <w:numId w:val="26"/>
        </w:numPr>
        <w:spacing w:line="278" w:lineRule="auto"/>
      </w:pPr>
      <w:r w:rsidRPr="00FC7194">
        <w:t>Reviews from employees with disabilities</w:t>
      </w:r>
      <w:r w:rsidR="00217A34">
        <w:t>.</w:t>
      </w:r>
    </w:p>
    <w:p w14:paraId="17143300" w14:textId="7EB28AD3" w:rsidR="00FC7194" w:rsidRPr="00FC7194" w:rsidRDefault="00FC7194" w:rsidP="00FC7194">
      <w:pPr>
        <w:spacing w:line="278" w:lineRule="auto"/>
        <w:rPr>
          <w:b/>
        </w:rPr>
      </w:pPr>
      <w:r w:rsidRPr="00FC7194">
        <w:rPr>
          <w:b/>
          <w:bCs/>
        </w:rPr>
        <w:t>Where to look</w:t>
      </w:r>
      <w:commentRangeStart w:id="9"/>
      <w:r w:rsidRPr="00FC7194">
        <w:rPr>
          <w:b/>
          <w:bCs/>
        </w:rPr>
        <w:t>:</w:t>
      </w:r>
      <w:commentRangeEnd w:id="9"/>
      <w:r>
        <w:rPr>
          <w:rStyle w:val="CommentReference"/>
        </w:rPr>
        <w:commentReference w:id="9"/>
      </w:r>
    </w:p>
    <w:p w14:paraId="7CF553A6" w14:textId="0B4F9343" w:rsidR="00FC7194" w:rsidRPr="00FC7194" w:rsidRDefault="00FC7194" w:rsidP="00C7670E">
      <w:pPr>
        <w:numPr>
          <w:ilvl w:val="0"/>
          <w:numId w:val="27"/>
        </w:numPr>
        <w:spacing w:line="278" w:lineRule="auto"/>
      </w:pPr>
      <w:r w:rsidRPr="00FC7194">
        <w:t>Company websites</w:t>
      </w:r>
      <w:r w:rsidR="00217A34">
        <w:t>.</w:t>
      </w:r>
    </w:p>
    <w:p w14:paraId="6A970089" w14:textId="06D131DB" w:rsidR="00FC7194" w:rsidRPr="00FC7194" w:rsidRDefault="00FC7194" w:rsidP="00C7670E">
      <w:pPr>
        <w:numPr>
          <w:ilvl w:val="0"/>
          <w:numId w:val="27"/>
        </w:numPr>
        <w:spacing w:line="278" w:lineRule="auto"/>
      </w:pPr>
      <w:r w:rsidRPr="00FC7194">
        <w:t>Social media accounts</w:t>
      </w:r>
      <w:r w:rsidR="00217A34">
        <w:t>.</w:t>
      </w:r>
    </w:p>
    <w:p w14:paraId="3DFC8413" w14:textId="22726119" w:rsidR="00FC7194" w:rsidRPr="00FC7194" w:rsidRDefault="00FC7194" w:rsidP="00C7670E">
      <w:pPr>
        <w:numPr>
          <w:ilvl w:val="0"/>
          <w:numId w:val="27"/>
        </w:numPr>
        <w:spacing w:line="278" w:lineRule="auto"/>
      </w:pPr>
      <w:r w:rsidRPr="00FC7194">
        <w:t>Employee review websites</w:t>
      </w:r>
      <w:r w:rsidR="00217A34">
        <w:t>.</w:t>
      </w:r>
    </w:p>
    <w:p w14:paraId="1B63B3DB" w14:textId="1903BAF3" w:rsidR="00FC7194" w:rsidRPr="00FC7194" w:rsidRDefault="00FC7194" w:rsidP="00C7670E">
      <w:pPr>
        <w:numPr>
          <w:ilvl w:val="0"/>
          <w:numId w:val="27"/>
        </w:numPr>
        <w:spacing w:line="278" w:lineRule="auto"/>
      </w:pPr>
      <w:r w:rsidRPr="00FC7194">
        <w:t>News articles about the company</w:t>
      </w:r>
      <w:r w:rsidR="00217A34">
        <w:t>.</w:t>
      </w:r>
    </w:p>
    <w:p w14:paraId="5AF7A210" w14:textId="3F27BEF7" w:rsidR="00FC7194" w:rsidRDefault="00FC7194" w:rsidP="00C7670E">
      <w:pPr>
        <w:numPr>
          <w:ilvl w:val="0"/>
          <w:numId w:val="27"/>
        </w:numPr>
        <w:spacing w:line="278" w:lineRule="auto"/>
      </w:pPr>
      <w:r w:rsidRPr="00FC7194">
        <w:t>Professional networking sites</w:t>
      </w:r>
      <w:r w:rsidR="00217A34">
        <w:t>.</w:t>
      </w:r>
    </w:p>
    <w:p w14:paraId="4B44B056" w14:textId="72D5D687" w:rsidR="001F6CD7" w:rsidRPr="00FC7194" w:rsidRDefault="001F6CD7" w:rsidP="00C7670E">
      <w:pPr>
        <w:numPr>
          <w:ilvl w:val="0"/>
          <w:numId w:val="27"/>
        </w:numPr>
        <w:spacing w:line="278" w:lineRule="auto"/>
      </w:pPr>
      <w:r>
        <w:t>Google</w:t>
      </w:r>
      <w:r w:rsidR="00C02673">
        <w:t xml:space="preserve"> search</w:t>
      </w:r>
      <w:r w:rsidR="00217A34">
        <w:t>.</w:t>
      </w:r>
    </w:p>
    <w:p w14:paraId="691120EB" w14:textId="77777777" w:rsidR="00FC7194" w:rsidRPr="00FC7194" w:rsidRDefault="00FC7194" w:rsidP="00FC7194">
      <w:pPr>
        <w:pStyle w:val="Heading2"/>
      </w:pPr>
      <w:r w:rsidRPr="00FC7194">
        <w:t>Preparing Your Accommodation Request Strategy</w:t>
      </w:r>
    </w:p>
    <w:p w14:paraId="5128C0CB" w14:textId="77777777" w:rsidR="00FC7194" w:rsidRPr="00FC7194" w:rsidRDefault="00FC7194" w:rsidP="00FC7194">
      <w:pPr>
        <w:spacing w:line="278" w:lineRule="auto"/>
      </w:pPr>
      <w:r w:rsidRPr="00FC7194">
        <w:t>Think about how and when you'll discuss accommodations.</w:t>
      </w:r>
    </w:p>
    <w:p w14:paraId="23791B64" w14:textId="77777777" w:rsidR="00FC7194" w:rsidRPr="00FC7194" w:rsidRDefault="00FC7194" w:rsidP="00FC7194">
      <w:pPr>
        <w:spacing w:line="278" w:lineRule="auto"/>
      </w:pPr>
      <w:r w:rsidRPr="00FC7194">
        <w:rPr>
          <w:b/>
          <w:bCs/>
        </w:rPr>
        <w:t>Key decisions:</w:t>
      </w:r>
    </w:p>
    <w:p w14:paraId="781C9787" w14:textId="77777777" w:rsidR="00FC7194" w:rsidRPr="00FC7194" w:rsidRDefault="00FC7194" w:rsidP="00C7670E">
      <w:pPr>
        <w:numPr>
          <w:ilvl w:val="0"/>
          <w:numId w:val="28"/>
        </w:numPr>
        <w:spacing w:line="278" w:lineRule="auto"/>
      </w:pPr>
      <w:r w:rsidRPr="00FC7194">
        <w:t>Will you disclose your disability before or after getting a job offer?</w:t>
      </w:r>
    </w:p>
    <w:p w14:paraId="7BEE0BD4" w14:textId="77777777" w:rsidR="00FC7194" w:rsidRPr="00FC7194" w:rsidRDefault="00FC7194" w:rsidP="00C7670E">
      <w:pPr>
        <w:numPr>
          <w:ilvl w:val="0"/>
          <w:numId w:val="28"/>
        </w:numPr>
        <w:spacing w:line="278" w:lineRule="auto"/>
      </w:pPr>
      <w:r w:rsidRPr="00FC7194">
        <w:t>How will you explain your accommodation needs?</w:t>
      </w:r>
    </w:p>
    <w:p w14:paraId="7648B288" w14:textId="77777777" w:rsidR="00FC7194" w:rsidRPr="00FC7194" w:rsidRDefault="00FC7194" w:rsidP="00C7670E">
      <w:pPr>
        <w:numPr>
          <w:ilvl w:val="0"/>
          <w:numId w:val="28"/>
        </w:numPr>
        <w:spacing w:line="278" w:lineRule="auto"/>
      </w:pPr>
      <w:r w:rsidRPr="00FC7194">
        <w:t>What alternatives are you willing to consider?</w:t>
      </w:r>
    </w:p>
    <w:p w14:paraId="5DF6089C" w14:textId="77777777" w:rsidR="00FC7194" w:rsidRPr="00FC7194" w:rsidRDefault="00FC7194" w:rsidP="00C7670E">
      <w:pPr>
        <w:numPr>
          <w:ilvl w:val="0"/>
          <w:numId w:val="28"/>
        </w:numPr>
        <w:spacing w:line="278" w:lineRule="auto"/>
      </w:pPr>
      <w:r w:rsidRPr="00FC7194">
        <w:t>Who will you contact about accommodations?</w:t>
      </w:r>
    </w:p>
    <w:p w14:paraId="42B53698" w14:textId="77777777" w:rsidR="00FC7194" w:rsidRPr="00FC7194" w:rsidRDefault="00FC7194" w:rsidP="00FC7194">
      <w:pPr>
        <w:spacing w:line="278" w:lineRule="auto"/>
      </w:pPr>
      <w:r w:rsidRPr="00FC7194">
        <w:rPr>
          <w:b/>
          <w:bCs/>
        </w:rPr>
        <w:t>Prepare your key messages:</w:t>
      </w:r>
    </w:p>
    <w:p w14:paraId="3CFC2A9A" w14:textId="10940038" w:rsidR="00FC7194" w:rsidRPr="00FC7194" w:rsidRDefault="00FC7194" w:rsidP="00C7670E">
      <w:pPr>
        <w:numPr>
          <w:ilvl w:val="0"/>
          <w:numId w:val="29"/>
        </w:numPr>
        <w:spacing w:line="278" w:lineRule="auto"/>
      </w:pPr>
      <w:r w:rsidRPr="00FC7194">
        <w:lastRenderedPageBreak/>
        <w:t>A brief explanation of your disability</w:t>
      </w:r>
      <w:r w:rsidR="00217A34">
        <w:t>.</w:t>
      </w:r>
    </w:p>
    <w:p w14:paraId="30FB376E" w14:textId="18D90B89" w:rsidR="00FC7194" w:rsidRPr="00FC7194" w:rsidRDefault="00FC7194" w:rsidP="00C7670E">
      <w:pPr>
        <w:numPr>
          <w:ilvl w:val="0"/>
          <w:numId w:val="29"/>
        </w:numPr>
        <w:spacing w:line="278" w:lineRule="auto"/>
      </w:pPr>
      <w:r w:rsidRPr="00FC7194">
        <w:t>The accommodations you need</w:t>
      </w:r>
      <w:r w:rsidR="00217A34">
        <w:t>.</w:t>
      </w:r>
    </w:p>
    <w:p w14:paraId="308A3680" w14:textId="599C3A2B" w:rsidR="00FC7194" w:rsidRPr="00FC7194" w:rsidRDefault="00FC7194" w:rsidP="00C7670E">
      <w:pPr>
        <w:numPr>
          <w:ilvl w:val="0"/>
          <w:numId w:val="29"/>
        </w:numPr>
        <w:spacing w:line="278" w:lineRule="auto"/>
      </w:pPr>
      <w:r w:rsidRPr="00FC7194">
        <w:t>How these accommodations will help you do the job</w:t>
      </w:r>
      <w:r w:rsidR="00217A34">
        <w:t>.</w:t>
      </w:r>
    </w:p>
    <w:p w14:paraId="4159A78A" w14:textId="597074B0" w:rsidR="00FC7194" w:rsidRDefault="00FC7194" w:rsidP="00C7670E">
      <w:pPr>
        <w:numPr>
          <w:ilvl w:val="0"/>
          <w:numId w:val="29"/>
        </w:numPr>
        <w:spacing w:line="278" w:lineRule="auto"/>
      </w:pPr>
      <w:r w:rsidRPr="00FC7194">
        <w:t>Examples of how accommodations have worked before</w:t>
      </w:r>
      <w:r w:rsidR="00217A34">
        <w:t>.</w:t>
      </w:r>
    </w:p>
    <w:p w14:paraId="15B6179F" w14:textId="6AAEECF2" w:rsidR="00C97A94" w:rsidRPr="00C97A94" w:rsidRDefault="00C97A94" w:rsidP="00C97A94">
      <w:pPr>
        <w:spacing w:line="278" w:lineRule="auto"/>
        <w:rPr>
          <w:b/>
          <w:bCs/>
        </w:rPr>
      </w:pPr>
      <w:r w:rsidRPr="00C97A94">
        <w:rPr>
          <w:b/>
          <w:bCs/>
        </w:rPr>
        <w:t>Example:</w:t>
      </w:r>
    </w:p>
    <w:p w14:paraId="4352823B" w14:textId="6277E548" w:rsidR="00C97A94" w:rsidRPr="00FC7194" w:rsidRDefault="003E6CF0" w:rsidP="00C97A94">
      <w:pPr>
        <w:spacing w:line="278" w:lineRule="auto"/>
      </w:pPr>
      <w:r>
        <w:t>“</w:t>
      </w:r>
      <w:r w:rsidR="00957222">
        <w:t>I have a disability which makes me sensitive to fluorescent lighting</w:t>
      </w:r>
      <w:r w:rsidR="00ED6264">
        <w:t xml:space="preserve">. Extended exposure brings on migraines. Is it possible to get light covers for my station to cut down on </w:t>
      </w:r>
      <w:r w:rsidR="00F92924">
        <w:t xml:space="preserve">the lighting? It would help me focus on my tasks and prevent migraines from recurring, ensuring I can stay productive and healthy at work. At my last workplace, my employer ordered magnetic light </w:t>
      </w:r>
      <w:proofErr w:type="gramStart"/>
      <w:r w:rsidR="00F92924">
        <w:t>covers</w:t>
      </w:r>
      <w:proofErr w:type="gramEnd"/>
      <w:r w:rsidR="00F92924">
        <w:t xml:space="preserve"> and I </w:t>
      </w:r>
      <w:r>
        <w:t>never had an issue with migraines after that.”</w:t>
      </w:r>
    </w:p>
    <w:p w14:paraId="277D2736" w14:textId="77777777" w:rsidR="00FC7194" w:rsidRPr="00FC7194" w:rsidRDefault="00FC7194" w:rsidP="00FC7194">
      <w:pPr>
        <w:pStyle w:val="Heading2"/>
      </w:pPr>
      <w:r w:rsidRPr="00FC7194">
        <w:t>Building Your Support Network</w:t>
      </w:r>
    </w:p>
    <w:p w14:paraId="07560070" w14:textId="77777777" w:rsidR="00FC7194" w:rsidRPr="00FC7194" w:rsidRDefault="00FC7194" w:rsidP="00FC7194">
      <w:pPr>
        <w:spacing w:line="278" w:lineRule="auto"/>
      </w:pPr>
      <w:r w:rsidRPr="00FC7194">
        <w:t>Having support makes the accommodation process easier.</w:t>
      </w:r>
    </w:p>
    <w:p w14:paraId="095B768C" w14:textId="77777777" w:rsidR="00FC7194" w:rsidRPr="00FC7194" w:rsidRDefault="00FC7194" w:rsidP="00FC7194">
      <w:pPr>
        <w:spacing w:line="278" w:lineRule="auto"/>
      </w:pPr>
      <w:r w:rsidRPr="00FC7194">
        <w:rPr>
          <w:b/>
          <w:bCs/>
        </w:rPr>
        <w:t>Who can support you:</w:t>
      </w:r>
    </w:p>
    <w:p w14:paraId="14DF92A2" w14:textId="4A396173" w:rsidR="00FC7194" w:rsidRPr="00FC7194" w:rsidRDefault="00FC7194" w:rsidP="00C7670E">
      <w:pPr>
        <w:numPr>
          <w:ilvl w:val="0"/>
          <w:numId w:val="30"/>
        </w:numPr>
        <w:spacing w:line="278" w:lineRule="auto"/>
      </w:pPr>
      <w:r w:rsidRPr="00FC7194">
        <w:t>Family and friends</w:t>
      </w:r>
      <w:r w:rsidR="00217A34">
        <w:t>.</w:t>
      </w:r>
    </w:p>
    <w:p w14:paraId="6009060D" w14:textId="165C46A1" w:rsidR="00FC7194" w:rsidRPr="00FC7194" w:rsidRDefault="00FC7194" w:rsidP="00C7670E">
      <w:pPr>
        <w:numPr>
          <w:ilvl w:val="0"/>
          <w:numId w:val="30"/>
        </w:numPr>
        <w:spacing w:line="278" w:lineRule="auto"/>
      </w:pPr>
      <w:r w:rsidRPr="00FC7194">
        <w:t>Disability advocacy organizations</w:t>
      </w:r>
      <w:r w:rsidR="00217A34">
        <w:t>.</w:t>
      </w:r>
    </w:p>
    <w:p w14:paraId="5539F936" w14:textId="6D0E5DC3" w:rsidR="00FC7194" w:rsidRPr="00FC7194" w:rsidRDefault="00FC7194" w:rsidP="00C7670E">
      <w:pPr>
        <w:numPr>
          <w:ilvl w:val="0"/>
          <w:numId w:val="30"/>
        </w:numPr>
        <w:spacing w:line="278" w:lineRule="auto"/>
      </w:pPr>
      <w:r w:rsidRPr="00FC7194">
        <w:t>Employment counselors</w:t>
      </w:r>
      <w:r w:rsidR="00217A34">
        <w:t>.</w:t>
      </w:r>
    </w:p>
    <w:p w14:paraId="2C1A7A50" w14:textId="5B2FE26C" w:rsidR="00FC7194" w:rsidRPr="00FC7194" w:rsidRDefault="00FC7194" w:rsidP="00C7670E">
      <w:pPr>
        <w:numPr>
          <w:ilvl w:val="0"/>
          <w:numId w:val="30"/>
        </w:numPr>
        <w:spacing w:line="278" w:lineRule="auto"/>
      </w:pPr>
      <w:r w:rsidRPr="00FC7194">
        <w:t>Healthcare providers</w:t>
      </w:r>
      <w:r w:rsidR="00217A34">
        <w:t>.</w:t>
      </w:r>
    </w:p>
    <w:p w14:paraId="0ED325E8" w14:textId="570E2851" w:rsidR="00FC7194" w:rsidRPr="00FC7194" w:rsidRDefault="00FC7194" w:rsidP="00C7670E">
      <w:pPr>
        <w:numPr>
          <w:ilvl w:val="0"/>
          <w:numId w:val="30"/>
        </w:numPr>
        <w:spacing w:line="278" w:lineRule="auto"/>
      </w:pPr>
      <w:r w:rsidRPr="000D0BAC">
        <w:rPr>
          <w:b/>
          <w:bCs/>
        </w:rPr>
        <w:t>Legal aid</w:t>
      </w:r>
      <w:r w:rsidRPr="00FC7194">
        <w:t xml:space="preserve"> services</w:t>
      </w:r>
      <w:r w:rsidR="00217A34">
        <w:t>.</w:t>
      </w:r>
    </w:p>
    <w:p w14:paraId="5561FCC3" w14:textId="552D9885" w:rsidR="00FC7194" w:rsidRPr="00FC7194" w:rsidRDefault="00FC7194" w:rsidP="00C7670E">
      <w:pPr>
        <w:numPr>
          <w:ilvl w:val="0"/>
          <w:numId w:val="30"/>
        </w:numPr>
        <w:spacing w:line="278" w:lineRule="auto"/>
      </w:pPr>
      <w:r w:rsidRPr="00FC7194">
        <w:t>Other people with disabilities who work</w:t>
      </w:r>
      <w:r w:rsidR="00217A34">
        <w:t>.</w:t>
      </w:r>
    </w:p>
    <w:p w14:paraId="2B2AA99F" w14:textId="77777777" w:rsidR="00FC7194" w:rsidRPr="00FC7194" w:rsidRDefault="00FC7194" w:rsidP="00FC7194">
      <w:pPr>
        <w:spacing w:line="278" w:lineRule="auto"/>
      </w:pPr>
      <w:r w:rsidRPr="00FC7194">
        <w:rPr>
          <w:b/>
          <w:bCs/>
        </w:rPr>
        <w:t>How they can help:</w:t>
      </w:r>
    </w:p>
    <w:p w14:paraId="1EB9F801" w14:textId="51411223" w:rsidR="00FC7194" w:rsidRPr="00FC7194" w:rsidRDefault="00FC7194" w:rsidP="00C7670E">
      <w:pPr>
        <w:numPr>
          <w:ilvl w:val="0"/>
          <w:numId w:val="31"/>
        </w:numPr>
        <w:spacing w:line="278" w:lineRule="auto"/>
      </w:pPr>
      <w:r w:rsidRPr="00FC7194">
        <w:t>Practice accommodation conversations</w:t>
      </w:r>
      <w:r w:rsidR="00217A34">
        <w:t>.</w:t>
      </w:r>
    </w:p>
    <w:p w14:paraId="5F6BFD87" w14:textId="4861B12A" w:rsidR="00FC7194" w:rsidRPr="00FC7194" w:rsidRDefault="00FC7194" w:rsidP="00C7670E">
      <w:pPr>
        <w:numPr>
          <w:ilvl w:val="0"/>
          <w:numId w:val="31"/>
        </w:numPr>
        <w:spacing w:line="278" w:lineRule="auto"/>
      </w:pPr>
      <w:r w:rsidRPr="00FC7194">
        <w:t>Review your accommodation requests</w:t>
      </w:r>
      <w:r w:rsidR="00217A34">
        <w:t>.</w:t>
      </w:r>
    </w:p>
    <w:p w14:paraId="4CEA029A" w14:textId="66D67A0A" w:rsidR="00FC7194" w:rsidRPr="00FC7194" w:rsidRDefault="00FC7194" w:rsidP="00C7670E">
      <w:pPr>
        <w:numPr>
          <w:ilvl w:val="0"/>
          <w:numId w:val="31"/>
        </w:numPr>
        <w:spacing w:line="278" w:lineRule="auto"/>
      </w:pPr>
      <w:r w:rsidRPr="00FC7194">
        <w:t>Provide emotional support</w:t>
      </w:r>
      <w:r w:rsidR="00217A34">
        <w:t>.</w:t>
      </w:r>
    </w:p>
    <w:p w14:paraId="4872B0A0" w14:textId="4D14AD0B" w:rsidR="00FC7194" w:rsidRPr="00FC7194" w:rsidRDefault="00FC7194" w:rsidP="00C7670E">
      <w:pPr>
        <w:numPr>
          <w:ilvl w:val="0"/>
          <w:numId w:val="31"/>
        </w:numPr>
        <w:spacing w:line="278" w:lineRule="auto"/>
      </w:pPr>
      <w:r w:rsidRPr="00FC7194">
        <w:t>Share their experiences</w:t>
      </w:r>
      <w:r w:rsidR="00217A34">
        <w:t>.</w:t>
      </w:r>
    </w:p>
    <w:p w14:paraId="72EECC6E" w14:textId="2D3F6FEA" w:rsidR="00FC7194" w:rsidRPr="00FC7194" w:rsidRDefault="00FC7194" w:rsidP="00C7670E">
      <w:pPr>
        <w:numPr>
          <w:ilvl w:val="0"/>
          <w:numId w:val="31"/>
        </w:numPr>
        <w:spacing w:line="278" w:lineRule="auto"/>
      </w:pPr>
      <w:r w:rsidRPr="00FC7194">
        <w:t>Help you understand your rights</w:t>
      </w:r>
      <w:r w:rsidR="00217A34">
        <w:t>.</w:t>
      </w:r>
    </w:p>
    <w:p w14:paraId="4E257DCA" w14:textId="75B53394" w:rsidR="00FC7194" w:rsidRPr="00FC7194" w:rsidRDefault="00FC7194" w:rsidP="00C7670E">
      <w:pPr>
        <w:numPr>
          <w:ilvl w:val="0"/>
          <w:numId w:val="31"/>
        </w:numPr>
        <w:spacing w:line="278" w:lineRule="auto"/>
      </w:pPr>
      <w:r w:rsidRPr="00FC7194">
        <w:t>Connect you with resources</w:t>
      </w:r>
      <w:commentRangeStart w:id="10"/>
      <w:commentRangeEnd w:id="10"/>
      <w:r>
        <w:rPr>
          <w:rStyle w:val="CommentReference"/>
        </w:rPr>
        <w:commentReference w:id="10"/>
      </w:r>
      <w:r w:rsidR="00217A34">
        <w:t>.</w:t>
      </w:r>
    </w:p>
    <w:p w14:paraId="024704F8" w14:textId="77777777" w:rsidR="00FC7194" w:rsidRPr="00FC7194" w:rsidRDefault="00FC7194" w:rsidP="00FC7194">
      <w:pPr>
        <w:pStyle w:val="Heading1"/>
      </w:pPr>
      <w:bookmarkStart w:id="11" w:name="_Toc211004185"/>
      <w:r w:rsidRPr="00FC7194">
        <w:lastRenderedPageBreak/>
        <w:t>Chapter 4: During the Job Search Process</w:t>
      </w:r>
      <w:bookmarkEnd w:id="11"/>
    </w:p>
    <w:p w14:paraId="79965FA7" w14:textId="77777777" w:rsidR="00FC7194" w:rsidRPr="00FC7194" w:rsidRDefault="00FC7194" w:rsidP="00FC7194">
      <w:pPr>
        <w:spacing w:line="278" w:lineRule="auto"/>
      </w:pPr>
      <w:r w:rsidRPr="00FC7194">
        <w:t>Looking for a job when you have a disability requires some extra planning. This chapter will help you navigate disclosure, interviews, and negotiations.</w:t>
      </w:r>
    </w:p>
    <w:p w14:paraId="18E08767" w14:textId="77777777" w:rsidR="00FC7194" w:rsidRPr="00FC7194" w:rsidRDefault="00FC7194" w:rsidP="00FC7194">
      <w:pPr>
        <w:pStyle w:val="Heading2"/>
      </w:pPr>
      <w:r w:rsidRPr="00FC7194">
        <w:t>When to Disclose During the Hiring Process</w:t>
      </w:r>
    </w:p>
    <w:p w14:paraId="30436E53" w14:textId="35F8D0B0" w:rsidR="000B1776" w:rsidRDefault="000B1776" w:rsidP="00FC7194">
      <w:pPr>
        <w:spacing w:line="278" w:lineRule="auto"/>
      </w:pPr>
      <w:r w:rsidRPr="000B1776">
        <w:t>Disclosure is a personal choice. Only disclose if you are comfortable, and when you understand your rights around privacy.</w:t>
      </w:r>
    </w:p>
    <w:p w14:paraId="23CC2B81" w14:textId="40F85A61" w:rsidR="0083504A" w:rsidRDefault="0083504A" w:rsidP="00FC7194">
      <w:pPr>
        <w:spacing w:line="278" w:lineRule="auto"/>
      </w:pPr>
      <w:r w:rsidRPr="0083504A">
        <w:rPr>
          <w:b/>
          <w:bCs/>
        </w:rPr>
        <w:t>Intersectionality Consideration:</w:t>
      </w:r>
      <w:r w:rsidRPr="0083504A">
        <w:t xml:space="preserve"> If you belong to multiple equity-seeking groups, you may face compounded barriers in the hiring process. Consider whether a workplace demonstrates commitment to diversity beyond just disability (e.g., racial diversity, LGBTQ2S+ inclusion, gender equity). Employers with strong intersectional equity practices may be safer environments for disclosure."</w:t>
      </w:r>
    </w:p>
    <w:p w14:paraId="1BFC6930" w14:textId="07014433" w:rsidR="00FC7194" w:rsidRPr="00FC7194" w:rsidRDefault="00FC7194" w:rsidP="00952A29">
      <w:pPr>
        <w:spacing w:line="278" w:lineRule="auto"/>
      </w:pPr>
      <w:r w:rsidRPr="00FC7194">
        <w:rPr>
          <w:b/>
          <w:bCs/>
        </w:rPr>
        <w:t>Before applying</w:t>
      </w:r>
      <w:r w:rsidR="00C24699">
        <w:rPr>
          <w:b/>
          <w:bCs/>
        </w:rPr>
        <w:t xml:space="preserve">, </w:t>
      </w:r>
      <w:r w:rsidR="00C24699">
        <w:t>c</w:t>
      </w:r>
      <w:r w:rsidR="00DC60D3">
        <w:t>heck</w:t>
      </w:r>
      <w:r w:rsidRPr="00FC7194">
        <w:t xml:space="preserve"> if the job posting mentions wanting diverse candidates</w:t>
      </w:r>
      <w:r w:rsidR="00D63F1F">
        <w:t>.</w:t>
      </w:r>
      <w:r w:rsidR="00C24699">
        <w:t xml:space="preserve"> </w:t>
      </w:r>
      <w:r w:rsidR="00952A29">
        <w:t>Think about if yo</w:t>
      </w:r>
      <w:r w:rsidRPr="00FC7194">
        <w:t>u need accommodations for the application process</w:t>
      </w:r>
      <w:r w:rsidR="00D63F1F">
        <w:t>.</w:t>
      </w:r>
      <w:r w:rsidR="00952A29">
        <w:t xml:space="preserve"> </w:t>
      </w:r>
      <w:r w:rsidR="008746F1">
        <w:t>If possible,</w:t>
      </w:r>
      <w:r w:rsidRPr="00FC7194">
        <w:t xml:space="preserve"> focus on </w:t>
      </w:r>
      <w:r w:rsidR="00D63F1F">
        <w:t xml:space="preserve">employers who show signs of being inclusive (i.e., they have an </w:t>
      </w:r>
      <w:r w:rsidR="00D63F1F" w:rsidRPr="0074495D">
        <w:rPr>
          <w:b/>
          <w:bCs/>
        </w:rPr>
        <w:t>equity statement</w:t>
      </w:r>
      <w:r w:rsidR="00D63F1F">
        <w:t xml:space="preserve"> in their job ad or on their website</w:t>
      </w:r>
      <w:r w:rsidR="00217A34">
        <w:t>).</w:t>
      </w:r>
    </w:p>
    <w:p w14:paraId="3D5C12AE" w14:textId="7DCB0B86" w:rsidR="00FC7194" w:rsidRPr="005B69C4" w:rsidRDefault="00FC7194" w:rsidP="00FC7194">
      <w:pPr>
        <w:spacing w:line="278" w:lineRule="auto"/>
      </w:pPr>
      <w:r w:rsidRPr="00FC7194">
        <w:rPr>
          <w:b/>
          <w:bCs/>
        </w:rPr>
        <w:t>In your application</w:t>
      </w:r>
      <w:r w:rsidR="00952A29">
        <w:rPr>
          <w:b/>
          <w:bCs/>
        </w:rPr>
        <w:t>,</w:t>
      </w:r>
      <w:r w:rsidR="00952A29">
        <w:t xml:space="preserve"> </w:t>
      </w:r>
      <w:r w:rsidR="00996211">
        <w:t xml:space="preserve">disclosure is not usually recommended, unless you require an accommodation during the interview process. Even then, it is best to wait </w:t>
      </w:r>
      <w:r w:rsidR="00D63908">
        <w:t>until you receive an interview and then request accommodations at that point.</w:t>
      </w:r>
      <w:r w:rsidR="0056497E">
        <w:t xml:space="preserve"> However, if the job ad states they are looking for people with </w:t>
      </w:r>
      <w:r w:rsidR="0056497E">
        <w:rPr>
          <w:b/>
          <w:bCs/>
        </w:rPr>
        <w:t>lived experience</w:t>
      </w:r>
      <w:r w:rsidR="0056497E">
        <w:t xml:space="preserve"> </w:t>
      </w:r>
      <w:r w:rsidR="003C0751">
        <w:t xml:space="preserve">of </w:t>
      </w:r>
      <w:proofErr w:type="gramStart"/>
      <w:r w:rsidR="003C0751">
        <w:t>disability, or</w:t>
      </w:r>
      <w:proofErr w:type="gramEnd"/>
      <w:r w:rsidR="003C0751">
        <w:t xml:space="preserve"> are looking to hire from </w:t>
      </w:r>
      <w:r w:rsidR="003C0751" w:rsidRPr="003C0751">
        <w:rPr>
          <w:b/>
          <w:bCs/>
        </w:rPr>
        <w:t>equity-seeking groups</w:t>
      </w:r>
      <w:r w:rsidR="005B69C4">
        <w:t>, then you may decide to disclose during the application stage.</w:t>
      </w:r>
    </w:p>
    <w:p w14:paraId="6A37FAE8" w14:textId="452BD742" w:rsidR="00FC7194" w:rsidRPr="00CE6C2C" w:rsidRDefault="00CE6C2C" w:rsidP="00FC7194">
      <w:pPr>
        <w:spacing w:line="278" w:lineRule="auto"/>
      </w:pPr>
      <w:r>
        <w:rPr>
          <w:b/>
          <w:bCs/>
        </w:rPr>
        <w:t>For job interviews,</w:t>
      </w:r>
      <w:r>
        <w:t xml:space="preserve"> you might disclose if you need accommodations for the interview. While in an interview, it may come up in conversation</w:t>
      </w:r>
      <w:r w:rsidR="00B32A32">
        <w:t>. If so, ensure you share your disability-related strengths and skills</w:t>
      </w:r>
      <w:r w:rsidR="00181CE6">
        <w:t>. You may also choose to disclosure during the interview if you want to see</w:t>
      </w:r>
      <w:r w:rsidR="00A40BA4">
        <w:t xml:space="preserve"> if the employer has an inclusive mindset.</w:t>
      </w:r>
    </w:p>
    <w:p w14:paraId="18198267" w14:textId="49F3246A" w:rsidR="00FC7194" w:rsidRPr="005C056E" w:rsidRDefault="00FC7194" w:rsidP="00FC7194">
      <w:pPr>
        <w:spacing w:line="278" w:lineRule="auto"/>
      </w:pPr>
      <w:r w:rsidRPr="00FC7194">
        <w:rPr>
          <w:b/>
          <w:bCs/>
        </w:rPr>
        <w:t>After getting a job offer</w:t>
      </w:r>
      <w:r w:rsidR="005C056E">
        <w:rPr>
          <w:b/>
          <w:bCs/>
        </w:rPr>
        <w:t xml:space="preserve"> </w:t>
      </w:r>
      <w:r w:rsidR="005C056E">
        <w:t xml:space="preserve">is the safest time to disclose, in terms of avoiding discrimination or stigma. At this stage, you know they want to hire you, and you </w:t>
      </w:r>
      <w:r w:rsidR="00AB1ED8">
        <w:t xml:space="preserve">can negotiate accommodations as part of starting the job. A job offer is a legal agreement between an employer and new hire, and employers must accommodate </w:t>
      </w:r>
      <w:r w:rsidR="0060342E">
        <w:t>you once the job offer has been made.</w:t>
      </w:r>
    </w:p>
    <w:p w14:paraId="56644108" w14:textId="3DA96E96" w:rsidR="00FC7194" w:rsidRPr="00FC7194" w:rsidRDefault="00FC7194" w:rsidP="00FC7194">
      <w:pPr>
        <w:spacing w:line="278" w:lineRule="auto"/>
      </w:pPr>
      <w:r w:rsidRPr="00FC7194">
        <w:rPr>
          <w:b/>
          <w:bCs/>
        </w:rPr>
        <w:t>Remember:</w:t>
      </w:r>
      <w:r w:rsidRPr="00FC7194">
        <w:t xml:space="preserve"> You </w:t>
      </w:r>
      <w:r w:rsidR="0060342E">
        <w:t>don’t</w:t>
      </w:r>
      <w:r w:rsidRPr="00FC7194">
        <w:t xml:space="preserve"> have to disclose your disability if you don't need accommodations.</w:t>
      </w:r>
    </w:p>
    <w:p w14:paraId="5F1FAA31" w14:textId="77777777" w:rsidR="00FC7194" w:rsidRPr="00FC7194" w:rsidRDefault="00FC7194" w:rsidP="00FC7194">
      <w:pPr>
        <w:pStyle w:val="Heading2"/>
      </w:pPr>
      <w:r w:rsidRPr="00FC7194">
        <w:lastRenderedPageBreak/>
        <w:t>How to Discuss Accommodations in Interviews</w:t>
      </w:r>
    </w:p>
    <w:p w14:paraId="5CD11548" w14:textId="77777777" w:rsidR="00FC7194" w:rsidRDefault="00FC7194" w:rsidP="00FC7194">
      <w:pPr>
        <w:spacing w:line="278" w:lineRule="auto"/>
      </w:pPr>
      <w:r w:rsidRPr="00FC7194">
        <w:t>If you choose to discuss your disability in an interview, focus on solutions and abilities.</w:t>
      </w:r>
    </w:p>
    <w:p w14:paraId="340EC586" w14:textId="7A733D09" w:rsidR="00222CD1" w:rsidRPr="00FC7194" w:rsidRDefault="00222CD1" w:rsidP="00FC7194">
      <w:pPr>
        <w:spacing w:line="278" w:lineRule="auto"/>
      </w:pPr>
      <w:hyperlink r:id="rId12" w:history="1">
        <w:r w:rsidRPr="00E0712B">
          <w:rPr>
            <w:rStyle w:val="Hyperlink"/>
          </w:rPr>
          <w:t>Register for Untapped Talent to access Ace the Interview eBook</w:t>
        </w:r>
      </w:hyperlink>
    </w:p>
    <w:p w14:paraId="5C2A522E" w14:textId="205345B0" w:rsidR="00FC7194" w:rsidRDefault="00B10ACD" w:rsidP="00FC7194">
      <w:pPr>
        <w:spacing w:line="278" w:lineRule="auto"/>
        <w:rPr>
          <w:b/>
          <w:bCs/>
        </w:rPr>
      </w:pPr>
      <w:r>
        <w:rPr>
          <w:b/>
          <w:bCs/>
        </w:rPr>
        <w:t>How</w:t>
      </w:r>
      <w:r w:rsidR="00D628EF">
        <w:rPr>
          <w:b/>
          <w:bCs/>
        </w:rPr>
        <w:t xml:space="preserve"> to bring up accommodations:</w:t>
      </w:r>
    </w:p>
    <w:p w14:paraId="43A2514B" w14:textId="77777777" w:rsidR="00054AF2" w:rsidRDefault="00054AF2" w:rsidP="00FC7194">
      <w:pPr>
        <w:spacing w:line="278" w:lineRule="auto"/>
        <w:rPr>
          <w:b/>
          <w:bCs/>
        </w:rPr>
      </w:pPr>
      <w:r>
        <w:rPr>
          <w:b/>
          <w:bCs/>
        </w:rPr>
        <w:t>Example 1</w:t>
      </w:r>
    </w:p>
    <w:p w14:paraId="21B7E22C" w14:textId="65DBFDBE" w:rsidR="008351F7" w:rsidRDefault="008351F7" w:rsidP="00FC7194">
      <w:pPr>
        <w:spacing w:line="278" w:lineRule="auto"/>
        <w:rPr>
          <w:b/>
          <w:bCs/>
        </w:rPr>
      </w:pPr>
      <w:r>
        <w:rPr>
          <w:b/>
          <w:bCs/>
        </w:rPr>
        <w:t xml:space="preserve">Stating your experience: </w:t>
      </w:r>
      <w:r w:rsidRPr="00FC7194">
        <w:t>I have [</w:t>
      </w:r>
      <w:r w:rsidR="00495AE6">
        <w:t xml:space="preserve">barrier, </w:t>
      </w:r>
      <w:r w:rsidRPr="00FC7194">
        <w:t>condition</w:t>
      </w:r>
      <w:r w:rsidR="00495AE6">
        <w:t xml:space="preserve">, or </w:t>
      </w:r>
      <w:proofErr w:type="gramStart"/>
      <w:r w:rsidR="00495AE6">
        <w:t>concern</w:t>
      </w:r>
      <w:r w:rsidRPr="00FC7194">
        <w:t>]</w:t>
      </w:r>
      <w:r w:rsidR="00495AE6">
        <w:t>…</w:t>
      </w:r>
      <w:proofErr w:type="gramEnd"/>
    </w:p>
    <w:p w14:paraId="31BA84CF" w14:textId="18906949" w:rsidR="008351F7" w:rsidRDefault="008351F7" w:rsidP="00FC7194">
      <w:pPr>
        <w:spacing w:line="278" w:lineRule="auto"/>
        <w:rPr>
          <w:b/>
          <w:bCs/>
        </w:rPr>
      </w:pPr>
      <w:r>
        <w:rPr>
          <w:b/>
          <w:bCs/>
        </w:rPr>
        <w:t>Stating what you need:</w:t>
      </w:r>
      <w:r w:rsidR="00495AE6">
        <w:rPr>
          <w:b/>
          <w:bCs/>
        </w:rPr>
        <w:t xml:space="preserve"> </w:t>
      </w:r>
      <w:r w:rsidR="00495AE6" w:rsidRPr="00FC7194">
        <w:t>I work best when [accommodation</w:t>
      </w:r>
      <w:r w:rsidR="00495AE6">
        <w:t xml:space="preserve"> or accessibility support </w:t>
      </w:r>
      <w:proofErr w:type="gramStart"/>
      <w:r w:rsidR="00495AE6">
        <w:t>needed</w:t>
      </w:r>
      <w:r w:rsidR="00495AE6" w:rsidRPr="00FC7194">
        <w:t>]</w:t>
      </w:r>
      <w:r w:rsidR="00495AE6">
        <w:t>…</w:t>
      </w:r>
      <w:proofErr w:type="gramEnd"/>
    </w:p>
    <w:p w14:paraId="6FA0271F" w14:textId="4A4975F9" w:rsidR="008351F7" w:rsidRPr="00FC7194" w:rsidRDefault="008351F7" w:rsidP="00FC7194">
      <w:pPr>
        <w:spacing w:line="278" w:lineRule="auto"/>
      </w:pPr>
      <w:r>
        <w:rPr>
          <w:b/>
          <w:bCs/>
        </w:rPr>
        <w:t>Ending on a positive note:</w:t>
      </w:r>
      <w:r w:rsidR="00495AE6">
        <w:rPr>
          <w:b/>
          <w:bCs/>
        </w:rPr>
        <w:t xml:space="preserve"> </w:t>
      </w:r>
      <w:r w:rsidR="00495AE6" w:rsidRPr="00FC7194">
        <w:t xml:space="preserve">This </w:t>
      </w:r>
      <w:r w:rsidR="00495AE6">
        <w:t>helps ensure I can continue doing excellent work.</w:t>
      </w:r>
    </w:p>
    <w:p w14:paraId="1662A5B4" w14:textId="1730C7DA" w:rsidR="00B038CD" w:rsidRPr="00FC7194" w:rsidRDefault="00B038CD" w:rsidP="00495AE6">
      <w:pPr>
        <w:spacing w:line="278" w:lineRule="auto"/>
      </w:pPr>
      <w:r w:rsidRPr="00F42B68">
        <w:rPr>
          <w:b/>
          <w:bCs/>
        </w:rPr>
        <w:t>Example:</w:t>
      </w:r>
      <w:r>
        <w:t xml:space="preserve"> I have </w:t>
      </w:r>
      <w:r w:rsidR="008F6468">
        <w:t xml:space="preserve">joint pain related to a disability, and I work best when I have an anti-fatigue mat to stand on. </w:t>
      </w:r>
      <w:r w:rsidR="00F42B68">
        <w:t>This helps ensure I can continue doing excellent work.</w:t>
      </w:r>
    </w:p>
    <w:p w14:paraId="63F5031F" w14:textId="19D36A09" w:rsidR="00054AF2" w:rsidRPr="00054AF2" w:rsidRDefault="00054AF2" w:rsidP="00217A34">
      <w:pPr>
        <w:spacing w:line="278" w:lineRule="auto"/>
        <w:rPr>
          <w:b/>
          <w:bCs/>
        </w:rPr>
      </w:pPr>
      <w:r w:rsidRPr="00054AF2">
        <w:rPr>
          <w:b/>
          <w:bCs/>
        </w:rPr>
        <w:t>Example 2</w:t>
      </w:r>
    </w:p>
    <w:p w14:paraId="25699D66" w14:textId="77777777" w:rsidR="00054AF2" w:rsidRDefault="00054AF2" w:rsidP="00217A34">
      <w:pPr>
        <w:spacing w:line="278" w:lineRule="auto"/>
      </w:pPr>
      <w:r>
        <w:rPr>
          <w:b/>
          <w:bCs/>
        </w:rPr>
        <w:t xml:space="preserve">Stating your accommodation need: </w:t>
      </w:r>
      <w:r w:rsidR="00FC7194" w:rsidRPr="00FC7194">
        <w:t xml:space="preserve">"I may need [specific accommodation] to do my best work. </w:t>
      </w:r>
    </w:p>
    <w:p w14:paraId="2D9EC8D9" w14:textId="3EFB5BA3" w:rsidR="00FC7194" w:rsidRDefault="00054AF2" w:rsidP="00217A34">
      <w:pPr>
        <w:spacing w:line="278" w:lineRule="auto"/>
      </w:pPr>
      <w:r>
        <w:rPr>
          <w:b/>
          <w:bCs/>
        </w:rPr>
        <w:t>Stating how it has helped in the past</w:t>
      </w:r>
      <w:r w:rsidR="005D779D">
        <w:rPr>
          <w:b/>
          <w:bCs/>
        </w:rPr>
        <w:t>:</w:t>
      </w:r>
      <w:r w:rsidR="005D779D">
        <w:t xml:space="preserve"> </w:t>
      </w:r>
      <w:r w:rsidR="00FC7194" w:rsidRPr="00FC7194">
        <w:t xml:space="preserve">In my previous job, this worked </w:t>
      </w:r>
      <w:proofErr w:type="gramStart"/>
      <w:r w:rsidR="00FC7194" w:rsidRPr="00FC7194">
        <w:t>really well</w:t>
      </w:r>
      <w:proofErr w:type="gramEnd"/>
      <w:r w:rsidR="00FC7194" w:rsidRPr="00FC7194">
        <w:t xml:space="preserve"> </w:t>
      </w:r>
      <w:r w:rsidR="005D779D">
        <w:t>by [your response].</w:t>
      </w:r>
    </w:p>
    <w:p w14:paraId="67544296" w14:textId="7C107E2D" w:rsidR="00F42B68" w:rsidRPr="00F42B68" w:rsidRDefault="00F42B68" w:rsidP="00217A34">
      <w:pPr>
        <w:spacing w:line="278" w:lineRule="auto"/>
      </w:pPr>
      <w:r>
        <w:rPr>
          <w:b/>
          <w:bCs/>
        </w:rPr>
        <w:t>Example:</w:t>
      </w:r>
      <w:r>
        <w:t xml:space="preserve"> </w:t>
      </w:r>
      <w:r w:rsidR="00773771">
        <w:t xml:space="preserve">I may need </w:t>
      </w:r>
      <w:r w:rsidR="008470A3">
        <w:t xml:space="preserve">a picture chart of our </w:t>
      </w:r>
      <w:r w:rsidR="00635C3A">
        <w:t>menu to do my best work. In my previous job, this work</w:t>
      </w:r>
      <w:r w:rsidR="005D779D">
        <w:t>ed</w:t>
      </w:r>
      <w:r w:rsidR="00635C3A">
        <w:t xml:space="preserve"> </w:t>
      </w:r>
      <w:proofErr w:type="gramStart"/>
      <w:r w:rsidR="00635C3A">
        <w:t>really well</w:t>
      </w:r>
      <w:proofErr w:type="gramEnd"/>
      <w:r w:rsidR="00635C3A">
        <w:t xml:space="preserve"> </w:t>
      </w:r>
      <w:r w:rsidR="00917056">
        <w:t xml:space="preserve">by </w:t>
      </w:r>
      <w:r w:rsidR="00635C3A">
        <w:t>help</w:t>
      </w:r>
      <w:r w:rsidR="00917056">
        <w:t xml:space="preserve">ing me </w:t>
      </w:r>
      <w:r w:rsidR="00920AAB">
        <w:t>talk to</w:t>
      </w:r>
      <w:r w:rsidR="00917056">
        <w:t xml:space="preserve"> customers and </w:t>
      </w:r>
      <w:r w:rsidR="00635C3A">
        <w:t>increase</w:t>
      </w:r>
      <w:r w:rsidR="00917056">
        <w:t>d</w:t>
      </w:r>
      <w:r w:rsidR="00635C3A">
        <w:t xml:space="preserve"> my sales.</w:t>
      </w:r>
    </w:p>
    <w:p w14:paraId="768D4CD2" w14:textId="77777777" w:rsidR="00FC7194" w:rsidRPr="00FC7194" w:rsidRDefault="00FC7194" w:rsidP="00FC7194">
      <w:pPr>
        <w:spacing w:line="278" w:lineRule="auto"/>
      </w:pPr>
      <w:r w:rsidRPr="00FC7194">
        <w:rPr>
          <w:b/>
          <w:bCs/>
        </w:rPr>
        <w:t>What to emphasize:</w:t>
      </w:r>
    </w:p>
    <w:p w14:paraId="25C9189D" w14:textId="56A214EB" w:rsidR="00FC7194" w:rsidRPr="00FC7194" w:rsidRDefault="00FC7194" w:rsidP="00C7670E">
      <w:pPr>
        <w:numPr>
          <w:ilvl w:val="0"/>
          <w:numId w:val="38"/>
        </w:numPr>
        <w:spacing w:line="278" w:lineRule="auto"/>
      </w:pPr>
      <w:r w:rsidRPr="00FC7194">
        <w:t>Your skills and qualifications</w:t>
      </w:r>
      <w:r w:rsidR="00217A34">
        <w:t>.</w:t>
      </w:r>
    </w:p>
    <w:p w14:paraId="2EC2107C" w14:textId="230964A6" w:rsidR="00FC7194" w:rsidRPr="00FC7194" w:rsidRDefault="00FC7194" w:rsidP="00C7670E">
      <w:pPr>
        <w:numPr>
          <w:ilvl w:val="0"/>
          <w:numId w:val="38"/>
        </w:numPr>
        <w:spacing w:line="278" w:lineRule="auto"/>
      </w:pPr>
      <w:r w:rsidRPr="00FC7194">
        <w:t>How accommodations help you perform better</w:t>
      </w:r>
      <w:r w:rsidR="00217A34">
        <w:t>.</w:t>
      </w:r>
    </w:p>
    <w:p w14:paraId="65FF2988" w14:textId="3A66EFA6" w:rsidR="00FC7194" w:rsidRPr="00FC7194" w:rsidRDefault="00FC7194" w:rsidP="00C7670E">
      <w:pPr>
        <w:numPr>
          <w:ilvl w:val="0"/>
          <w:numId w:val="38"/>
        </w:numPr>
        <w:spacing w:line="278" w:lineRule="auto"/>
      </w:pPr>
      <w:r w:rsidRPr="00FC7194">
        <w:t>Examples of your success in previous jobs</w:t>
      </w:r>
      <w:r w:rsidR="00217A34">
        <w:t>.</w:t>
      </w:r>
    </w:p>
    <w:p w14:paraId="08E92100" w14:textId="1A0487C0" w:rsidR="00FC7194" w:rsidRPr="00FC7194" w:rsidRDefault="00FC7194" w:rsidP="00C7670E">
      <w:pPr>
        <w:numPr>
          <w:ilvl w:val="0"/>
          <w:numId w:val="38"/>
        </w:numPr>
        <w:spacing w:line="278" w:lineRule="auto"/>
      </w:pPr>
      <w:r w:rsidRPr="00FC7194">
        <w:t>Your enthusiasm for the role</w:t>
      </w:r>
      <w:r w:rsidR="00217A34">
        <w:t>.</w:t>
      </w:r>
    </w:p>
    <w:p w14:paraId="72A3A143" w14:textId="77777777" w:rsidR="00FC7194" w:rsidRPr="00FC7194" w:rsidRDefault="00FC7194" w:rsidP="00FC7194">
      <w:pPr>
        <w:spacing w:line="278" w:lineRule="auto"/>
      </w:pPr>
      <w:r w:rsidRPr="00FC7194">
        <w:rPr>
          <w:b/>
          <w:bCs/>
        </w:rPr>
        <w:t>What not to do:</w:t>
      </w:r>
    </w:p>
    <w:p w14:paraId="0A6E8440" w14:textId="3AD89F6D" w:rsidR="00FC7194" w:rsidRPr="00FC7194" w:rsidRDefault="00FC7194" w:rsidP="00C7670E">
      <w:pPr>
        <w:numPr>
          <w:ilvl w:val="0"/>
          <w:numId w:val="39"/>
        </w:numPr>
        <w:spacing w:line="278" w:lineRule="auto"/>
      </w:pPr>
      <w:r w:rsidRPr="00FC7194">
        <w:t>Apologize for your disability</w:t>
      </w:r>
      <w:r w:rsidR="00217A34">
        <w:t>.</w:t>
      </w:r>
    </w:p>
    <w:p w14:paraId="4CD436EF" w14:textId="2368E7CD" w:rsidR="00FC7194" w:rsidRPr="00FC7194" w:rsidRDefault="00FC7194" w:rsidP="00C7670E">
      <w:pPr>
        <w:numPr>
          <w:ilvl w:val="0"/>
          <w:numId w:val="39"/>
        </w:numPr>
        <w:spacing w:line="278" w:lineRule="auto"/>
      </w:pPr>
      <w:r w:rsidRPr="00FC7194">
        <w:t>Focus on limitations</w:t>
      </w:r>
      <w:r w:rsidR="00217A34">
        <w:t>.</w:t>
      </w:r>
    </w:p>
    <w:p w14:paraId="044C44B2" w14:textId="0A9156BA" w:rsidR="00FC7194" w:rsidRPr="00FC7194" w:rsidRDefault="00FC7194" w:rsidP="00C7670E">
      <w:pPr>
        <w:numPr>
          <w:ilvl w:val="0"/>
          <w:numId w:val="39"/>
        </w:numPr>
        <w:spacing w:line="278" w:lineRule="auto"/>
      </w:pPr>
      <w:r w:rsidRPr="00FC7194">
        <w:t>Provide unnecessary medical details</w:t>
      </w:r>
      <w:r w:rsidR="00217A34">
        <w:t>.</w:t>
      </w:r>
    </w:p>
    <w:p w14:paraId="7CF41A48" w14:textId="04B8DA57" w:rsidR="00FC7194" w:rsidRPr="00FC7194" w:rsidRDefault="00FC7194" w:rsidP="00C7670E">
      <w:pPr>
        <w:numPr>
          <w:ilvl w:val="0"/>
          <w:numId w:val="39"/>
        </w:numPr>
        <w:spacing w:line="278" w:lineRule="auto"/>
      </w:pPr>
      <w:r w:rsidRPr="00FC7194">
        <w:lastRenderedPageBreak/>
        <w:t>Ask if your disability is a problem</w:t>
      </w:r>
      <w:r w:rsidR="00217A34">
        <w:t>.</w:t>
      </w:r>
    </w:p>
    <w:p w14:paraId="3B968038" w14:textId="77777777" w:rsidR="00FC7194" w:rsidRPr="00FC7194" w:rsidRDefault="00FC7194" w:rsidP="00FC7194">
      <w:pPr>
        <w:pStyle w:val="Heading2"/>
      </w:pPr>
      <w:r w:rsidRPr="00FC7194">
        <w:t>Negotiating Accommodations in Job Offers</w:t>
      </w:r>
    </w:p>
    <w:p w14:paraId="17C1B1E6" w14:textId="77777777" w:rsidR="00FC7194" w:rsidRPr="00FC7194" w:rsidRDefault="00FC7194" w:rsidP="00FC7194">
      <w:pPr>
        <w:spacing w:line="278" w:lineRule="auto"/>
      </w:pPr>
      <w:r w:rsidRPr="00FC7194">
        <w:t>When you receive a job offer, you can discuss accommodations as part of accepting the position.</w:t>
      </w:r>
    </w:p>
    <w:p w14:paraId="7CD277F4" w14:textId="77777777" w:rsidR="00FC7194" w:rsidRPr="00FC7194" w:rsidRDefault="00FC7194" w:rsidP="00FC7194">
      <w:pPr>
        <w:spacing w:line="278" w:lineRule="auto"/>
      </w:pPr>
      <w:r w:rsidRPr="00FC7194">
        <w:rPr>
          <w:b/>
          <w:bCs/>
        </w:rPr>
        <w:t>How to approach it:</w:t>
      </w:r>
    </w:p>
    <w:p w14:paraId="3150BCB5" w14:textId="429CFAFF" w:rsidR="00FC7194" w:rsidRPr="00FC7194" w:rsidRDefault="00FC7194" w:rsidP="00C7670E">
      <w:pPr>
        <w:numPr>
          <w:ilvl w:val="0"/>
          <w:numId w:val="43"/>
        </w:numPr>
        <w:spacing w:line="278" w:lineRule="auto"/>
      </w:pPr>
      <w:r w:rsidRPr="00FC7194">
        <w:t xml:space="preserve">Express enthusiasm about the job </w:t>
      </w:r>
      <w:proofErr w:type="gramStart"/>
      <w:r w:rsidRPr="00FC7194">
        <w:t>offer</w:t>
      </w:r>
      <w:proofErr w:type="gramEnd"/>
      <w:r w:rsidR="00217A34">
        <w:t>.</w:t>
      </w:r>
    </w:p>
    <w:p w14:paraId="01644958" w14:textId="1B55D5BE" w:rsidR="00FC7194" w:rsidRPr="00FC7194" w:rsidRDefault="00FC7194" w:rsidP="00C7670E">
      <w:pPr>
        <w:numPr>
          <w:ilvl w:val="0"/>
          <w:numId w:val="43"/>
        </w:numPr>
        <w:spacing w:line="278" w:lineRule="auto"/>
      </w:pPr>
      <w:r w:rsidRPr="00FC7194">
        <w:t>Explain that you have some accommodation needs</w:t>
      </w:r>
      <w:r w:rsidR="00217A34">
        <w:t>.</w:t>
      </w:r>
    </w:p>
    <w:p w14:paraId="7F5E636C" w14:textId="46F589FA" w:rsidR="00FC7194" w:rsidRPr="00FC7194" w:rsidRDefault="00FC7194" w:rsidP="00C7670E">
      <w:pPr>
        <w:numPr>
          <w:ilvl w:val="0"/>
          <w:numId w:val="43"/>
        </w:numPr>
        <w:spacing w:line="278" w:lineRule="auto"/>
      </w:pPr>
      <w:r w:rsidRPr="00FC7194">
        <w:t>Describe the accommodations you need</w:t>
      </w:r>
      <w:r w:rsidR="00217A34">
        <w:t>.</w:t>
      </w:r>
    </w:p>
    <w:p w14:paraId="631917C0" w14:textId="54BB1F40" w:rsidR="00FC7194" w:rsidRPr="00FC7194" w:rsidRDefault="00FC7194" w:rsidP="00C7670E">
      <w:pPr>
        <w:numPr>
          <w:ilvl w:val="0"/>
          <w:numId w:val="43"/>
        </w:numPr>
        <w:spacing w:line="278" w:lineRule="auto"/>
      </w:pPr>
      <w:r w:rsidRPr="00FC7194">
        <w:t>Ask about the process for arranging them</w:t>
      </w:r>
      <w:r w:rsidR="00217A34">
        <w:t>.</w:t>
      </w:r>
    </w:p>
    <w:p w14:paraId="2758E433" w14:textId="77777777" w:rsidR="00FC7194" w:rsidRPr="00FC7194" w:rsidRDefault="00FC7194" w:rsidP="00FC7194">
      <w:pPr>
        <w:spacing w:line="278" w:lineRule="auto"/>
      </w:pPr>
      <w:r w:rsidRPr="00FC7194">
        <w:rPr>
          <w:b/>
          <w:bCs/>
        </w:rPr>
        <w:t>Be prepared to:</w:t>
      </w:r>
    </w:p>
    <w:p w14:paraId="1837311A" w14:textId="29AAB584" w:rsidR="00FC7194" w:rsidRPr="00FC7194" w:rsidRDefault="00FC7194" w:rsidP="00C7670E">
      <w:pPr>
        <w:numPr>
          <w:ilvl w:val="0"/>
          <w:numId w:val="44"/>
        </w:numPr>
        <w:spacing w:line="278" w:lineRule="auto"/>
      </w:pPr>
      <w:r w:rsidRPr="00FC7194">
        <w:t>Explain how the accommodations help you work better</w:t>
      </w:r>
      <w:r w:rsidR="00217A34">
        <w:t>.</w:t>
      </w:r>
    </w:p>
    <w:p w14:paraId="18636B3E" w14:textId="15024593" w:rsidR="00FC7194" w:rsidRPr="00FC7194" w:rsidRDefault="00FC7194" w:rsidP="00C7670E">
      <w:pPr>
        <w:numPr>
          <w:ilvl w:val="0"/>
          <w:numId w:val="44"/>
        </w:numPr>
        <w:spacing w:line="278" w:lineRule="auto"/>
      </w:pPr>
      <w:r w:rsidRPr="00FC7194">
        <w:t>Provide examples from previous jobs</w:t>
      </w:r>
      <w:r w:rsidR="00217A34">
        <w:t>.</w:t>
      </w:r>
    </w:p>
    <w:p w14:paraId="3915F73A" w14:textId="1333C9DC" w:rsidR="00FC7194" w:rsidRPr="00FC7194" w:rsidRDefault="00FC7194" w:rsidP="00C7670E">
      <w:pPr>
        <w:numPr>
          <w:ilvl w:val="0"/>
          <w:numId w:val="44"/>
        </w:numPr>
        <w:spacing w:line="278" w:lineRule="auto"/>
      </w:pPr>
      <w:r w:rsidRPr="00FC7194">
        <w:t>Discuss alternatives if your first choice isn't possible</w:t>
      </w:r>
      <w:r w:rsidR="00217A34">
        <w:t>.</w:t>
      </w:r>
    </w:p>
    <w:p w14:paraId="1ABA2D69" w14:textId="44D3ABE7" w:rsidR="00FC7194" w:rsidRDefault="00FC7194" w:rsidP="00C7670E">
      <w:pPr>
        <w:numPr>
          <w:ilvl w:val="0"/>
          <w:numId w:val="44"/>
        </w:numPr>
        <w:spacing w:line="278" w:lineRule="auto"/>
      </w:pPr>
      <w:r w:rsidRPr="00FC7194">
        <w:t>Provide medical documentation if requested</w:t>
      </w:r>
      <w:r w:rsidR="00217A34">
        <w:t>.</w:t>
      </w:r>
    </w:p>
    <w:p w14:paraId="486730C9" w14:textId="70EBE060" w:rsidR="00CA66AA" w:rsidRPr="00FC7194" w:rsidRDefault="00CA66AA" w:rsidP="00CA66AA">
      <w:pPr>
        <w:spacing w:line="278" w:lineRule="auto"/>
      </w:pPr>
      <w:r w:rsidRPr="00CA66AA">
        <w:rPr>
          <w:b/>
          <w:bCs/>
        </w:rPr>
        <w:t>Example:</w:t>
      </w:r>
      <w:r w:rsidRPr="00FC7194">
        <w:t xml:space="preserve"> "I'm very excited about this opportunity and eager to contribute to the team. I have [condition] and would benefit from [specific accommodations]. These accommodations have helped me be very successful in previous roles. What's the process here for arranging workplace accommodations?"</w:t>
      </w:r>
    </w:p>
    <w:p w14:paraId="736CD79A" w14:textId="77777777" w:rsidR="00FC7194" w:rsidRPr="00FC7194" w:rsidRDefault="00FC7194" w:rsidP="00FC7194">
      <w:pPr>
        <w:pStyle w:val="Heading2"/>
      </w:pPr>
      <w:r w:rsidRPr="00FC7194">
        <w:t>What Employers Can and Cannot Ask</w:t>
      </w:r>
    </w:p>
    <w:p w14:paraId="31983392" w14:textId="77777777" w:rsidR="00FC7194" w:rsidRPr="00FC7194" w:rsidRDefault="00FC7194" w:rsidP="00FC7194">
      <w:pPr>
        <w:spacing w:line="278" w:lineRule="auto"/>
      </w:pPr>
      <w:r w:rsidRPr="00FC7194">
        <w:t>Employers have limits on what they can ask about your disability.</w:t>
      </w:r>
    </w:p>
    <w:p w14:paraId="36FF2EFF" w14:textId="77777777" w:rsidR="00FC7194" w:rsidRPr="00FC7194" w:rsidRDefault="00FC7194" w:rsidP="00FC7194">
      <w:pPr>
        <w:spacing w:line="278" w:lineRule="auto"/>
      </w:pPr>
      <w:r w:rsidRPr="00FC7194">
        <w:rPr>
          <w:b/>
          <w:bCs/>
        </w:rPr>
        <w:t>Employers CAN ask:</w:t>
      </w:r>
    </w:p>
    <w:p w14:paraId="76BAC6FF" w14:textId="0776927D" w:rsidR="00FC7194" w:rsidRPr="00FC7194" w:rsidRDefault="00FC7194" w:rsidP="00C7670E">
      <w:pPr>
        <w:numPr>
          <w:ilvl w:val="0"/>
          <w:numId w:val="45"/>
        </w:numPr>
        <w:spacing w:line="278" w:lineRule="auto"/>
      </w:pPr>
      <w:r w:rsidRPr="00FC7194">
        <w:t xml:space="preserve">If you can perform the </w:t>
      </w:r>
      <w:r w:rsidR="00685D61">
        <w:t>job tasks assigned to you</w:t>
      </w:r>
      <w:r w:rsidR="00217A34">
        <w:t>.</w:t>
      </w:r>
    </w:p>
    <w:p w14:paraId="76712715" w14:textId="6ADE8985" w:rsidR="00FC7194" w:rsidRPr="00FC7194" w:rsidRDefault="00FC7194" w:rsidP="00C7670E">
      <w:pPr>
        <w:numPr>
          <w:ilvl w:val="0"/>
          <w:numId w:val="45"/>
        </w:numPr>
        <w:spacing w:line="278" w:lineRule="auto"/>
      </w:pPr>
      <w:r w:rsidRPr="00FC7194">
        <w:t>About accommodations you might need</w:t>
      </w:r>
      <w:r w:rsidR="00217A34">
        <w:t>.</w:t>
      </w:r>
    </w:p>
    <w:p w14:paraId="6DF559F8" w14:textId="764E916C" w:rsidR="00FC7194" w:rsidRPr="00FC7194" w:rsidRDefault="00FC7194" w:rsidP="00C7670E">
      <w:pPr>
        <w:numPr>
          <w:ilvl w:val="0"/>
          <w:numId w:val="45"/>
        </w:numPr>
        <w:spacing w:line="278" w:lineRule="auto"/>
      </w:pPr>
      <w:r w:rsidRPr="00FC7194">
        <w:t>For medical documentation to support accommodation requests</w:t>
      </w:r>
      <w:r w:rsidR="00217A34">
        <w:t>.</w:t>
      </w:r>
    </w:p>
    <w:p w14:paraId="4D9A9BB8" w14:textId="77777777" w:rsidR="00FC7194" w:rsidRPr="00FC7194" w:rsidRDefault="00FC7194" w:rsidP="00FC7194">
      <w:pPr>
        <w:spacing w:line="278" w:lineRule="auto"/>
      </w:pPr>
      <w:r w:rsidRPr="00FC7194">
        <w:rPr>
          <w:b/>
          <w:bCs/>
        </w:rPr>
        <w:t>Employers CANNOT ask:</w:t>
      </w:r>
    </w:p>
    <w:p w14:paraId="3F54BA56" w14:textId="3F2DE1D5" w:rsidR="00FC7194" w:rsidRPr="00FC7194" w:rsidRDefault="00FC7194" w:rsidP="00C7670E">
      <w:pPr>
        <w:numPr>
          <w:ilvl w:val="0"/>
          <w:numId w:val="46"/>
        </w:numPr>
        <w:spacing w:line="278" w:lineRule="auto"/>
      </w:pPr>
      <w:r w:rsidRPr="00FC7194">
        <w:lastRenderedPageBreak/>
        <w:t>If you have a disability (before offering you a job)</w:t>
      </w:r>
      <w:r w:rsidR="00217A34">
        <w:t>.</w:t>
      </w:r>
    </w:p>
    <w:p w14:paraId="307D3C93" w14:textId="5E3D7D1F" w:rsidR="00FC7194" w:rsidRPr="00FC7194" w:rsidRDefault="00FC7194" w:rsidP="00C7670E">
      <w:pPr>
        <w:numPr>
          <w:ilvl w:val="0"/>
          <w:numId w:val="46"/>
        </w:numPr>
        <w:spacing w:line="278" w:lineRule="auto"/>
      </w:pPr>
      <w:r w:rsidRPr="00FC7194">
        <w:t>For detailed medical information</w:t>
      </w:r>
      <w:r w:rsidR="00901A0E">
        <w:t xml:space="preserve"> or to see your medical records</w:t>
      </w:r>
      <w:r w:rsidR="00217A34">
        <w:t>.</w:t>
      </w:r>
    </w:p>
    <w:p w14:paraId="4F89AA3E" w14:textId="77F5F8CF" w:rsidR="00FC7194" w:rsidRPr="00FC7194" w:rsidRDefault="00FC7194" w:rsidP="00C7670E">
      <w:pPr>
        <w:numPr>
          <w:ilvl w:val="0"/>
          <w:numId w:val="46"/>
        </w:numPr>
        <w:spacing w:line="278" w:lineRule="auto"/>
      </w:pPr>
      <w:r w:rsidRPr="00FC7194">
        <w:t xml:space="preserve">About the cause or </w:t>
      </w:r>
      <w:r w:rsidR="003C5CD5">
        <w:t>long-term impacts</w:t>
      </w:r>
      <w:r w:rsidRPr="00FC7194">
        <w:t xml:space="preserve"> of your disability</w:t>
      </w:r>
      <w:r w:rsidR="00217A34">
        <w:t>.</w:t>
      </w:r>
    </w:p>
    <w:p w14:paraId="2A15CCEE" w14:textId="32570247" w:rsidR="00FC7194" w:rsidRDefault="00FC7194" w:rsidP="00C7670E">
      <w:pPr>
        <w:numPr>
          <w:ilvl w:val="0"/>
          <w:numId w:val="46"/>
        </w:numPr>
        <w:spacing w:line="278" w:lineRule="auto"/>
      </w:pPr>
      <w:r w:rsidRPr="00FC7194">
        <w:t>About medications you take (unless job-related)</w:t>
      </w:r>
      <w:commentRangeStart w:id="12"/>
      <w:commentRangeEnd w:id="12"/>
      <w:r>
        <w:rPr>
          <w:rStyle w:val="CommentReference"/>
        </w:rPr>
        <w:commentReference w:id="12"/>
      </w:r>
      <w:r w:rsidR="00217A34">
        <w:t>.</w:t>
      </w:r>
    </w:p>
    <w:p w14:paraId="74BEB3E3" w14:textId="1B500E4C" w:rsidR="00600C31" w:rsidRPr="00FC7194" w:rsidRDefault="00600C31" w:rsidP="004A5341">
      <w:pPr>
        <w:spacing w:line="278" w:lineRule="auto"/>
      </w:pPr>
      <w:r w:rsidRPr="004A5341">
        <w:rPr>
          <w:b/>
          <w:bCs/>
        </w:rPr>
        <w:t>Note:</w:t>
      </w:r>
      <w:r>
        <w:t xml:space="preserve"> If you work in a </w:t>
      </w:r>
      <w:r w:rsidR="00D512D1">
        <w:t>position where the safety of you, your co-workers, or the public are at risk,</w:t>
      </w:r>
      <w:r>
        <w:t xml:space="preserve"> and the employer has a drug policy, </w:t>
      </w:r>
      <w:r w:rsidR="00DA6DB8">
        <w:t xml:space="preserve">you may be required to provide a doctor’s note approving you to work while on the medication. </w:t>
      </w:r>
    </w:p>
    <w:p w14:paraId="216385C7" w14:textId="77777777" w:rsidR="00FC7194" w:rsidRPr="00FC7194" w:rsidRDefault="00FC7194" w:rsidP="00FC7194">
      <w:pPr>
        <w:spacing w:line="278" w:lineRule="auto"/>
      </w:pPr>
      <w:r w:rsidRPr="00FC7194">
        <w:rPr>
          <w:b/>
          <w:bCs/>
        </w:rPr>
        <w:t>If an employer asks inappropriate questions:</w:t>
      </w:r>
    </w:p>
    <w:p w14:paraId="020FE96E" w14:textId="77777777" w:rsidR="00FC7194" w:rsidRPr="00FC7194" w:rsidRDefault="00FC7194" w:rsidP="00C7670E">
      <w:pPr>
        <w:numPr>
          <w:ilvl w:val="0"/>
          <w:numId w:val="47"/>
        </w:numPr>
        <w:spacing w:line="278" w:lineRule="auto"/>
      </w:pPr>
      <w:r w:rsidRPr="00FC7194">
        <w:t>You can politely redirect: "I can perform all the essential functions of this job."</w:t>
      </w:r>
    </w:p>
    <w:p w14:paraId="377AD509" w14:textId="77777777" w:rsidR="00FC7194" w:rsidRPr="00FC7194" w:rsidRDefault="00FC7194" w:rsidP="00C7670E">
      <w:pPr>
        <w:numPr>
          <w:ilvl w:val="0"/>
          <w:numId w:val="47"/>
        </w:numPr>
        <w:spacing w:line="278" w:lineRule="auto"/>
      </w:pPr>
      <w:r w:rsidRPr="00FC7194">
        <w:t>You can ask: "Is this question related to the job requirements?"</w:t>
      </w:r>
    </w:p>
    <w:p w14:paraId="7E4B9D53" w14:textId="4EFF38FB" w:rsidR="00FC7194" w:rsidRDefault="00FC7194" w:rsidP="00C7670E">
      <w:pPr>
        <w:numPr>
          <w:ilvl w:val="0"/>
          <w:numId w:val="47"/>
        </w:numPr>
        <w:spacing w:line="278" w:lineRule="auto"/>
      </w:pPr>
      <w:r w:rsidRPr="00FC7194">
        <w:t>You can refuse to answer and focus on your qualifications</w:t>
      </w:r>
      <w:r w:rsidR="00217A34">
        <w:t>.</w:t>
      </w:r>
    </w:p>
    <w:p w14:paraId="3AC39F47" w14:textId="01E4BA77" w:rsidR="004A5341" w:rsidRDefault="004A5341" w:rsidP="004A5341">
      <w:pPr>
        <w:spacing w:line="278" w:lineRule="auto"/>
        <w:rPr>
          <w:b/>
          <w:bCs/>
        </w:rPr>
      </w:pPr>
      <w:r w:rsidRPr="00E96013">
        <w:rPr>
          <w:b/>
          <w:bCs/>
        </w:rPr>
        <w:t xml:space="preserve">Examples of how to </w:t>
      </w:r>
      <w:r w:rsidR="00E96013" w:rsidRPr="00E96013">
        <w:rPr>
          <w:b/>
          <w:bCs/>
        </w:rPr>
        <w:t>professionally refuse feedback:</w:t>
      </w:r>
    </w:p>
    <w:p w14:paraId="60C60C58" w14:textId="65FC1BC7" w:rsidR="00E96013" w:rsidRDefault="00BC0CC3" w:rsidP="004A5341">
      <w:pPr>
        <w:spacing w:line="278" w:lineRule="auto"/>
      </w:pPr>
      <w:r>
        <w:t>“</w:t>
      </w:r>
      <w:r w:rsidR="00E96013">
        <w:t>That’s not something I feel comfortable sharing</w:t>
      </w:r>
      <w:r w:rsidR="00FD5C55">
        <w:t>. Can we talk about how my qualifications meet the needs of your company?</w:t>
      </w:r>
      <w:r>
        <w:t>”</w:t>
      </w:r>
    </w:p>
    <w:p w14:paraId="1C2C70E1" w14:textId="4CADE8E0" w:rsidR="00E96013" w:rsidRPr="00FC7194" w:rsidRDefault="00BC0CC3" w:rsidP="004A5341">
      <w:pPr>
        <w:spacing w:line="278" w:lineRule="auto"/>
      </w:pPr>
      <w:r>
        <w:t>“</w:t>
      </w:r>
      <w:r w:rsidR="00FD5C55">
        <w:t xml:space="preserve">I’d like to refocus on </w:t>
      </w:r>
      <w:r>
        <w:t>my skills and how I can be a strong asset to your team.”</w:t>
      </w:r>
    </w:p>
    <w:p w14:paraId="35DF6EF1" w14:textId="41C85406" w:rsidR="00FC7194" w:rsidRPr="00FC7194" w:rsidRDefault="00FC7194" w:rsidP="00FC7194">
      <w:pPr>
        <w:pStyle w:val="Heading2"/>
      </w:pPr>
      <w:r w:rsidRPr="00FC7194">
        <w:t>Handling Discrimination During</w:t>
      </w:r>
      <w:r w:rsidR="00582D94">
        <w:t xml:space="preserve"> the</w:t>
      </w:r>
      <w:r w:rsidRPr="00FC7194">
        <w:t xml:space="preserve"> Job Search</w:t>
      </w:r>
    </w:p>
    <w:p w14:paraId="636AF07E" w14:textId="77777777" w:rsidR="0080746E" w:rsidRDefault="0080746E" w:rsidP="00FC7194">
      <w:pPr>
        <w:spacing w:line="278" w:lineRule="auto"/>
      </w:pPr>
      <w:r w:rsidRPr="0080746E">
        <w:t>Unfortunately, you may feel that an employer or a particular leader is discriminating against you because you have requested or receive workplace accommodations. Here’s what this may look like and how you can handle it.</w:t>
      </w:r>
    </w:p>
    <w:p w14:paraId="108C8586" w14:textId="76D84F66" w:rsidR="00FC7194" w:rsidRPr="00FC7194" w:rsidRDefault="00FC7194" w:rsidP="00FC7194">
      <w:pPr>
        <w:spacing w:line="278" w:lineRule="auto"/>
      </w:pPr>
      <w:r w:rsidRPr="00FC7194">
        <w:rPr>
          <w:b/>
          <w:bCs/>
        </w:rPr>
        <w:t>Signs of discrimination:</w:t>
      </w:r>
    </w:p>
    <w:p w14:paraId="79EB2631" w14:textId="3039D132" w:rsidR="00FC7194" w:rsidRPr="00FC7194" w:rsidRDefault="00FC7194" w:rsidP="00C7670E">
      <w:pPr>
        <w:numPr>
          <w:ilvl w:val="0"/>
          <w:numId w:val="48"/>
        </w:numPr>
        <w:spacing w:line="278" w:lineRule="auto"/>
      </w:pPr>
      <w:r w:rsidRPr="00FC7194">
        <w:t>Negative reaction when you mention your disability</w:t>
      </w:r>
      <w:r w:rsidR="00217A34">
        <w:t>.</w:t>
      </w:r>
    </w:p>
    <w:p w14:paraId="4D250EB3" w14:textId="351B471A" w:rsidR="00FC7194" w:rsidRPr="00FC7194" w:rsidRDefault="00FC7194" w:rsidP="00C7670E">
      <w:pPr>
        <w:numPr>
          <w:ilvl w:val="0"/>
          <w:numId w:val="48"/>
        </w:numPr>
        <w:spacing w:line="278" w:lineRule="auto"/>
      </w:pPr>
      <w:r w:rsidRPr="00FC7194">
        <w:t>Suddenly losing interest after disclosure</w:t>
      </w:r>
      <w:r w:rsidR="00217A34">
        <w:t>.</w:t>
      </w:r>
    </w:p>
    <w:p w14:paraId="21B1CE42" w14:textId="72838569" w:rsidR="00FC7194" w:rsidRPr="00FC7194" w:rsidRDefault="00FC7194" w:rsidP="00C7670E">
      <w:pPr>
        <w:numPr>
          <w:ilvl w:val="0"/>
          <w:numId w:val="48"/>
        </w:numPr>
        <w:spacing w:line="278" w:lineRule="auto"/>
      </w:pPr>
      <w:r w:rsidRPr="00FC7194">
        <w:t>Inappropriate questions about your disability</w:t>
      </w:r>
      <w:r w:rsidR="00217A34">
        <w:t>.</w:t>
      </w:r>
    </w:p>
    <w:p w14:paraId="3D427CAA" w14:textId="3AA20C99" w:rsidR="00FC7194" w:rsidRPr="00FC7194" w:rsidRDefault="00FC7194" w:rsidP="00C7670E">
      <w:pPr>
        <w:numPr>
          <w:ilvl w:val="0"/>
          <w:numId w:val="48"/>
        </w:numPr>
        <w:spacing w:line="278" w:lineRule="auto"/>
      </w:pPr>
      <w:r w:rsidRPr="00FC7194">
        <w:t>Comments about being "too much trouble" or "too expensive"</w:t>
      </w:r>
      <w:r w:rsidR="00217A34">
        <w:t>.</w:t>
      </w:r>
    </w:p>
    <w:p w14:paraId="3AB5528F" w14:textId="75CA225E" w:rsidR="00FC7194" w:rsidRDefault="00FC7194" w:rsidP="00C7670E">
      <w:pPr>
        <w:numPr>
          <w:ilvl w:val="0"/>
          <w:numId w:val="48"/>
        </w:numPr>
        <w:spacing w:line="278" w:lineRule="auto"/>
      </w:pPr>
      <w:r w:rsidRPr="00FC7194">
        <w:t>Refusing to consider accommodations</w:t>
      </w:r>
      <w:r w:rsidR="00217A34">
        <w:t>.</w:t>
      </w:r>
    </w:p>
    <w:p w14:paraId="3AF659B8" w14:textId="6ADFC2B0" w:rsidR="00BC57F8" w:rsidRPr="00FC7194" w:rsidRDefault="00BC57F8" w:rsidP="00BC57F8">
      <w:r w:rsidRPr="00BC57F8">
        <w:rPr>
          <w:b/>
          <w:bCs/>
        </w:rPr>
        <w:lastRenderedPageBreak/>
        <w:t>Note:</w:t>
      </w:r>
      <w:r w:rsidRPr="00BC57F8">
        <w:t xml:space="preserve"> Discrimination may intersect with other forms of bias. For example, you might experience ageism alongside ableism, or racism combined with disability discrimination. These intersecting forms of discrimination can be more subtle and harder to identify, but they are equally illegal and should be documented and addressed.</w:t>
      </w:r>
    </w:p>
    <w:p w14:paraId="592D18C1" w14:textId="77777777" w:rsidR="00FC7194" w:rsidRPr="00FC7194" w:rsidRDefault="00FC7194" w:rsidP="00FC7194">
      <w:pPr>
        <w:spacing w:line="278" w:lineRule="auto"/>
      </w:pPr>
      <w:r w:rsidRPr="00FC7194">
        <w:rPr>
          <w:b/>
          <w:bCs/>
        </w:rPr>
        <w:t>What you can do:</w:t>
      </w:r>
    </w:p>
    <w:p w14:paraId="6DED06C5" w14:textId="669579B7" w:rsidR="007F2A6A" w:rsidRDefault="007F2A6A" w:rsidP="00C7670E">
      <w:pPr>
        <w:numPr>
          <w:ilvl w:val="0"/>
          <w:numId w:val="49"/>
        </w:numPr>
        <w:spacing w:line="278" w:lineRule="auto"/>
      </w:pPr>
      <w:r>
        <w:t>Speak to the human resources team</w:t>
      </w:r>
      <w:r w:rsidR="00217A34">
        <w:t>.</w:t>
      </w:r>
    </w:p>
    <w:p w14:paraId="3E8451F5" w14:textId="0F6B4E34" w:rsidR="007F2A6A" w:rsidRDefault="007F2A6A" w:rsidP="00C7670E">
      <w:pPr>
        <w:numPr>
          <w:ilvl w:val="0"/>
          <w:numId w:val="49"/>
        </w:numPr>
        <w:spacing w:line="278" w:lineRule="auto"/>
      </w:pPr>
      <w:r>
        <w:t>Have an open conversation with the employer about your concerns</w:t>
      </w:r>
      <w:r w:rsidR="00217A34">
        <w:t>.</w:t>
      </w:r>
    </w:p>
    <w:p w14:paraId="321B9807" w14:textId="22A3E9DF" w:rsidR="00FC7194" w:rsidRPr="00FC7194" w:rsidRDefault="00FC7194" w:rsidP="00C7670E">
      <w:pPr>
        <w:numPr>
          <w:ilvl w:val="0"/>
          <w:numId w:val="49"/>
        </w:numPr>
        <w:spacing w:line="278" w:lineRule="auto"/>
      </w:pPr>
      <w:r w:rsidRPr="00FC7194">
        <w:t>Document everything (dates, names, what was said)</w:t>
      </w:r>
      <w:r w:rsidR="00217A34">
        <w:t>.</w:t>
      </w:r>
    </w:p>
    <w:p w14:paraId="67A41E4E" w14:textId="054FE6B5" w:rsidR="00FC7194" w:rsidRPr="00FC7194" w:rsidRDefault="00FC7194" w:rsidP="00C7670E">
      <w:pPr>
        <w:numPr>
          <w:ilvl w:val="0"/>
          <w:numId w:val="49"/>
        </w:numPr>
        <w:spacing w:line="278" w:lineRule="auto"/>
      </w:pPr>
      <w:r w:rsidRPr="00FC7194">
        <w:t>Save emails and written communications</w:t>
      </w:r>
      <w:r w:rsidR="00217A34">
        <w:t>.</w:t>
      </w:r>
    </w:p>
    <w:p w14:paraId="06F657EF" w14:textId="6552674C" w:rsidR="00FC7194" w:rsidRPr="00FC7194" w:rsidRDefault="00FC7194" w:rsidP="00C7670E">
      <w:pPr>
        <w:numPr>
          <w:ilvl w:val="0"/>
          <w:numId w:val="49"/>
        </w:numPr>
        <w:spacing w:line="278" w:lineRule="auto"/>
      </w:pPr>
      <w:r w:rsidRPr="00FC7194">
        <w:t>Continue looking for other opportunities</w:t>
      </w:r>
      <w:r w:rsidR="00217A34">
        <w:t>.</w:t>
      </w:r>
    </w:p>
    <w:p w14:paraId="33981350" w14:textId="2551BBA2" w:rsidR="00FC7194" w:rsidRPr="00FC7194" w:rsidRDefault="00FC7194" w:rsidP="00C7670E">
      <w:pPr>
        <w:numPr>
          <w:ilvl w:val="0"/>
          <w:numId w:val="49"/>
        </w:numPr>
        <w:spacing w:line="278" w:lineRule="auto"/>
      </w:pPr>
      <w:r w:rsidRPr="00FC7194">
        <w:t xml:space="preserve">Consider filing a </w:t>
      </w:r>
      <w:r w:rsidRPr="00B80B15">
        <w:rPr>
          <w:b/>
          <w:bCs/>
        </w:rPr>
        <w:t>human rights complaint</w:t>
      </w:r>
      <w:r w:rsidR="00217A34">
        <w:rPr>
          <w:b/>
          <w:bCs/>
        </w:rPr>
        <w:t>.</w:t>
      </w:r>
    </w:p>
    <w:p w14:paraId="59E01426" w14:textId="4B97F457" w:rsidR="00FC7194" w:rsidRPr="00FC7194" w:rsidRDefault="00FC7194" w:rsidP="00C7670E">
      <w:pPr>
        <w:numPr>
          <w:ilvl w:val="0"/>
          <w:numId w:val="50"/>
        </w:numPr>
        <w:spacing w:line="278" w:lineRule="auto"/>
      </w:pPr>
      <w:r w:rsidRPr="00FC7194">
        <w:t>Don't let discrimination discourage you from pursuing your career goals</w:t>
      </w:r>
      <w:r w:rsidR="00217A34">
        <w:t>.</w:t>
      </w:r>
    </w:p>
    <w:p w14:paraId="1F684566" w14:textId="77777777" w:rsidR="00FC7194" w:rsidRPr="00FC7194" w:rsidRDefault="00FC7194" w:rsidP="00FC7194">
      <w:pPr>
        <w:pStyle w:val="Heading1"/>
      </w:pPr>
      <w:bookmarkStart w:id="13" w:name="_Toc211004186"/>
      <w:r w:rsidRPr="00FC7194">
        <w:t>Chapter 5: Starting Your New Job - The Accommodation Process</w:t>
      </w:r>
      <w:bookmarkEnd w:id="13"/>
    </w:p>
    <w:p w14:paraId="7E3B0F1A" w14:textId="50CF012B" w:rsidR="00FC7194" w:rsidRDefault="00FC7194" w:rsidP="00FC7194">
      <w:pPr>
        <w:spacing w:line="278" w:lineRule="auto"/>
      </w:pPr>
      <w:r w:rsidRPr="00FC7194">
        <w:t>Congratulations on your new job! Now it's time to work with your employer to put accommodations in place.</w:t>
      </w:r>
      <w:r w:rsidR="00D8402F">
        <w:t xml:space="preserve"> You may decide to submit your accommodation request in writing, or you may set up </w:t>
      </w:r>
      <w:r w:rsidR="00E52F94">
        <w:t xml:space="preserve">a meeting to discuss your accommodation in person. </w:t>
      </w:r>
    </w:p>
    <w:p w14:paraId="0420CF42" w14:textId="77777777" w:rsidR="00D91A82" w:rsidRPr="00FC7194" w:rsidRDefault="00D91A82" w:rsidP="00D91A82">
      <w:pPr>
        <w:pStyle w:val="Heading2"/>
      </w:pPr>
      <w:r w:rsidRPr="00FC7194">
        <w:t>Writing Effective Accommodation Requests</w:t>
      </w:r>
    </w:p>
    <w:p w14:paraId="79BBD158" w14:textId="77777777" w:rsidR="00D91A82" w:rsidRDefault="00D91A82" w:rsidP="00D91A82">
      <w:pPr>
        <w:spacing w:line="278" w:lineRule="auto"/>
      </w:pPr>
      <w:r w:rsidRPr="00FC7194">
        <w:t>Your accommodation request should be clear, specific, and professional.</w:t>
      </w:r>
    </w:p>
    <w:p w14:paraId="4F0C12D9" w14:textId="17D3F571" w:rsidR="00890CD0" w:rsidRPr="00FC7194" w:rsidRDefault="00890CD0" w:rsidP="00D91A82">
      <w:pPr>
        <w:spacing w:line="278" w:lineRule="auto"/>
      </w:pPr>
      <w:hyperlink r:id="rId13" w:history="1">
        <w:r w:rsidRPr="00890CD0">
          <w:rPr>
            <w:rStyle w:val="Hyperlink"/>
          </w:rPr>
          <w:t>Writing Professional Emails – Free eLearning Course</w:t>
        </w:r>
      </w:hyperlink>
    </w:p>
    <w:p w14:paraId="355B09EA" w14:textId="77777777" w:rsidR="00D91A82" w:rsidRPr="00FC7194" w:rsidRDefault="00D91A82" w:rsidP="00D91A82">
      <w:pPr>
        <w:spacing w:line="278" w:lineRule="auto"/>
      </w:pPr>
      <w:r w:rsidRPr="00FC7194">
        <w:rPr>
          <w:b/>
          <w:bCs/>
        </w:rPr>
        <w:t>Key elements to include:</w:t>
      </w:r>
    </w:p>
    <w:p w14:paraId="0098340C" w14:textId="1F859A2E" w:rsidR="00D91A82" w:rsidRPr="00FC7194" w:rsidRDefault="00D91A82" w:rsidP="00D91A82">
      <w:pPr>
        <w:numPr>
          <w:ilvl w:val="0"/>
          <w:numId w:val="71"/>
        </w:numPr>
        <w:spacing w:line="278" w:lineRule="auto"/>
      </w:pPr>
      <w:r w:rsidRPr="00FC7194">
        <w:t>Your name and job title</w:t>
      </w:r>
      <w:r w:rsidR="00217A34">
        <w:t>.</w:t>
      </w:r>
    </w:p>
    <w:p w14:paraId="6A116242" w14:textId="637891C1" w:rsidR="00D91A82" w:rsidRPr="00FC7194" w:rsidRDefault="00D91A82" w:rsidP="00D91A82">
      <w:pPr>
        <w:numPr>
          <w:ilvl w:val="0"/>
          <w:numId w:val="71"/>
        </w:numPr>
        <w:spacing w:line="278" w:lineRule="auto"/>
      </w:pPr>
      <w:r w:rsidRPr="00FC7194">
        <w:t>Date of the request</w:t>
      </w:r>
      <w:r w:rsidR="00217A34">
        <w:t>.</w:t>
      </w:r>
    </w:p>
    <w:p w14:paraId="37F37D22" w14:textId="237C780D" w:rsidR="00D91A82" w:rsidRPr="00FC7194" w:rsidRDefault="00D91A82" w:rsidP="00D91A82">
      <w:pPr>
        <w:numPr>
          <w:ilvl w:val="0"/>
          <w:numId w:val="71"/>
        </w:numPr>
        <w:spacing w:line="278" w:lineRule="auto"/>
      </w:pPr>
      <w:r w:rsidRPr="00FC7194">
        <w:t>Brief explanation of your disability (only work-related impacts)</w:t>
      </w:r>
      <w:r w:rsidR="00217A34">
        <w:t>.</w:t>
      </w:r>
    </w:p>
    <w:p w14:paraId="131449A9" w14:textId="79164384" w:rsidR="00D91A82" w:rsidRPr="00FC7194" w:rsidRDefault="00D91A82" w:rsidP="00D91A82">
      <w:pPr>
        <w:numPr>
          <w:ilvl w:val="0"/>
          <w:numId w:val="71"/>
        </w:numPr>
        <w:spacing w:line="278" w:lineRule="auto"/>
      </w:pPr>
      <w:r w:rsidRPr="00FC7194">
        <w:t>Specific accommodations you're requesting</w:t>
      </w:r>
      <w:r w:rsidR="00217A34">
        <w:t>.</w:t>
      </w:r>
    </w:p>
    <w:p w14:paraId="0C5A96BD" w14:textId="66291304" w:rsidR="00D91A82" w:rsidRPr="00FC7194" w:rsidRDefault="00D91A82" w:rsidP="00D91A82">
      <w:pPr>
        <w:numPr>
          <w:ilvl w:val="0"/>
          <w:numId w:val="71"/>
        </w:numPr>
        <w:spacing w:line="278" w:lineRule="auto"/>
      </w:pPr>
      <w:r w:rsidRPr="00FC7194">
        <w:lastRenderedPageBreak/>
        <w:t>How these accommodations will help you do your job</w:t>
      </w:r>
      <w:r w:rsidR="00217A34">
        <w:t>.</w:t>
      </w:r>
    </w:p>
    <w:p w14:paraId="0A5588EF" w14:textId="50CB683A" w:rsidR="00D91A82" w:rsidRPr="00FC7194" w:rsidRDefault="00D91A82" w:rsidP="00D91A82">
      <w:pPr>
        <w:numPr>
          <w:ilvl w:val="0"/>
          <w:numId w:val="71"/>
        </w:numPr>
        <w:spacing w:line="278" w:lineRule="auto"/>
      </w:pPr>
      <w:r w:rsidRPr="00FC7194">
        <w:t>Any supporting documentation</w:t>
      </w:r>
      <w:r w:rsidR="00217A34">
        <w:t>.</w:t>
      </w:r>
    </w:p>
    <w:p w14:paraId="0E72FC1D" w14:textId="266A68DD" w:rsidR="00D91A82" w:rsidRPr="00FC7194" w:rsidRDefault="00D91A82" w:rsidP="00D91A82">
      <w:pPr>
        <w:numPr>
          <w:ilvl w:val="0"/>
          <w:numId w:val="71"/>
        </w:numPr>
        <w:spacing w:line="278" w:lineRule="auto"/>
      </w:pPr>
      <w:r w:rsidRPr="00FC7194">
        <w:t>Request for a meeting to discuss next steps</w:t>
      </w:r>
      <w:r w:rsidR="00217A34">
        <w:t>.</w:t>
      </w:r>
    </w:p>
    <w:p w14:paraId="6C3E9C5B" w14:textId="77777777" w:rsidR="00D91A82" w:rsidRPr="00FC7194" w:rsidRDefault="00D91A82" w:rsidP="00D91A82">
      <w:pPr>
        <w:spacing w:line="278" w:lineRule="auto"/>
      </w:pPr>
      <w:r w:rsidRPr="00FC7194">
        <w:rPr>
          <w:b/>
          <w:bCs/>
        </w:rPr>
        <w:t>Tips for effective requests:</w:t>
      </w:r>
    </w:p>
    <w:p w14:paraId="39013543" w14:textId="5B45C06C" w:rsidR="00D91A82" w:rsidRPr="00FC7194" w:rsidRDefault="00D91A82" w:rsidP="00D91A82">
      <w:pPr>
        <w:numPr>
          <w:ilvl w:val="0"/>
          <w:numId w:val="72"/>
        </w:numPr>
        <w:spacing w:line="278" w:lineRule="auto"/>
      </w:pPr>
      <w:r w:rsidRPr="00FC7194">
        <w:t>Be specific about what you need</w:t>
      </w:r>
      <w:r w:rsidR="00217A34">
        <w:t>.</w:t>
      </w:r>
    </w:p>
    <w:p w14:paraId="7E651BE2" w14:textId="1DF3DCC8" w:rsidR="00D91A82" w:rsidRPr="00FC7194" w:rsidRDefault="00D91A82" w:rsidP="00D91A82">
      <w:pPr>
        <w:numPr>
          <w:ilvl w:val="0"/>
          <w:numId w:val="72"/>
        </w:numPr>
        <w:spacing w:line="278" w:lineRule="auto"/>
      </w:pPr>
      <w:r w:rsidRPr="00FC7194">
        <w:t>Focus on solutions, not problems</w:t>
      </w:r>
      <w:r w:rsidR="00217A34">
        <w:t>.</w:t>
      </w:r>
    </w:p>
    <w:p w14:paraId="07EBB76C" w14:textId="2F69AD90" w:rsidR="00D91A82" w:rsidRPr="00FC7194" w:rsidRDefault="00D91A82" w:rsidP="00D91A82">
      <w:pPr>
        <w:numPr>
          <w:ilvl w:val="0"/>
          <w:numId w:val="72"/>
        </w:numPr>
        <w:spacing w:line="278" w:lineRule="auto"/>
      </w:pPr>
      <w:r w:rsidRPr="00FC7194">
        <w:t>Use positive language</w:t>
      </w:r>
      <w:r w:rsidR="00217A34">
        <w:t>.</w:t>
      </w:r>
    </w:p>
    <w:p w14:paraId="78E869B2" w14:textId="04343D0A" w:rsidR="00D91A82" w:rsidRPr="00FC7194" w:rsidRDefault="00D91A82" w:rsidP="00D91A82">
      <w:pPr>
        <w:numPr>
          <w:ilvl w:val="0"/>
          <w:numId w:val="72"/>
        </w:numPr>
        <w:spacing w:line="278" w:lineRule="auto"/>
      </w:pPr>
      <w:r w:rsidRPr="00FC7194">
        <w:t>Keep it concise but complete</w:t>
      </w:r>
      <w:r w:rsidR="00217A34">
        <w:t>.</w:t>
      </w:r>
    </w:p>
    <w:p w14:paraId="072BCC1A" w14:textId="6316664C" w:rsidR="00D91A82" w:rsidRDefault="00D91A82" w:rsidP="00D91A82">
      <w:pPr>
        <w:numPr>
          <w:ilvl w:val="0"/>
          <w:numId w:val="72"/>
        </w:numPr>
        <w:spacing w:line="278" w:lineRule="auto"/>
      </w:pPr>
      <w:r w:rsidRPr="00FC7194">
        <w:t>Be professional and respectful</w:t>
      </w:r>
      <w:r w:rsidR="00217A34">
        <w:t>.</w:t>
      </w:r>
    </w:p>
    <w:p w14:paraId="3641AD6E" w14:textId="77777777" w:rsidR="00D91A82" w:rsidRPr="00FC7194" w:rsidRDefault="00D91A82" w:rsidP="00D91A82">
      <w:pPr>
        <w:spacing w:line="278" w:lineRule="auto"/>
      </w:pPr>
      <w:r w:rsidRPr="00A12C84">
        <w:t>Consider providing examples of past accommodations that worked well.</w:t>
      </w:r>
    </w:p>
    <w:p w14:paraId="55BE63FF" w14:textId="096608E6" w:rsidR="00D91A82" w:rsidRPr="00FC7194" w:rsidRDefault="00D91A82" w:rsidP="00D91A82">
      <w:pPr>
        <w:spacing w:line="278" w:lineRule="auto"/>
      </w:pPr>
      <w:r w:rsidRPr="00FC7194">
        <w:rPr>
          <w:b/>
          <w:bCs/>
        </w:rPr>
        <w:t>Example:</w:t>
      </w:r>
      <w:r w:rsidRPr="00FC7194">
        <w:t xml:space="preserve"> "</w:t>
      </w:r>
      <w:r w:rsidR="00434DD3">
        <w:t xml:space="preserve">In my experience, the </w:t>
      </w:r>
      <w:r w:rsidRPr="00FC7194">
        <w:t>standard-sized text on computer screens</w:t>
      </w:r>
      <w:r w:rsidR="00434DD3">
        <w:t xml:space="preserve"> makes it difficult to read and process information</w:t>
      </w:r>
      <w:r w:rsidRPr="00FC7194">
        <w:t>. I am requesting screen magnification software and documents in large print format. These accommodations will allow me to review documents and complete computer-based tasks efficiently, as they did in my previous position."</w:t>
      </w:r>
    </w:p>
    <w:p w14:paraId="040F0C46" w14:textId="77777777" w:rsidR="00D91A82" w:rsidRPr="00FC7194" w:rsidRDefault="00D91A82" w:rsidP="00D91A82">
      <w:pPr>
        <w:spacing w:line="278" w:lineRule="auto"/>
      </w:pPr>
      <w:r w:rsidRPr="00FC7194">
        <w:rPr>
          <w:b/>
          <w:bCs/>
        </w:rPr>
        <w:t>Avoid including:</w:t>
      </w:r>
    </w:p>
    <w:p w14:paraId="50569CB7" w14:textId="6D5F5E41" w:rsidR="00D91A82" w:rsidRPr="00FC7194" w:rsidRDefault="00D91A82" w:rsidP="00D91A82">
      <w:pPr>
        <w:numPr>
          <w:ilvl w:val="0"/>
          <w:numId w:val="74"/>
        </w:numPr>
        <w:spacing w:line="278" w:lineRule="auto"/>
      </w:pPr>
      <w:r w:rsidRPr="00FC7194">
        <w:t>Detailed medical history</w:t>
      </w:r>
      <w:r w:rsidR="00217A34">
        <w:t>.</w:t>
      </w:r>
    </w:p>
    <w:p w14:paraId="25C6F6AB" w14:textId="7EAFCBFC" w:rsidR="00D91A82" w:rsidRPr="00FC7194" w:rsidRDefault="00D91A82" w:rsidP="00D91A82">
      <w:pPr>
        <w:numPr>
          <w:ilvl w:val="0"/>
          <w:numId w:val="74"/>
        </w:numPr>
        <w:spacing w:line="278" w:lineRule="auto"/>
      </w:pPr>
      <w:r w:rsidRPr="00FC7194">
        <w:t>Personal information not related to work</w:t>
      </w:r>
      <w:r w:rsidR="00217A34">
        <w:t>.</w:t>
      </w:r>
    </w:p>
    <w:p w14:paraId="5CF1BDF5" w14:textId="393183CD" w:rsidR="00D91A82" w:rsidRPr="00FC7194" w:rsidRDefault="00D91A82" w:rsidP="00D91A82">
      <w:pPr>
        <w:numPr>
          <w:ilvl w:val="0"/>
          <w:numId w:val="74"/>
        </w:numPr>
        <w:spacing w:line="278" w:lineRule="auto"/>
      </w:pPr>
      <w:r w:rsidRPr="00FC7194">
        <w:t>Negative language about your limitations</w:t>
      </w:r>
      <w:r w:rsidR="00217A34">
        <w:t>.</w:t>
      </w:r>
    </w:p>
    <w:p w14:paraId="5256D63F" w14:textId="3B9A0FB0" w:rsidR="00E52F94" w:rsidRDefault="00D91A82" w:rsidP="00523673">
      <w:pPr>
        <w:numPr>
          <w:ilvl w:val="0"/>
          <w:numId w:val="74"/>
        </w:numPr>
        <w:spacing w:line="278" w:lineRule="auto"/>
      </w:pPr>
      <w:r w:rsidRPr="00FC7194">
        <w:t>Apologies for having a disability</w:t>
      </w:r>
      <w:r w:rsidR="00217A34">
        <w:t>.</w:t>
      </w:r>
    </w:p>
    <w:p w14:paraId="63810661" w14:textId="01AC0A4E" w:rsidR="007D44FA" w:rsidRDefault="007D44FA" w:rsidP="00C4047A">
      <w:pPr>
        <w:pStyle w:val="Heading3"/>
      </w:pPr>
      <w:r>
        <w:t>Real CCRW Client Testimonial</w:t>
      </w:r>
    </w:p>
    <w:p w14:paraId="528C7B25" w14:textId="6B551616" w:rsidR="00E21822" w:rsidRPr="00E21822" w:rsidRDefault="00E21822" w:rsidP="00940261">
      <w:pPr>
        <w:rPr>
          <w:shd w:val="clear" w:color="auto" w:fill="FFFFFF"/>
        </w:rPr>
      </w:pPr>
      <w:r w:rsidRPr="00E21822">
        <w:rPr>
          <w:shd w:val="clear" w:color="auto" w:fill="FFFFFF"/>
        </w:rPr>
        <w:t>I became a client of CCRW in May, where I received support to address ongoing health issues... which was causing constant headaches and negatively impacting my productivity at work.</w:t>
      </w:r>
    </w:p>
    <w:p w14:paraId="725D0A16" w14:textId="77777777" w:rsidR="00E21822" w:rsidRPr="00E21822" w:rsidRDefault="00E21822" w:rsidP="00940261">
      <w:pPr>
        <w:rPr>
          <w:shd w:val="clear" w:color="auto" w:fill="FFFFFF"/>
        </w:rPr>
      </w:pPr>
      <w:r w:rsidRPr="00E21822">
        <w:rPr>
          <w:shd w:val="clear" w:color="auto" w:fill="FFFFFF"/>
        </w:rPr>
        <w:t xml:space="preserve">After being introduced to CCRW's staff by my colleague, he quickly </w:t>
      </w:r>
      <w:proofErr w:type="gramStart"/>
      <w:r w:rsidRPr="00E21822">
        <w:rPr>
          <w:shd w:val="clear" w:color="auto" w:fill="FFFFFF"/>
        </w:rPr>
        <w:t>took action</w:t>
      </w:r>
      <w:proofErr w:type="gramEnd"/>
      <w:r w:rsidRPr="00E21822">
        <w:rPr>
          <w:shd w:val="clear" w:color="auto" w:fill="FFFFFF"/>
        </w:rPr>
        <w:t>.</w:t>
      </w:r>
    </w:p>
    <w:p w14:paraId="4D32606D" w14:textId="19C43C99" w:rsidR="00E21822" w:rsidRPr="00E21822" w:rsidRDefault="00E21822" w:rsidP="00940261">
      <w:pPr>
        <w:rPr>
          <w:shd w:val="clear" w:color="auto" w:fill="FFFFFF"/>
        </w:rPr>
      </w:pPr>
      <w:r w:rsidRPr="00E21822">
        <w:rPr>
          <w:shd w:val="clear" w:color="auto" w:fill="FFFFFF"/>
        </w:rPr>
        <w:t xml:space="preserve">I scheduled an appointment, and they offered valuable recommendations. </w:t>
      </w:r>
    </w:p>
    <w:p w14:paraId="35981EF3" w14:textId="7F949B51" w:rsidR="00E21822" w:rsidRPr="00E21822" w:rsidRDefault="00E21822" w:rsidP="00940261">
      <w:pPr>
        <w:rPr>
          <w:shd w:val="clear" w:color="auto" w:fill="FFFFFF"/>
        </w:rPr>
      </w:pPr>
      <w:r w:rsidRPr="00E21822">
        <w:rPr>
          <w:shd w:val="clear" w:color="auto" w:fill="FFFFFF"/>
        </w:rPr>
        <w:lastRenderedPageBreak/>
        <w:t>After the consultation, I have received an ergonomic chair, electric desk, two ergonomic mice, a riser, a keyboard, and even a training program paid for by CCRW to expand my knowledge on the Employment Standards Act—this has been especially helpful as I continue to support my small and medium-sized business clients.</w:t>
      </w:r>
    </w:p>
    <w:p w14:paraId="37D16293" w14:textId="77777777" w:rsidR="00940261" w:rsidRDefault="00E21822" w:rsidP="00940261">
      <w:pPr>
        <w:rPr>
          <w:shd w:val="clear" w:color="auto" w:fill="FFFFFF"/>
        </w:rPr>
      </w:pPr>
      <w:r w:rsidRPr="00E21822">
        <w:rPr>
          <w:shd w:val="clear" w:color="auto" w:fill="FFFFFF"/>
        </w:rPr>
        <w:t>-Olusola</w:t>
      </w:r>
    </w:p>
    <w:p w14:paraId="3ABF495D" w14:textId="0317818B" w:rsidR="00FC7194" w:rsidRPr="00FC7194" w:rsidRDefault="00FC7194" w:rsidP="00E21822">
      <w:pPr>
        <w:pStyle w:val="Heading2"/>
      </w:pPr>
      <w:r w:rsidRPr="00FC7194">
        <w:t>Who to Contact About Accommodations</w:t>
      </w:r>
    </w:p>
    <w:p w14:paraId="576E446F" w14:textId="2C438B72" w:rsidR="00FC7194" w:rsidRPr="00FC7194" w:rsidRDefault="00FC7194" w:rsidP="00FC7194">
      <w:pPr>
        <w:spacing w:line="278" w:lineRule="auto"/>
      </w:pPr>
      <w:r w:rsidRPr="00FC7194">
        <w:t>Different people in your workplace may handle accommodation</w:t>
      </w:r>
      <w:r w:rsidR="003B06EB">
        <w:t xml:space="preserve"> requests</w:t>
      </w:r>
      <w:r w:rsidRPr="00FC7194">
        <w:t>.</w:t>
      </w:r>
    </w:p>
    <w:p w14:paraId="1F74275F" w14:textId="77777777" w:rsidR="00FC7194" w:rsidRPr="00FC7194" w:rsidRDefault="00FC7194" w:rsidP="002B1C5D">
      <w:pPr>
        <w:spacing w:line="278" w:lineRule="auto"/>
      </w:pPr>
      <w:r w:rsidRPr="00FC7194">
        <w:rPr>
          <w:b/>
          <w:bCs/>
        </w:rPr>
        <w:t>Human Resources (HR):</w:t>
      </w:r>
      <w:r w:rsidRPr="00FC7194">
        <w:t xml:space="preserve"> Usually the main contact for accommodation requests</w:t>
      </w:r>
    </w:p>
    <w:p w14:paraId="46172926" w14:textId="77777777" w:rsidR="00FC7194" w:rsidRPr="00FC7194" w:rsidRDefault="00FC7194" w:rsidP="002B1C5D">
      <w:pPr>
        <w:spacing w:line="278" w:lineRule="auto"/>
      </w:pPr>
      <w:r w:rsidRPr="00FC7194">
        <w:rPr>
          <w:b/>
          <w:bCs/>
        </w:rPr>
        <w:t>Your direct supervisor:</w:t>
      </w:r>
      <w:r w:rsidRPr="00FC7194">
        <w:t xml:space="preserve"> May be involved in day-to-day accommodation decisions</w:t>
      </w:r>
    </w:p>
    <w:p w14:paraId="01927525" w14:textId="77777777" w:rsidR="00FC7194" w:rsidRPr="00FC7194" w:rsidRDefault="00FC7194" w:rsidP="002B1C5D">
      <w:pPr>
        <w:spacing w:line="278" w:lineRule="auto"/>
      </w:pPr>
      <w:r w:rsidRPr="00FC7194">
        <w:rPr>
          <w:b/>
          <w:bCs/>
        </w:rPr>
        <w:t>Occupational Health and Safety:</w:t>
      </w:r>
      <w:r w:rsidRPr="00FC7194">
        <w:t xml:space="preserve"> May assess workplace safety and accommodation needs</w:t>
      </w:r>
    </w:p>
    <w:p w14:paraId="6AA4B3DA" w14:textId="77777777" w:rsidR="00FC7194" w:rsidRPr="00FC7194" w:rsidRDefault="00FC7194" w:rsidP="002B1C5D">
      <w:pPr>
        <w:spacing w:line="278" w:lineRule="auto"/>
      </w:pPr>
      <w:r w:rsidRPr="00FC7194">
        <w:rPr>
          <w:b/>
          <w:bCs/>
        </w:rPr>
        <w:t>Disability coordinator:</w:t>
      </w:r>
      <w:r w:rsidRPr="00FC7194">
        <w:t xml:space="preserve"> Some larger organizations have specialized staff</w:t>
      </w:r>
    </w:p>
    <w:p w14:paraId="4B94A0DD" w14:textId="77777777" w:rsidR="00FC7194" w:rsidRPr="00FC7194" w:rsidRDefault="00FC7194" w:rsidP="002B1C5D">
      <w:pPr>
        <w:spacing w:line="278" w:lineRule="auto"/>
      </w:pPr>
      <w:r w:rsidRPr="00FC7194">
        <w:rPr>
          <w:b/>
          <w:bCs/>
        </w:rPr>
        <w:t>Union representative:</w:t>
      </w:r>
      <w:r w:rsidRPr="00FC7194">
        <w:t xml:space="preserve"> If you're in a </w:t>
      </w:r>
      <w:r w:rsidRPr="004D4059">
        <w:rPr>
          <w:b/>
          <w:bCs/>
        </w:rPr>
        <w:t>union</w:t>
      </w:r>
      <w:r w:rsidRPr="00FC7194">
        <w:t>, they can provide support</w:t>
      </w:r>
    </w:p>
    <w:p w14:paraId="1FEC2E75" w14:textId="77777777" w:rsidR="00FC7194" w:rsidRPr="00FC7194" w:rsidRDefault="00FC7194" w:rsidP="00FC7194">
      <w:pPr>
        <w:spacing w:line="278" w:lineRule="auto"/>
      </w:pPr>
      <w:r w:rsidRPr="00FC7194">
        <w:rPr>
          <w:b/>
          <w:bCs/>
        </w:rPr>
        <w:t>Start with HR if you're not sure who to contact.</w:t>
      </w:r>
    </w:p>
    <w:p w14:paraId="42BEEEC2" w14:textId="77777777" w:rsidR="00FC7194" w:rsidRPr="00FC7194" w:rsidRDefault="00FC7194" w:rsidP="00FC7194">
      <w:pPr>
        <w:pStyle w:val="Heading2"/>
      </w:pPr>
      <w:r w:rsidRPr="00FC7194">
        <w:t>How to Make Your First Accommodation Request</w:t>
      </w:r>
    </w:p>
    <w:p w14:paraId="604832CD" w14:textId="1E0A4011" w:rsidR="00D81271" w:rsidRDefault="008E663A" w:rsidP="00FC7194">
      <w:pPr>
        <w:spacing w:line="278" w:lineRule="auto"/>
      </w:pPr>
      <w:r>
        <w:t xml:space="preserve">If you have written and sent an accommodation request to your </w:t>
      </w:r>
      <w:r w:rsidR="005C4280">
        <w:t>HR manager or employer, they may reach out to you to set up a meeting.</w:t>
      </w:r>
      <w:r w:rsidR="00BE3625">
        <w:t xml:space="preserve"> </w:t>
      </w:r>
      <w:r w:rsidR="00CE5902">
        <w:t xml:space="preserve">If not, or if you </w:t>
      </w:r>
      <w:r w:rsidR="004328A4">
        <w:t>plan to discuss your accommodation needs in-person</w:t>
      </w:r>
      <w:r w:rsidR="00560CE9">
        <w:t xml:space="preserve">, you can set up an accommodation meeting </w:t>
      </w:r>
      <w:r w:rsidR="00587F0C">
        <w:t>following these steps:</w:t>
      </w:r>
    </w:p>
    <w:p w14:paraId="790394C8" w14:textId="77777777" w:rsidR="00FC7194" w:rsidRPr="00FC7194" w:rsidRDefault="00FC7194" w:rsidP="00FC7194">
      <w:pPr>
        <w:spacing w:line="278" w:lineRule="auto"/>
      </w:pPr>
      <w:r w:rsidRPr="00FC7194">
        <w:rPr>
          <w:b/>
          <w:bCs/>
        </w:rPr>
        <w:t>1. Schedule a meeting</w:t>
      </w:r>
    </w:p>
    <w:p w14:paraId="196FACC0" w14:textId="20589FF7" w:rsidR="00FC7194" w:rsidRPr="00FC7194" w:rsidRDefault="00FC7194" w:rsidP="00C7670E">
      <w:pPr>
        <w:numPr>
          <w:ilvl w:val="0"/>
          <w:numId w:val="52"/>
        </w:numPr>
        <w:spacing w:line="278" w:lineRule="auto"/>
      </w:pPr>
      <w:r w:rsidRPr="00FC7194">
        <w:t>Contact HR or your supervisor</w:t>
      </w:r>
      <w:r w:rsidR="00217A34">
        <w:t>.</w:t>
      </w:r>
    </w:p>
    <w:p w14:paraId="6C431165" w14:textId="02FD9615" w:rsidR="00FC7194" w:rsidRPr="00FC7194" w:rsidRDefault="00FC7194" w:rsidP="00C7670E">
      <w:pPr>
        <w:numPr>
          <w:ilvl w:val="0"/>
          <w:numId w:val="52"/>
        </w:numPr>
        <w:spacing w:line="278" w:lineRule="auto"/>
      </w:pPr>
      <w:r w:rsidRPr="00FC7194">
        <w:t>Ask for a private meeting to discuss accommodation needs</w:t>
      </w:r>
      <w:r w:rsidR="00217A34">
        <w:t>.</w:t>
      </w:r>
    </w:p>
    <w:p w14:paraId="63FF531D" w14:textId="557364D1" w:rsidR="00FC7194" w:rsidRPr="00FC7194" w:rsidRDefault="00FC7194" w:rsidP="00C7670E">
      <w:pPr>
        <w:numPr>
          <w:ilvl w:val="0"/>
          <w:numId w:val="52"/>
        </w:numPr>
        <w:spacing w:line="278" w:lineRule="auto"/>
      </w:pPr>
      <w:r w:rsidRPr="00FC7194">
        <w:t>Give them a brief idea of what you want to discuss</w:t>
      </w:r>
      <w:r w:rsidR="00217A34">
        <w:t>.</w:t>
      </w:r>
    </w:p>
    <w:p w14:paraId="55247073" w14:textId="77777777" w:rsidR="00FC7194" w:rsidRPr="00FC7194" w:rsidRDefault="00FC7194" w:rsidP="00FC7194">
      <w:pPr>
        <w:spacing w:line="278" w:lineRule="auto"/>
      </w:pPr>
      <w:r w:rsidRPr="00FC7194">
        <w:rPr>
          <w:b/>
          <w:bCs/>
        </w:rPr>
        <w:t>2. Prepare for the meeting</w:t>
      </w:r>
    </w:p>
    <w:p w14:paraId="71FAE1B6" w14:textId="2D835F04" w:rsidR="00FC7194" w:rsidRPr="00FC7194" w:rsidRDefault="00FC7194" w:rsidP="00C7670E">
      <w:pPr>
        <w:numPr>
          <w:ilvl w:val="0"/>
          <w:numId w:val="53"/>
        </w:numPr>
        <w:spacing w:line="278" w:lineRule="auto"/>
      </w:pPr>
      <w:r w:rsidRPr="00FC7194">
        <w:t xml:space="preserve">List the </w:t>
      </w:r>
      <w:r w:rsidR="00024488">
        <w:t xml:space="preserve">barrier you have </w:t>
      </w:r>
      <w:r w:rsidR="00600407">
        <w:t xml:space="preserve">experienced and the </w:t>
      </w:r>
      <w:r w:rsidRPr="00FC7194">
        <w:t>accommodations you need</w:t>
      </w:r>
      <w:r w:rsidR="00600407">
        <w:t xml:space="preserve"> to overcome those barriers.</w:t>
      </w:r>
    </w:p>
    <w:p w14:paraId="40B1FF93" w14:textId="6D86C4B7" w:rsidR="00FC7194" w:rsidRPr="00FC7194" w:rsidRDefault="00FC7194" w:rsidP="00C7670E">
      <w:pPr>
        <w:numPr>
          <w:ilvl w:val="0"/>
          <w:numId w:val="53"/>
        </w:numPr>
        <w:spacing w:line="278" w:lineRule="auto"/>
      </w:pPr>
      <w:r w:rsidRPr="00FC7194">
        <w:t xml:space="preserve">Explain how </w:t>
      </w:r>
      <w:r w:rsidR="00D10282">
        <w:t>the requested accommodations</w:t>
      </w:r>
      <w:r w:rsidRPr="00FC7194">
        <w:t xml:space="preserve"> will help you do your job</w:t>
      </w:r>
      <w:r w:rsidR="00D10282">
        <w:t>.</w:t>
      </w:r>
    </w:p>
    <w:p w14:paraId="07A67902" w14:textId="663580C3" w:rsidR="00FC7194" w:rsidRPr="00FC7194" w:rsidRDefault="00FC7194" w:rsidP="00C7670E">
      <w:pPr>
        <w:numPr>
          <w:ilvl w:val="0"/>
          <w:numId w:val="53"/>
        </w:numPr>
        <w:spacing w:line="278" w:lineRule="auto"/>
      </w:pPr>
      <w:r w:rsidRPr="00FC7194">
        <w:lastRenderedPageBreak/>
        <w:t>Bring any medical documentation</w:t>
      </w:r>
      <w:r w:rsidR="00D10282">
        <w:t>.</w:t>
      </w:r>
    </w:p>
    <w:p w14:paraId="187CE399" w14:textId="345E09E4" w:rsidR="00FC7194" w:rsidRPr="00FC7194" w:rsidRDefault="00FC7194" w:rsidP="00C7670E">
      <w:pPr>
        <w:numPr>
          <w:ilvl w:val="0"/>
          <w:numId w:val="53"/>
        </w:numPr>
        <w:spacing w:line="278" w:lineRule="auto"/>
      </w:pPr>
      <w:r w:rsidRPr="00FC7194">
        <w:t>Think about possible alternative</w:t>
      </w:r>
      <w:r w:rsidR="00D10282">
        <w:t xml:space="preserve"> accommodations that can be suggested</w:t>
      </w:r>
      <w:r w:rsidR="001F3A7B">
        <w:t>.</w:t>
      </w:r>
    </w:p>
    <w:p w14:paraId="0A341BF5" w14:textId="77777777" w:rsidR="00FC7194" w:rsidRPr="00FC7194" w:rsidRDefault="00FC7194" w:rsidP="00FC7194">
      <w:pPr>
        <w:spacing w:line="278" w:lineRule="auto"/>
      </w:pPr>
      <w:r w:rsidRPr="00FC7194">
        <w:rPr>
          <w:b/>
          <w:bCs/>
        </w:rPr>
        <w:t>3. During the meeting</w:t>
      </w:r>
    </w:p>
    <w:p w14:paraId="0C214266" w14:textId="46EF80D1" w:rsidR="00FC7194" w:rsidRPr="00FC7194" w:rsidRDefault="00FC7194" w:rsidP="00C7670E">
      <w:pPr>
        <w:numPr>
          <w:ilvl w:val="0"/>
          <w:numId w:val="54"/>
        </w:numPr>
        <w:spacing w:line="278" w:lineRule="auto"/>
      </w:pPr>
      <w:r w:rsidRPr="00FC7194">
        <w:t>Be clear about your needs</w:t>
      </w:r>
      <w:r w:rsidR="00217A34">
        <w:t>.</w:t>
      </w:r>
    </w:p>
    <w:p w14:paraId="72FD05F6" w14:textId="3FD539DA" w:rsidR="00FC7194" w:rsidRPr="00FC7194" w:rsidRDefault="00FC7194" w:rsidP="00C7670E">
      <w:pPr>
        <w:numPr>
          <w:ilvl w:val="0"/>
          <w:numId w:val="54"/>
        </w:numPr>
        <w:spacing w:line="278" w:lineRule="auto"/>
      </w:pPr>
      <w:r w:rsidRPr="00FC7194">
        <w:t>Focus on solutions, not problems</w:t>
      </w:r>
      <w:r w:rsidR="00217A34">
        <w:t>.</w:t>
      </w:r>
    </w:p>
    <w:p w14:paraId="6FDAB66F" w14:textId="72192EDE" w:rsidR="00FC7194" w:rsidRPr="00FC7194" w:rsidRDefault="00FC7194" w:rsidP="00C7670E">
      <w:pPr>
        <w:numPr>
          <w:ilvl w:val="0"/>
          <w:numId w:val="54"/>
        </w:numPr>
        <w:spacing w:line="278" w:lineRule="auto"/>
      </w:pPr>
      <w:r w:rsidRPr="00FC7194">
        <w:t>Ask about the company's accommodation process</w:t>
      </w:r>
      <w:r w:rsidR="00217A34">
        <w:t>.</w:t>
      </w:r>
    </w:p>
    <w:p w14:paraId="3495BB22" w14:textId="4B27F036" w:rsidR="00FC7194" w:rsidRPr="00FC7194" w:rsidRDefault="00FC7194" w:rsidP="00C7670E">
      <w:pPr>
        <w:numPr>
          <w:ilvl w:val="0"/>
          <w:numId w:val="54"/>
        </w:numPr>
        <w:spacing w:line="278" w:lineRule="auto"/>
      </w:pPr>
      <w:r w:rsidRPr="00FC7194">
        <w:t>Take notes about what is discussed</w:t>
      </w:r>
      <w:r w:rsidR="00217A34">
        <w:t>.</w:t>
      </w:r>
    </w:p>
    <w:p w14:paraId="6F38D619" w14:textId="5637214E" w:rsidR="00FC7194" w:rsidRPr="00FC7194" w:rsidRDefault="00FC7194" w:rsidP="00C7670E">
      <w:pPr>
        <w:numPr>
          <w:ilvl w:val="0"/>
          <w:numId w:val="54"/>
        </w:numPr>
        <w:spacing w:line="278" w:lineRule="auto"/>
      </w:pPr>
      <w:r w:rsidRPr="00FC7194">
        <w:t>Ask about next steps and timelines</w:t>
      </w:r>
      <w:r w:rsidR="00217A34">
        <w:t>.</w:t>
      </w:r>
    </w:p>
    <w:p w14:paraId="727A799C" w14:textId="77777777" w:rsidR="00FC7194" w:rsidRPr="00FC7194" w:rsidRDefault="00FC7194" w:rsidP="00FC7194">
      <w:pPr>
        <w:spacing w:line="278" w:lineRule="auto"/>
      </w:pPr>
      <w:r w:rsidRPr="00FC7194">
        <w:rPr>
          <w:b/>
          <w:bCs/>
        </w:rPr>
        <w:t>4. Follow up in writing</w:t>
      </w:r>
    </w:p>
    <w:p w14:paraId="5F9851AD" w14:textId="1C059770" w:rsidR="00FC7194" w:rsidRPr="00FC7194" w:rsidRDefault="00FC7194" w:rsidP="00C7670E">
      <w:pPr>
        <w:numPr>
          <w:ilvl w:val="0"/>
          <w:numId w:val="55"/>
        </w:numPr>
        <w:spacing w:line="278" w:lineRule="auto"/>
      </w:pPr>
      <w:r w:rsidRPr="00FC7194">
        <w:t>Send an email summarizing what was discussed</w:t>
      </w:r>
      <w:r w:rsidR="00217A34">
        <w:t>.</w:t>
      </w:r>
    </w:p>
    <w:p w14:paraId="71824B5C" w14:textId="1D8F5EF5" w:rsidR="00FC7194" w:rsidRPr="00FC7194" w:rsidRDefault="00FC7194" w:rsidP="00C7670E">
      <w:pPr>
        <w:numPr>
          <w:ilvl w:val="0"/>
          <w:numId w:val="55"/>
        </w:numPr>
        <w:spacing w:line="278" w:lineRule="auto"/>
      </w:pPr>
      <w:r w:rsidRPr="00FC7194">
        <w:t>Include your specific accommodation requests</w:t>
      </w:r>
      <w:r w:rsidR="00217A34">
        <w:t>.</w:t>
      </w:r>
    </w:p>
    <w:p w14:paraId="2E920FBE" w14:textId="203AAA7B" w:rsidR="00FC7194" w:rsidRPr="00FC7194" w:rsidRDefault="00FC7194" w:rsidP="00C7670E">
      <w:pPr>
        <w:numPr>
          <w:ilvl w:val="0"/>
          <w:numId w:val="55"/>
        </w:numPr>
        <w:spacing w:line="278" w:lineRule="auto"/>
      </w:pPr>
      <w:r w:rsidRPr="00FC7194">
        <w:t>Attach any documentation they requested</w:t>
      </w:r>
      <w:r w:rsidR="00217A34">
        <w:t>.</w:t>
      </w:r>
    </w:p>
    <w:p w14:paraId="3472C7A9" w14:textId="05AB037C" w:rsidR="00FC7194" w:rsidRPr="00FC7194" w:rsidRDefault="00FC7194" w:rsidP="00C7670E">
      <w:pPr>
        <w:numPr>
          <w:ilvl w:val="0"/>
          <w:numId w:val="55"/>
        </w:numPr>
        <w:spacing w:line="278" w:lineRule="auto"/>
      </w:pPr>
      <w:r w:rsidRPr="00FC7194">
        <w:t>Ask for confirmation that they received your request</w:t>
      </w:r>
      <w:r w:rsidR="00217A34">
        <w:t>.</w:t>
      </w:r>
    </w:p>
    <w:p w14:paraId="32627DDB" w14:textId="77777777" w:rsidR="00FC7194" w:rsidRPr="00FC7194" w:rsidRDefault="00FC7194" w:rsidP="00FC7194">
      <w:pPr>
        <w:pStyle w:val="Heading2"/>
      </w:pPr>
      <w:r w:rsidRPr="00FC7194">
        <w:t>The Interactive Process Explained</w:t>
      </w:r>
    </w:p>
    <w:p w14:paraId="0782FDC6" w14:textId="77777777" w:rsidR="00FC7194" w:rsidRPr="00FC7194" w:rsidRDefault="00FC7194" w:rsidP="00FC7194">
      <w:pPr>
        <w:spacing w:line="278" w:lineRule="auto"/>
      </w:pPr>
      <w:r w:rsidRPr="00FC7194">
        <w:t>The accommodation process should be "interactive." This means you and your employer work together to find solutions.</w:t>
      </w:r>
    </w:p>
    <w:p w14:paraId="474E45C8" w14:textId="77777777" w:rsidR="00FC7194" w:rsidRPr="00FC7194" w:rsidRDefault="00FC7194" w:rsidP="00FC7194">
      <w:pPr>
        <w:spacing w:line="278" w:lineRule="auto"/>
      </w:pPr>
      <w:r w:rsidRPr="00FC7194">
        <w:rPr>
          <w:b/>
          <w:bCs/>
        </w:rPr>
        <w:t>What interactive means:</w:t>
      </w:r>
    </w:p>
    <w:p w14:paraId="20D7F3FB" w14:textId="0CB15483" w:rsidR="00FC7194" w:rsidRPr="00FC7194" w:rsidRDefault="00FC7194" w:rsidP="00C7670E">
      <w:pPr>
        <w:numPr>
          <w:ilvl w:val="0"/>
          <w:numId w:val="56"/>
        </w:numPr>
        <w:spacing w:line="278" w:lineRule="auto"/>
      </w:pPr>
      <w:r w:rsidRPr="00FC7194">
        <w:t>Both you and your employer participate</w:t>
      </w:r>
      <w:r w:rsidR="00217A34">
        <w:t>.</w:t>
      </w:r>
    </w:p>
    <w:p w14:paraId="17B7B45C" w14:textId="0A03DC5E" w:rsidR="00FC7194" w:rsidRPr="00FC7194" w:rsidRDefault="00FC7194" w:rsidP="00C7670E">
      <w:pPr>
        <w:numPr>
          <w:ilvl w:val="0"/>
          <w:numId w:val="56"/>
        </w:numPr>
        <w:spacing w:line="278" w:lineRule="auto"/>
      </w:pPr>
      <w:r w:rsidRPr="00FC7194">
        <w:t>You share information about your needs</w:t>
      </w:r>
      <w:r w:rsidR="00217A34">
        <w:t>.</w:t>
      </w:r>
    </w:p>
    <w:p w14:paraId="7D8EEE88" w14:textId="5129AD28" w:rsidR="00FC7194" w:rsidRPr="00FC7194" w:rsidRDefault="00FC7194" w:rsidP="00C7670E">
      <w:pPr>
        <w:numPr>
          <w:ilvl w:val="0"/>
          <w:numId w:val="56"/>
        </w:numPr>
        <w:spacing w:line="278" w:lineRule="auto"/>
      </w:pPr>
      <w:r w:rsidRPr="00FC7194">
        <w:t>Your employer shares information about job requirements</w:t>
      </w:r>
      <w:r w:rsidR="00217A34">
        <w:t>.</w:t>
      </w:r>
    </w:p>
    <w:p w14:paraId="6F61D1B0" w14:textId="46E4BB69" w:rsidR="00FC7194" w:rsidRPr="00FC7194" w:rsidRDefault="00FC7194" w:rsidP="00C7670E">
      <w:pPr>
        <w:numPr>
          <w:ilvl w:val="0"/>
          <w:numId w:val="56"/>
        </w:numPr>
        <w:spacing w:line="278" w:lineRule="auto"/>
      </w:pPr>
      <w:r w:rsidRPr="00FC7194">
        <w:t>You both suggest possible accommodations</w:t>
      </w:r>
      <w:r w:rsidR="00217A34">
        <w:t>.</w:t>
      </w:r>
    </w:p>
    <w:p w14:paraId="16B63790" w14:textId="4FF689DA" w:rsidR="00FC7194" w:rsidRPr="00FC7194" w:rsidRDefault="00FC7194" w:rsidP="00C7670E">
      <w:pPr>
        <w:numPr>
          <w:ilvl w:val="0"/>
          <w:numId w:val="56"/>
        </w:numPr>
        <w:spacing w:line="278" w:lineRule="auto"/>
      </w:pPr>
      <w:r w:rsidRPr="00FC7194">
        <w:t>You work together to find solutions that work</w:t>
      </w:r>
      <w:r w:rsidR="00217A34">
        <w:t>.</w:t>
      </w:r>
    </w:p>
    <w:p w14:paraId="677E5512" w14:textId="77777777" w:rsidR="00FC7194" w:rsidRPr="00FC7194" w:rsidRDefault="00FC7194" w:rsidP="00FC7194">
      <w:pPr>
        <w:spacing w:line="278" w:lineRule="auto"/>
      </w:pPr>
      <w:r w:rsidRPr="00FC7194">
        <w:rPr>
          <w:b/>
          <w:bCs/>
        </w:rPr>
        <w:t>Your role in the process:</w:t>
      </w:r>
    </w:p>
    <w:p w14:paraId="7492717F" w14:textId="401360D0" w:rsidR="00FC7194" w:rsidRPr="00FC7194" w:rsidRDefault="00FC7194" w:rsidP="00C7670E">
      <w:pPr>
        <w:numPr>
          <w:ilvl w:val="0"/>
          <w:numId w:val="57"/>
        </w:numPr>
        <w:spacing w:line="278" w:lineRule="auto"/>
      </w:pPr>
      <w:r w:rsidRPr="00FC7194">
        <w:t>Be honest about your needs</w:t>
      </w:r>
      <w:r w:rsidR="00217A34">
        <w:t>.</w:t>
      </w:r>
    </w:p>
    <w:p w14:paraId="31190CCC" w14:textId="4275E5A0" w:rsidR="00FC7194" w:rsidRPr="00FC7194" w:rsidRDefault="00FC7194" w:rsidP="00C7670E">
      <w:pPr>
        <w:numPr>
          <w:ilvl w:val="0"/>
          <w:numId w:val="57"/>
        </w:numPr>
        <w:spacing w:line="278" w:lineRule="auto"/>
      </w:pPr>
      <w:r w:rsidRPr="00FC7194">
        <w:t>Provide requested medical information</w:t>
      </w:r>
      <w:commentRangeStart w:id="14"/>
      <w:commentRangeEnd w:id="14"/>
      <w:r>
        <w:rPr>
          <w:rStyle w:val="CommentReference"/>
        </w:rPr>
        <w:commentReference w:id="14"/>
      </w:r>
      <w:r w:rsidR="00217A34">
        <w:t>.</w:t>
      </w:r>
    </w:p>
    <w:p w14:paraId="290CCB19" w14:textId="3FF711B4" w:rsidR="00FC7194" w:rsidRPr="00FC7194" w:rsidRDefault="00FC7194" w:rsidP="00C7670E">
      <w:pPr>
        <w:numPr>
          <w:ilvl w:val="0"/>
          <w:numId w:val="57"/>
        </w:numPr>
        <w:spacing w:line="278" w:lineRule="auto"/>
      </w:pPr>
      <w:r w:rsidRPr="00FC7194">
        <w:lastRenderedPageBreak/>
        <w:t>Try suggested accommodations</w:t>
      </w:r>
      <w:r w:rsidR="00217A34">
        <w:t>.</w:t>
      </w:r>
    </w:p>
    <w:p w14:paraId="6AD84184" w14:textId="046EF36C" w:rsidR="00FC7194" w:rsidRPr="00FC7194" w:rsidRDefault="00FC7194" w:rsidP="00C7670E">
      <w:pPr>
        <w:numPr>
          <w:ilvl w:val="0"/>
          <w:numId w:val="57"/>
        </w:numPr>
        <w:spacing w:line="278" w:lineRule="auto"/>
      </w:pPr>
      <w:r w:rsidRPr="00FC7194">
        <w:t>Give feedback about what works and what doesn't</w:t>
      </w:r>
      <w:r w:rsidR="00217A34">
        <w:t>.</w:t>
      </w:r>
    </w:p>
    <w:p w14:paraId="05565114" w14:textId="2F7D1F39" w:rsidR="00FC7194" w:rsidRPr="00FC7194" w:rsidRDefault="00FC7194" w:rsidP="00C7670E">
      <w:pPr>
        <w:numPr>
          <w:ilvl w:val="0"/>
          <w:numId w:val="57"/>
        </w:numPr>
        <w:spacing w:line="278" w:lineRule="auto"/>
      </w:pPr>
      <w:r w:rsidRPr="00FC7194">
        <w:t>Be open to alternatives</w:t>
      </w:r>
      <w:r w:rsidR="00217A34">
        <w:t>.</w:t>
      </w:r>
    </w:p>
    <w:p w14:paraId="5B7123F0" w14:textId="77777777" w:rsidR="00FC7194" w:rsidRPr="00FC7194" w:rsidRDefault="00FC7194" w:rsidP="00FC7194">
      <w:pPr>
        <w:spacing w:line="278" w:lineRule="auto"/>
      </w:pPr>
      <w:r w:rsidRPr="00FC7194">
        <w:rPr>
          <w:b/>
          <w:bCs/>
        </w:rPr>
        <w:t>Your employer's role:</w:t>
      </w:r>
    </w:p>
    <w:p w14:paraId="1E7C8675" w14:textId="6E238EE4" w:rsidR="00FC7194" w:rsidRPr="00FC7194" w:rsidRDefault="00FC7194" w:rsidP="00C7670E">
      <w:pPr>
        <w:numPr>
          <w:ilvl w:val="0"/>
          <w:numId w:val="58"/>
        </w:numPr>
        <w:spacing w:line="278" w:lineRule="auto"/>
      </w:pPr>
      <w:r w:rsidRPr="00FC7194">
        <w:t>Take your request seriously</w:t>
      </w:r>
      <w:r w:rsidR="00217A34">
        <w:t>.</w:t>
      </w:r>
    </w:p>
    <w:p w14:paraId="2A3EE8EF" w14:textId="652DC214" w:rsidR="00FC7194" w:rsidRPr="00FC7194" w:rsidRDefault="00FC7194" w:rsidP="00C7670E">
      <w:pPr>
        <w:numPr>
          <w:ilvl w:val="0"/>
          <w:numId w:val="58"/>
        </w:numPr>
        <w:spacing w:line="278" w:lineRule="auto"/>
      </w:pPr>
      <w:r w:rsidRPr="00FC7194">
        <w:t>Ask questions to understand your needs</w:t>
      </w:r>
      <w:r w:rsidR="00217A34">
        <w:t>.</w:t>
      </w:r>
    </w:p>
    <w:p w14:paraId="4A7AD5AA" w14:textId="277B5FD8" w:rsidR="00FC7194" w:rsidRPr="00FC7194" w:rsidRDefault="00FC7194" w:rsidP="00C7670E">
      <w:pPr>
        <w:numPr>
          <w:ilvl w:val="0"/>
          <w:numId w:val="58"/>
        </w:numPr>
        <w:spacing w:line="278" w:lineRule="auto"/>
      </w:pPr>
      <w:r w:rsidRPr="00FC7194">
        <w:t>Consider different accommodation options</w:t>
      </w:r>
      <w:r w:rsidR="00217A34">
        <w:t>.</w:t>
      </w:r>
    </w:p>
    <w:p w14:paraId="6563C77A" w14:textId="4318AE7F" w:rsidR="00FC7194" w:rsidRPr="00FC7194" w:rsidRDefault="00FC7194" w:rsidP="00C7670E">
      <w:pPr>
        <w:numPr>
          <w:ilvl w:val="0"/>
          <w:numId w:val="58"/>
        </w:numPr>
        <w:spacing w:line="278" w:lineRule="auto"/>
      </w:pPr>
      <w:r w:rsidRPr="00FC7194">
        <w:t>Implement agreed-upon accommodations</w:t>
      </w:r>
      <w:r w:rsidR="00217A34">
        <w:t>.</w:t>
      </w:r>
    </w:p>
    <w:p w14:paraId="3FE882AA" w14:textId="24EB0D7D" w:rsidR="00FC7194" w:rsidRPr="00FC7194" w:rsidRDefault="00FC7194" w:rsidP="00C7670E">
      <w:pPr>
        <w:numPr>
          <w:ilvl w:val="0"/>
          <w:numId w:val="58"/>
        </w:numPr>
        <w:spacing w:line="278" w:lineRule="auto"/>
      </w:pPr>
      <w:r w:rsidRPr="00FC7194">
        <w:t>Monitor how well accommodations are working</w:t>
      </w:r>
      <w:r w:rsidR="00217A34">
        <w:t>.</w:t>
      </w:r>
    </w:p>
    <w:p w14:paraId="55E98A73" w14:textId="77777777" w:rsidR="00FC7194" w:rsidRPr="00FC7194" w:rsidRDefault="00FC7194" w:rsidP="00FC7194">
      <w:pPr>
        <w:pStyle w:val="Heading2"/>
      </w:pPr>
      <w:r w:rsidRPr="00FC7194">
        <w:t>Timeline Expectations</w:t>
      </w:r>
    </w:p>
    <w:p w14:paraId="7B713DAF" w14:textId="77777777" w:rsidR="00FC7194" w:rsidRPr="00FC7194" w:rsidRDefault="00FC7194" w:rsidP="00FC7194">
      <w:pPr>
        <w:spacing w:line="278" w:lineRule="auto"/>
      </w:pPr>
      <w:r w:rsidRPr="00FC7194">
        <w:t>Accommodation requests should be handled promptly, but the timeline can vary.</w:t>
      </w:r>
    </w:p>
    <w:p w14:paraId="42584F98" w14:textId="77777777" w:rsidR="00FC7194" w:rsidRPr="00FC7194" w:rsidRDefault="00FC7194" w:rsidP="00FC7194">
      <w:pPr>
        <w:spacing w:line="278" w:lineRule="auto"/>
      </w:pPr>
      <w:r w:rsidRPr="00FC7194">
        <w:rPr>
          <w:b/>
          <w:bCs/>
        </w:rPr>
        <w:t>Factors that affect timing:</w:t>
      </w:r>
    </w:p>
    <w:p w14:paraId="50F25F25" w14:textId="68713598" w:rsidR="00FC7194" w:rsidRPr="00FC7194" w:rsidRDefault="00FC7194" w:rsidP="00C7670E">
      <w:pPr>
        <w:numPr>
          <w:ilvl w:val="0"/>
          <w:numId w:val="59"/>
        </w:numPr>
        <w:spacing w:line="278" w:lineRule="auto"/>
      </w:pPr>
      <w:r w:rsidRPr="00FC7194">
        <w:t>Complexity of the accommodation</w:t>
      </w:r>
      <w:r w:rsidR="00217A34">
        <w:t>.</w:t>
      </w:r>
    </w:p>
    <w:p w14:paraId="7D3901FA" w14:textId="5A220978" w:rsidR="00FC7194" w:rsidRPr="00FC7194" w:rsidRDefault="00FC7194" w:rsidP="00C7670E">
      <w:pPr>
        <w:numPr>
          <w:ilvl w:val="0"/>
          <w:numId w:val="59"/>
        </w:numPr>
        <w:spacing w:line="278" w:lineRule="auto"/>
      </w:pPr>
      <w:r w:rsidRPr="00FC7194">
        <w:t>Need for medical documentation</w:t>
      </w:r>
      <w:r w:rsidR="00217A34">
        <w:t>.</w:t>
      </w:r>
    </w:p>
    <w:p w14:paraId="0F0DD779" w14:textId="66D22718" w:rsidR="00FC7194" w:rsidRPr="00FC7194" w:rsidRDefault="00FC7194" w:rsidP="00C7670E">
      <w:pPr>
        <w:numPr>
          <w:ilvl w:val="0"/>
          <w:numId w:val="59"/>
        </w:numPr>
        <w:spacing w:line="278" w:lineRule="auto"/>
      </w:pPr>
      <w:r w:rsidRPr="00FC7194">
        <w:t>Cost and approval requirements</w:t>
      </w:r>
      <w:r w:rsidR="00217A34">
        <w:t>.</w:t>
      </w:r>
    </w:p>
    <w:p w14:paraId="210FF5FB" w14:textId="2732B024" w:rsidR="00FC7194" w:rsidRPr="00FC7194" w:rsidRDefault="00FC7194" w:rsidP="00C7670E">
      <w:pPr>
        <w:numPr>
          <w:ilvl w:val="0"/>
          <w:numId w:val="59"/>
        </w:numPr>
        <w:spacing w:line="278" w:lineRule="auto"/>
      </w:pPr>
      <w:r w:rsidRPr="00FC7194">
        <w:t>Availability of equipment or services</w:t>
      </w:r>
      <w:r w:rsidR="00217A34">
        <w:t>.</w:t>
      </w:r>
    </w:p>
    <w:p w14:paraId="7C5C5A6C" w14:textId="5E9C288C" w:rsidR="00FC7194" w:rsidRPr="00FC7194" w:rsidRDefault="00FC7194" w:rsidP="00C7670E">
      <w:pPr>
        <w:numPr>
          <w:ilvl w:val="0"/>
          <w:numId w:val="59"/>
        </w:numPr>
        <w:spacing w:line="278" w:lineRule="auto"/>
      </w:pPr>
      <w:r w:rsidRPr="00FC7194">
        <w:t>Need to modify workspace</w:t>
      </w:r>
      <w:r w:rsidR="00217A34">
        <w:t>.</w:t>
      </w:r>
    </w:p>
    <w:p w14:paraId="7E05E2EF" w14:textId="77777777" w:rsidR="00FC7194" w:rsidRPr="00FC7194" w:rsidRDefault="00FC7194" w:rsidP="00FC7194">
      <w:pPr>
        <w:spacing w:line="278" w:lineRule="auto"/>
      </w:pPr>
      <w:r w:rsidRPr="00FC7194">
        <w:rPr>
          <w:b/>
          <w:bCs/>
        </w:rPr>
        <w:t>Typical timelines:</w:t>
      </w:r>
    </w:p>
    <w:p w14:paraId="42DFD4D9" w14:textId="27CC6A0A" w:rsidR="00FC7194" w:rsidRPr="00FC7194" w:rsidRDefault="00FC7194" w:rsidP="00C7670E">
      <w:pPr>
        <w:numPr>
          <w:ilvl w:val="0"/>
          <w:numId w:val="60"/>
        </w:numPr>
        <w:spacing w:line="278" w:lineRule="auto"/>
      </w:pPr>
      <w:r w:rsidRPr="00FC7194">
        <w:rPr>
          <w:b/>
          <w:bCs/>
        </w:rPr>
        <w:t>Simple accommodations:</w:t>
      </w:r>
      <w:r w:rsidRPr="00FC7194">
        <w:t xml:space="preserve"> Days to weeks (flexible schedule, different chair)</w:t>
      </w:r>
      <w:r w:rsidR="00217A34">
        <w:t>.</w:t>
      </w:r>
    </w:p>
    <w:p w14:paraId="1FF56393" w14:textId="680CB9AD" w:rsidR="00FC7194" w:rsidRPr="00FC7194" w:rsidRDefault="00FC7194" w:rsidP="00C7670E">
      <w:pPr>
        <w:numPr>
          <w:ilvl w:val="0"/>
          <w:numId w:val="60"/>
        </w:numPr>
        <w:spacing w:line="278" w:lineRule="auto"/>
      </w:pPr>
      <w:r w:rsidRPr="00FC7194">
        <w:rPr>
          <w:b/>
          <w:bCs/>
        </w:rPr>
        <w:t>Moderate accommodations:</w:t>
      </w:r>
      <w:r w:rsidRPr="00FC7194">
        <w:t xml:space="preserve"> Weeks to a month (software, workspace changes)</w:t>
      </w:r>
      <w:r w:rsidR="00217A34">
        <w:t>.</w:t>
      </w:r>
    </w:p>
    <w:p w14:paraId="23F9B09B" w14:textId="4B3C1CF4" w:rsidR="00FC7194" w:rsidRPr="00FC7194" w:rsidRDefault="00FC7194" w:rsidP="00C7670E">
      <w:pPr>
        <w:numPr>
          <w:ilvl w:val="0"/>
          <w:numId w:val="60"/>
        </w:numPr>
        <w:spacing w:line="278" w:lineRule="auto"/>
      </w:pPr>
      <w:r w:rsidRPr="00FC7194">
        <w:rPr>
          <w:b/>
          <w:bCs/>
        </w:rPr>
        <w:t>Complex accommodations:</w:t>
      </w:r>
      <w:r w:rsidRPr="00FC7194">
        <w:t xml:space="preserve"> 1-3 months (major equipment, renovation)</w:t>
      </w:r>
      <w:r w:rsidR="00217A34">
        <w:t>.</w:t>
      </w:r>
    </w:p>
    <w:p w14:paraId="3CF8F89C" w14:textId="77777777" w:rsidR="00FC7194" w:rsidRPr="00FC7194" w:rsidRDefault="00FC7194" w:rsidP="00FC7194">
      <w:pPr>
        <w:spacing w:line="278" w:lineRule="auto"/>
      </w:pPr>
      <w:r w:rsidRPr="00FC7194">
        <w:rPr>
          <w:b/>
          <w:bCs/>
        </w:rPr>
        <w:t>What you can do:</w:t>
      </w:r>
    </w:p>
    <w:p w14:paraId="36664B65" w14:textId="5C2FA730" w:rsidR="00FC7194" w:rsidRPr="00FC7194" w:rsidRDefault="00FC7194" w:rsidP="00C7670E">
      <w:pPr>
        <w:numPr>
          <w:ilvl w:val="0"/>
          <w:numId w:val="61"/>
        </w:numPr>
        <w:spacing w:line="278" w:lineRule="auto"/>
      </w:pPr>
      <w:r w:rsidRPr="00FC7194">
        <w:t>Ask about expected timelines</w:t>
      </w:r>
      <w:r w:rsidR="00217A34">
        <w:t>.</w:t>
      </w:r>
    </w:p>
    <w:p w14:paraId="0D67298D" w14:textId="2B2DC184" w:rsidR="00FC7194" w:rsidRPr="00FC7194" w:rsidRDefault="00FC7194" w:rsidP="00C7670E">
      <w:pPr>
        <w:numPr>
          <w:ilvl w:val="0"/>
          <w:numId w:val="61"/>
        </w:numPr>
        <w:spacing w:line="278" w:lineRule="auto"/>
      </w:pPr>
      <w:r w:rsidRPr="00FC7194">
        <w:t>Follow up regularly but politely</w:t>
      </w:r>
      <w:r w:rsidR="00217A34">
        <w:t>.</w:t>
      </w:r>
    </w:p>
    <w:p w14:paraId="49B1C11E" w14:textId="1565C012" w:rsidR="00FC7194" w:rsidRPr="00FC7194" w:rsidRDefault="00FC7194" w:rsidP="00C7670E">
      <w:pPr>
        <w:numPr>
          <w:ilvl w:val="0"/>
          <w:numId w:val="61"/>
        </w:numPr>
        <w:spacing w:line="278" w:lineRule="auto"/>
      </w:pPr>
      <w:r w:rsidRPr="00FC7194">
        <w:lastRenderedPageBreak/>
        <w:t>Be flexible about interim solutions</w:t>
      </w:r>
      <w:r w:rsidR="00217A34">
        <w:t>.</w:t>
      </w:r>
    </w:p>
    <w:p w14:paraId="434A6CE5" w14:textId="7B862137" w:rsidR="00FC7194" w:rsidRPr="00FC7194" w:rsidRDefault="00FC7194" w:rsidP="00C7670E">
      <w:pPr>
        <w:numPr>
          <w:ilvl w:val="0"/>
          <w:numId w:val="61"/>
        </w:numPr>
        <w:spacing w:line="278" w:lineRule="auto"/>
      </w:pPr>
      <w:r w:rsidRPr="00FC7194">
        <w:t>Document any delays</w:t>
      </w:r>
      <w:r w:rsidR="00217A34">
        <w:t>.</w:t>
      </w:r>
    </w:p>
    <w:p w14:paraId="19407498" w14:textId="77777777" w:rsidR="00FC7194" w:rsidRPr="00FC7194" w:rsidRDefault="00FC7194" w:rsidP="00FC7194">
      <w:pPr>
        <w:pStyle w:val="Heading2"/>
      </w:pPr>
      <w:r w:rsidRPr="00FC7194">
        <w:t>Working with HR, Supervisors, and Occupational Health</w:t>
      </w:r>
    </w:p>
    <w:p w14:paraId="58C5B82B" w14:textId="77777777" w:rsidR="00FC7194" w:rsidRPr="00FC7194" w:rsidRDefault="00FC7194" w:rsidP="00FC7194">
      <w:pPr>
        <w:spacing w:line="278" w:lineRule="auto"/>
      </w:pPr>
      <w:r w:rsidRPr="00FC7194">
        <w:t>You may work with several people during the accommodation process.</w:t>
      </w:r>
    </w:p>
    <w:p w14:paraId="457A3375" w14:textId="77777777" w:rsidR="00FC7194" w:rsidRPr="00FC7194" w:rsidRDefault="00FC7194" w:rsidP="00FC7194">
      <w:pPr>
        <w:spacing w:line="278" w:lineRule="auto"/>
      </w:pPr>
      <w:r w:rsidRPr="00FC7194">
        <w:rPr>
          <w:b/>
          <w:bCs/>
        </w:rPr>
        <w:t>Human Resources:</w:t>
      </w:r>
    </w:p>
    <w:p w14:paraId="7C14EA04" w14:textId="63B54166" w:rsidR="00FC7194" w:rsidRPr="00FC7194" w:rsidRDefault="00FC7194" w:rsidP="00C7670E">
      <w:pPr>
        <w:numPr>
          <w:ilvl w:val="0"/>
          <w:numId w:val="62"/>
        </w:numPr>
        <w:spacing w:line="278" w:lineRule="auto"/>
      </w:pPr>
      <w:r w:rsidRPr="00FC7194">
        <w:t>They often lead the accommodation process</w:t>
      </w:r>
      <w:r w:rsidR="00217A34">
        <w:t>.</w:t>
      </w:r>
    </w:p>
    <w:p w14:paraId="4962857A" w14:textId="3B9AE12A" w:rsidR="00FC7194" w:rsidRPr="00FC7194" w:rsidRDefault="00FC7194" w:rsidP="00C7670E">
      <w:pPr>
        <w:numPr>
          <w:ilvl w:val="0"/>
          <w:numId w:val="62"/>
        </w:numPr>
        <w:spacing w:line="278" w:lineRule="auto"/>
      </w:pPr>
      <w:r w:rsidRPr="00FC7194">
        <w:t>Provide them with clear, written requests</w:t>
      </w:r>
      <w:r w:rsidR="00217A34">
        <w:t>.</w:t>
      </w:r>
    </w:p>
    <w:p w14:paraId="63A7740E" w14:textId="3FBCCC71" w:rsidR="00FC7194" w:rsidRPr="00FC7194" w:rsidRDefault="00FC7194" w:rsidP="00C7670E">
      <w:pPr>
        <w:numPr>
          <w:ilvl w:val="0"/>
          <w:numId w:val="62"/>
        </w:numPr>
        <w:spacing w:line="278" w:lineRule="auto"/>
      </w:pPr>
      <w:r w:rsidRPr="00FC7194">
        <w:t>Give them any medical documentation they need</w:t>
      </w:r>
      <w:r w:rsidR="00217A34">
        <w:t>.</w:t>
      </w:r>
    </w:p>
    <w:p w14:paraId="2A1C3C04" w14:textId="48FBF021" w:rsidR="00FC7194" w:rsidRPr="00FC7194" w:rsidRDefault="00FC7194" w:rsidP="00C7670E">
      <w:pPr>
        <w:numPr>
          <w:ilvl w:val="0"/>
          <w:numId w:val="62"/>
        </w:numPr>
        <w:spacing w:line="278" w:lineRule="auto"/>
      </w:pPr>
      <w:r w:rsidRPr="00FC7194">
        <w:t>Keep them updated on how accommodations are working</w:t>
      </w:r>
      <w:r w:rsidR="00217A34">
        <w:t>.</w:t>
      </w:r>
    </w:p>
    <w:p w14:paraId="183733C2" w14:textId="77777777" w:rsidR="00FC7194" w:rsidRPr="00FC7194" w:rsidRDefault="00FC7194" w:rsidP="00FC7194">
      <w:pPr>
        <w:spacing w:line="278" w:lineRule="auto"/>
      </w:pPr>
      <w:r w:rsidRPr="00FC7194">
        <w:rPr>
          <w:b/>
          <w:bCs/>
        </w:rPr>
        <w:t xml:space="preserve">Your </w:t>
      </w:r>
      <w:proofErr w:type="gramStart"/>
      <w:r w:rsidRPr="00FC7194">
        <w:rPr>
          <w:b/>
          <w:bCs/>
        </w:rPr>
        <w:t>Supervisor</w:t>
      </w:r>
      <w:proofErr w:type="gramEnd"/>
      <w:r w:rsidRPr="00FC7194">
        <w:rPr>
          <w:b/>
          <w:bCs/>
        </w:rPr>
        <w:t>:</w:t>
      </w:r>
    </w:p>
    <w:p w14:paraId="18C945D6" w14:textId="0437FD1B" w:rsidR="00FC7194" w:rsidRPr="00FC7194" w:rsidRDefault="00FC7194" w:rsidP="00C7670E">
      <w:pPr>
        <w:numPr>
          <w:ilvl w:val="0"/>
          <w:numId w:val="63"/>
        </w:numPr>
        <w:spacing w:line="278" w:lineRule="auto"/>
      </w:pPr>
      <w:r w:rsidRPr="00FC7194">
        <w:t>They implement day-to-day accommodations</w:t>
      </w:r>
      <w:r w:rsidR="00217A34">
        <w:t>.</w:t>
      </w:r>
    </w:p>
    <w:p w14:paraId="7C88EA98" w14:textId="72F5A37C" w:rsidR="00FC7194" w:rsidRPr="00FC7194" w:rsidRDefault="00FC7194" w:rsidP="00C7670E">
      <w:pPr>
        <w:numPr>
          <w:ilvl w:val="0"/>
          <w:numId w:val="63"/>
        </w:numPr>
        <w:spacing w:line="278" w:lineRule="auto"/>
      </w:pPr>
      <w:r w:rsidRPr="00FC7194">
        <w:t>Help them understand how accommodations help you work better</w:t>
      </w:r>
      <w:r w:rsidR="00217A34">
        <w:t>.</w:t>
      </w:r>
    </w:p>
    <w:p w14:paraId="2B9CD0D7" w14:textId="548DD278" w:rsidR="00FC7194" w:rsidRPr="00FC7194" w:rsidRDefault="00FC7194" w:rsidP="00C7670E">
      <w:pPr>
        <w:numPr>
          <w:ilvl w:val="0"/>
          <w:numId w:val="63"/>
        </w:numPr>
        <w:spacing w:line="278" w:lineRule="auto"/>
      </w:pPr>
      <w:r w:rsidRPr="00FC7194">
        <w:t>Keep communication open and regular</w:t>
      </w:r>
      <w:r w:rsidR="00217A34">
        <w:t>.</w:t>
      </w:r>
    </w:p>
    <w:p w14:paraId="3A049941" w14:textId="5FD01A56" w:rsidR="00FC7194" w:rsidRPr="00FC7194" w:rsidRDefault="00FC7194" w:rsidP="00C7670E">
      <w:pPr>
        <w:numPr>
          <w:ilvl w:val="0"/>
          <w:numId w:val="63"/>
        </w:numPr>
        <w:spacing w:line="278" w:lineRule="auto"/>
      </w:pPr>
      <w:r w:rsidRPr="00FC7194">
        <w:t>Ask for feedback and provide updates</w:t>
      </w:r>
      <w:r w:rsidR="00217A34">
        <w:t>.</w:t>
      </w:r>
    </w:p>
    <w:p w14:paraId="5D782196" w14:textId="77777777" w:rsidR="00FC7194" w:rsidRPr="00FC7194" w:rsidRDefault="00FC7194" w:rsidP="00FC7194">
      <w:pPr>
        <w:spacing w:line="278" w:lineRule="auto"/>
      </w:pPr>
      <w:r w:rsidRPr="00FC7194">
        <w:rPr>
          <w:b/>
          <w:bCs/>
        </w:rPr>
        <w:t>Occupational Health:</w:t>
      </w:r>
    </w:p>
    <w:p w14:paraId="64AD6290" w14:textId="4D8F3FCA" w:rsidR="00FC7194" w:rsidRPr="00FC7194" w:rsidRDefault="00FC7194" w:rsidP="00C7670E">
      <w:pPr>
        <w:numPr>
          <w:ilvl w:val="0"/>
          <w:numId w:val="64"/>
        </w:numPr>
        <w:spacing w:line="278" w:lineRule="auto"/>
      </w:pPr>
      <w:r w:rsidRPr="00FC7194">
        <w:t>They may assess your workspace and needs</w:t>
      </w:r>
      <w:commentRangeStart w:id="15"/>
      <w:commentRangeEnd w:id="15"/>
      <w:r>
        <w:rPr>
          <w:rStyle w:val="CommentReference"/>
        </w:rPr>
        <w:commentReference w:id="15"/>
      </w:r>
      <w:r w:rsidR="00217A34">
        <w:t>.</w:t>
      </w:r>
    </w:p>
    <w:p w14:paraId="6AAB1DCE" w14:textId="0B8F0D77" w:rsidR="00FC7194" w:rsidRPr="00FC7194" w:rsidRDefault="00FC7194" w:rsidP="00C7670E">
      <w:pPr>
        <w:numPr>
          <w:ilvl w:val="0"/>
          <w:numId w:val="64"/>
        </w:numPr>
        <w:spacing w:line="278" w:lineRule="auto"/>
      </w:pPr>
      <w:r w:rsidRPr="00FC7194">
        <w:t>Be honest about your limitations and needs</w:t>
      </w:r>
      <w:r w:rsidR="00217A34">
        <w:t>.</w:t>
      </w:r>
    </w:p>
    <w:p w14:paraId="41A34C77" w14:textId="0A0442FC" w:rsidR="00FC7194" w:rsidRPr="00FC7194" w:rsidRDefault="00FC7194" w:rsidP="00C7670E">
      <w:pPr>
        <w:numPr>
          <w:ilvl w:val="0"/>
          <w:numId w:val="64"/>
        </w:numPr>
        <w:spacing w:line="278" w:lineRule="auto"/>
      </w:pPr>
      <w:r w:rsidRPr="00FC7194">
        <w:t>Follow their recommendations for workplace safety</w:t>
      </w:r>
      <w:r w:rsidR="00217A34">
        <w:t>.</w:t>
      </w:r>
    </w:p>
    <w:p w14:paraId="30B948E6" w14:textId="608A6C3A" w:rsidR="00FC7194" w:rsidRPr="00FC7194" w:rsidRDefault="00FC7194" w:rsidP="00C7670E">
      <w:pPr>
        <w:numPr>
          <w:ilvl w:val="0"/>
          <w:numId w:val="64"/>
        </w:numPr>
        <w:spacing w:line="278" w:lineRule="auto"/>
      </w:pPr>
      <w:r w:rsidRPr="00FC7194">
        <w:t>Ask questions if you don't understand their assessment</w:t>
      </w:r>
      <w:r w:rsidR="00217A34">
        <w:t>.</w:t>
      </w:r>
    </w:p>
    <w:p w14:paraId="6846B2B3" w14:textId="77777777" w:rsidR="00FC7194" w:rsidRPr="00FC7194" w:rsidRDefault="00FC7194" w:rsidP="00FC7194">
      <w:pPr>
        <w:pStyle w:val="Heading2"/>
      </w:pPr>
      <w:r w:rsidRPr="00FC7194">
        <w:t>Trial Periods and Adjustments</w:t>
      </w:r>
    </w:p>
    <w:p w14:paraId="7B425BBC" w14:textId="36A569A8" w:rsidR="00FC7194" w:rsidRPr="00FC7194" w:rsidRDefault="00FC7194" w:rsidP="00FC7194">
      <w:pPr>
        <w:spacing w:line="278" w:lineRule="auto"/>
      </w:pPr>
      <w:r w:rsidRPr="00FC7194">
        <w:t>Accommodations often need to be tried and adjusted.</w:t>
      </w:r>
      <w:r w:rsidR="001F3A7B">
        <w:t xml:space="preserve"> Every person with a disability is unique and </w:t>
      </w:r>
      <w:r w:rsidR="0031702B">
        <w:t xml:space="preserve">can experience barriers in very different ways. Disabilities and barriers can also change over time, so it is important to </w:t>
      </w:r>
      <w:r w:rsidR="008574CC">
        <w:t xml:space="preserve">expect that the accommodation process will be an ongoing effort </w:t>
      </w:r>
      <w:r w:rsidR="007E7BA8">
        <w:t>to find the best solution.</w:t>
      </w:r>
    </w:p>
    <w:p w14:paraId="3BC62BEA" w14:textId="77777777" w:rsidR="00FC7194" w:rsidRPr="00FC7194" w:rsidRDefault="00FC7194" w:rsidP="00FC7194">
      <w:pPr>
        <w:spacing w:line="278" w:lineRule="auto"/>
      </w:pPr>
      <w:r w:rsidRPr="00FC7194">
        <w:rPr>
          <w:b/>
          <w:bCs/>
        </w:rPr>
        <w:t>What to expect:</w:t>
      </w:r>
    </w:p>
    <w:p w14:paraId="3C8F8A26" w14:textId="3966CD21" w:rsidR="00FC7194" w:rsidRPr="00FC7194" w:rsidRDefault="00FC7194" w:rsidP="00C7670E">
      <w:pPr>
        <w:numPr>
          <w:ilvl w:val="0"/>
          <w:numId w:val="68"/>
        </w:numPr>
        <w:spacing w:line="278" w:lineRule="auto"/>
      </w:pPr>
      <w:r w:rsidRPr="00FC7194">
        <w:lastRenderedPageBreak/>
        <w:t>Initial accommodations may not be perfect</w:t>
      </w:r>
      <w:r w:rsidR="00217A34">
        <w:t>.</w:t>
      </w:r>
    </w:p>
    <w:p w14:paraId="69B39AFC" w14:textId="37D83F95" w:rsidR="00FC7194" w:rsidRPr="00FC7194" w:rsidRDefault="00FC7194" w:rsidP="00C7670E">
      <w:pPr>
        <w:numPr>
          <w:ilvl w:val="0"/>
          <w:numId w:val="68"/>
        </w:numPr>
        <w:spacing w:line="278" w:lineRule="auto"/>
      </w:pPr>
      <w:r w:rsidRPr="00FC7194">
        <w:t>You might need to try different solutions</w:t>
      </w:r>
      <w:r w:rsidR="00217A34">
        <w:t>.</w:t>
      </w:r>
    </w:p>
    <w:p w14:paraId="2A4DA4D1" w14:textId="7E0C13BD" w:rsidR="00FC7194" w:rsidRPr="00FC7194" w:rsidRDefault="00FC7194" w:rsidP="00C7670E">
      <w:pPr>
        <w:numPr>
          <w:ilvl w:val="0"/>
          <w:numId w:val="68"/>
        </w:numPr>
        <w:spacing w:line="278" w:lineRule="auto"/>
      </w:pPr>
      <w:r w:rsidRPr="00FC7194">
        <w:t>Accommodations may need fine-tuning</w:t>
      </w:r>
      <w:r w:rsidR="00217A34">
        <w:t>.</w:t>
      </w:r>
    </w:p>
    <w:p w14:paraId="7FB8B5A5" w14:textId="305E26FB" w:rsidR="00FC7194" w:rsidRPr="00FC7194" w:rsidRDefault="00FC7194" w:rsidP="00C7670E">
      <w:pPr>
        <w:numPr>
          <w:ilvl w:val="0"/>
          <w:numId w:val="68"/>
        </w:numPr>
        <w:spacing w:line="278" w:lineRule="auto"/>
      </w:pPr>
      <w:r w:rsidRPr="00FC7194">
        <w:t>Your needs might change over time</w:t>
      </w:r>
      <w:r w:rsidR="00217A34">
        <w:t>.</w:t>
      </w:r>
    </w:p>
    <w:p w14:paraId="6C1D8555" w14:textId="77777777" w:rsidR="00FC7194" w:rsidRPr="00FC7194" w:rsidRDefault="00FC7194" w:rsidP="00FC7194">
      <w:pPr>
        <w:spacing w:line="278" w:lineRule="auto"/>
      </w:pPr>
      <w:r w:rsidRPr="00FC7194">
        <w:rPr>
          <w:b/>
          <w:bCs/>
        </w:rPr>
        <w:t>During trial periods:</w:t>
      </w:r>
    </w:p>
    <w:p w14:paraId="4390FA9A" w14:textId="270A45A0" w:rsidR="00FC7194" w:rsidRPr="00FC7194" w:rsidRDefault="00FC7194" w:rsidP="00C7670E">
      <w:pPr>
        <w:numPr>
          <w:ilvl w:val="0"/>
          <w:numId w:val="69"/>
        </w:numPr>
        <w:spacing w:line="278" w:lineRule="auto"/>
      </w:pPr>
      <w:r w:rsidRPr="00FC7194">
        <w:t>Keep track of what works and what doesn't</w:t>
      </w:r>
      <w:r w:rsidR="00217A34">
        <w:t>.</w:t>
      </w:r>
    </w:p>
    <w:p w14:paraId="2BEAAF00" w14:textId="501DC7D1" w:rsidR="00FC7194" w:rsidRPr="00FC7194" w:rsidRDefault="00FC7194" w:rsidP="00C7670E">
      <w:pPr>
        <w:numPr>
          <w:ilvl w:val="0"/>
          <w:numId w:val="69"/>
        </w:numPr>
        <w:spacing w:line="278" w:lineRule="auto"/>
      </w:pPr>
      <w:r w:rsidRPr="00FC7194">
        <w:t>Communicate regularly with your supervisor</w:t>
      </w:r>
      <w:r w:rsidR="00217A34">
        <w:t>.</w:t>
      </w:r>
    </w:p>
    <w:p w14:paraId="654870A9" w14:textId="21877BB6" w:rsidR="00FC7194" w:rsidRPr="00FC7194" w:rsidRDefault="00FC7194" w:rsidP="00C7670E">
      <w:pPr>
        <w:numPr>
          <w:ilvl w:val="0"/>
          <w:numId w:val="69"/>
        </w:numPr>
        <w:spacing w:line="278" w:lineRule="auto"/>
      </w:pPr>
      <w:r w:rsidRPr="00FC7194">
        <w:t>Be patient with the adjustment process</w:t>
      </w:r>
      <w:r w:rsidR="00217A34">
        <w:t>.</w:t>
      </w:r>
    </w:p>
    <w:p w14:paraId="2716DF2F" w14:textId="65A1C656" w:rsidR="00FC7194" w:rsidRPr="00FC7194" w:rsidRDefault="00FC7194" w:rsidP="00C7670E">
      <w:pPr>
        <w:numPr>
          <w:ilvl w:val="0"/>
          <w:numId w:val="69"/>
        </w:numPr>
        <w:spacing w:line="278" w:lineRule="auto"/>
      </w:pPr>
      <w:r w:rsidRPr="00FC7194">
        <w:t>Document any problems or concerns</w:t>
      </w:r>
      <w:r w:rsidR="00217A34">
        <w:t>.</w:t>
      </w:r>
    </w:p>
    <w:p w14:paraId="337CD51B" w14:textId="77777777" w:rsidR="00FC7194" w:rsidRPr="00FC7194" w:rsidRDefault="00FC7194" w:rsidP="00FC7194">
      <w:pPr>
        <w:spacing w:line="278" w:lineRule="auto"/>
      </w:pPr>
      <w:proofErr w:type="gramStart"/>
      <w:r w:rsidRPr="00FC7194">
        <w:rPr>
          <w:b/>
          <w:bCs/>
        </w:rPr>
        <w:t>Making adjustments</w:t>
      </w:r>
      <w:proofErr w:type="gramEnd"/>
      <w:r w:rsidRPr="00FC7194">
        <w:rPr>
          <w:b/>
          <w:bCs/>
        </w:rPr>
        <w:t>:</w:t>
      </w:r>
    </w:p>
    <w:p w14:paraId="57084E24" w14:textId="0A42CD8D" w:rsidR="00FC7194" w:rsidRPr="00FC7194" w:rsidRDefault="00FC7194" w:rsidP="00C7670E">
      <w:pPr>
        <w:numPr>
          <w:ilvl w:val="0"/>
          <w:numId w:val="70"/>
        </w:numPr>
        <w:spacing w:line="278" w:lineRule="auto"/>
      </w:pPr>
      <w:r w:rsidRPr="00FC7194">
        <w:t>Discuss issues promptly with HR or your supervisor</w:t>
      </w:r>
      <w:r w:rsidR="00217A34">
        <w:t>.</w:t>
      </w:r>
    </w:p>
    <w:p w14:paraId="74AA930B" w14:textId="3FD45AD0" w:rsidR="00FC7194" w:rsidRPr="00FC7194" w:rsidRDefault="00FC7194" w:rsidP="00C7670E">
      <w:pPr>
        <w:numPr>
          <w:ilvl w:val="0"/>
          <w:numId w:val="70"/>
        </w:numPr>
        <w:spacing w:line="278" w:lineRule="auto"/>
      </w:pPr>
      <w:r w:rsidRPr="00FC7194">
        <w:t>Suggest specific changes</w:t>
      </w:r>
      <w:r w:rsidR="00217A34">
        <w:t>.</w:t>
      </w:r>
    </w:p>
    <w:p w14:paraId="4ED7F047" w14:textId="50ACA711" w:rsidR="00FC7194" w:rsidRPr="00FC7194" w:rsidRDefault="00FC7194" w:rsidP="00C7670E">
      <w:pPr>
        <w:numPr>
          <w:ilvl w:val="0"/>
          <w:numId w:val="70"/>
        </w:numPr>
        <w:spacing w:line="278" w:lineRule="auto"/>
      </w:pPr>
      <w:r w:rsidRPr="00FC7194">
        <w:t>Be open to trying new approaches</w:t>
      </w:r>
      <w:r w:rsidR="00217A34">
        <w:t>.</w:t>
      </w:r>
    </w:p>
    <w:p w14:paraId="4D29A132" w14:textId="0A921849" w:rsidR="00FC7194" w:rsidRPr="00FC7194" w:rsidRDefault="00FC7194" w:rsidP="00C7670E">
      <w:pPr>
        <w:numPr>
          <w:ilvl w:val="0"/>
          <w:numId w:val="70"/>
        </w:numPr>
        <w:spacing w:line="278" w:lineRule="auto"/>
      </w:pPr>
      <w:r w:rsidRPr="00FC7194">
        <w:t>Focus on finding solutions that work for everyone</w:t>
      </w:r>
      <w:r w:rsidR="00217A34">
        <w:t>.</w:t>
      </w:r>
    </w:p>
    <w:p w14:paraId="4F8BE988" w14:textId="77777777" w:rsidR="00FC7194" w:rsidRPr="00FC7194" w:rsidRDefault="00FC7194" w:rsidP="00FC7194">
      <w:pPr>
        <w:pStyle w:val="Heading2"/>
      </w:pPr>
      <w:r w:rsidRPr="00FC7194">
        <w:t>Sample Request Letters and Templates</w:t>
      </w:r>
    </w:p>
    <w:p w14:paraId="7D30F264" w14:textId="7DB369ED" w:rsidR="00FC7194" w:rsidRPr="00FC7194" w:rsidRDefault="00FC7194" w:rsidP="00363B9B">
      <w:pPr>
        <w:pStyle w:val="Heading3"/>
      </w:pPr>
      <w:r>
        <w:t>Template 1: Initial Accommodation Request</w:t>
      </w:r>
      <w:commentRangeStart w:id="16"/>
      <w:commentRangeEnd w:id="16"/>
      <w:r>
        <w:commentReference w:id="16"/>
      </w:r>
    </w:p>
    <w:p w14:paraId="59CFD5AC" w14:textId="77777777" w:rsidR="00FC7194" w:rsidRPr="00FC7194" w:rsidRDefault="00FC7194" w:rsidP="00FC7194">
      <w:pPr>
        <w:spacing w:line="278" w:lineRule="auto"/>
      </w:pPr>
      <w:r w:rsidRPr="00FC7194">
        <w:t>Dear [HR Manager/Supervisor Name],</w:t>
      </w:r>
    </w:p>
    <w:p w14:paraId="1544FE54" w14:textId="77777777" w:rsidR="00FC7194" w:rsidRPr="00FC7194" w:rsidRDefault="00FC7194" w:rsidP="00FC7194">
      <w:pPr>
        <w:spacing w:line="278" w:lineRule="auto"/>
      </w:pPr>
      <w:r w:rsidRPr="00FC7194">
        <w:t>I am writing to request workplace accommodations under the duty to accommodate provisions of human rights legislation.</w:t>
      </w:r>
    </w:p>
    <w:p w14:paraId="12DDA400" w14:textId="77777777" w:rsidR="00FC7194" w:rsidRPr="00FC7194" w:rsidRDefault="00FC7194" w:rsidP="00FC7194">
      <w:pPr>
        <w:spacing w:line="278" w:lineRule="auto"/>
      </w:pPr>
      <w:r w:rsidRPr="00FC7194">
        <w:t>I have [brief description of disability] which affects my ability to [specific work functions]. To perform my job duties effectively, I am requesting the following accommodations:</w:t>
      </w:r>
    </w:p>
    <w:p w14:paraId="5BE9526A" w14:textId="77777777" w:rsidR="00FC7194" w:rsidRPr="00FC7194" w:rsidRDefault="00FC7194" w:rsidP="00C7670E">
      <w:pPr>
        <w:numPr>
          <w:ilvl w:val="0"/>
          <w:numId w:val="77"/>
        </w:numPr>
        <w:spacing w:line="278" w:lineRule="auto"/>
      </w:pPr>
      <w:r w:rsidRPr="00FC7194">
        <w:t>[Specific accommodation]</w:t>
      </w:r>
    </w:p>
    <w:p w14:paraId="210B921D" w14:textId="77777777" w:rsidR="00FC7194" w:rsidRPr="00FC7194" w:rsidRDefault="00FC7194" w:rsidP="00C7670E">
      <w:pPr>
        <w:numPr>
          <w:ilvl w:val="0"/>
          <w:numId w:val="77"/>
        </w:numPr>
        <w:spacing w:line="278" w:lineRule="auto"/>
      </w:pPr>
      <w:r w:rsidRPr="00FC7194">
        <w:t>[Specific accommodation]</w:t>
      </w:r>
    </w:p>
    <w:p w14:paraId="53F121B3" w14:textId="77777777" w:rsidR="00FC7194" w:rsidRPr="00FC7194" w:rsidRDefault="00FC7194" w:rsidP="00C7670E">
      <w:pPr>
        <w:numPr>
          <w:ilvl w:val="0"/>
          <w:numId w:val="77"/>
        </w:numPr>
        <w:spacing w:line="278" w:lineRule="auto"/>
      </w:pPr>
      <w:r w:rsidRPr="00FC7194">
        <w:t>[Specific accommodation]</w:t>
      </w:r>
    </w:p>
    <w:p w14:paraId="64A6AE96" w14:textId="77777777" w:rsidR="00FC7194" w:rsidRPr="00FC7194" w:rsidRDefault="00FC7194" w:rsidP="00FC7194">
      <w:pPr>
        <w:spacing w:line="278" w:lineRule="auto"/>
      </w:pPr>
      <w:r w:rsidRPr="00FC7194">
        <w:lastRenderedPageBreak/>
        <w:t>These accommodations will enable me to [explain how they help you work]. I have attached medical documentation supporting this request.</w:t>
      </w:r>
    </w:p>
    <w:p w14:paraId="6984932C" w14:textId="77777777" w:rsidR="00FC7194" w:rsidRPr="00FC7194" w:rsidRDefault="00FC7194" w:rsidP="00FC7194">
      <w:pPr>
        <w:spacing w:line="278" w:lineRule="auto"/>
      </w:pPr>
      <w:r w:rsidRPr="00FC7194">
        <w:t>I would appreciate the opportunity to meet with you to discuss these accommodations and the implementation process. Please let me know when you are available to meet.</w:t>
      </w:r>
    </w:p>
    <w:p w14:paraId="1E0EE14B" w14:textId="77777777" w:rsidR="00FC7194" w:rsidRPr="00FC7194" w:rsidRDefault="00FC7194" w:rsidP="00FC7194">
      <w:pPr>
        <w:spacing w:line="278" w:lineRule="auto"/>
      </w:pPr>
      <w:r w:rsidRPr="00FC7194">
        <w:t>Thank you for your consideration.</w:t>
      </w:r>
    </w:p>
    <w:p w14:paraId="3BE5B9B6" w14:textId="77777777" w:rsidR="00FC7194" w:rsidRPr="00FC7194" w:rsidRDefault="00FC7194" w:rsidP="00FC7194">
      <w:pPr>
        <w:spacing w:line="278" w:lineRule="auto"/>
      </w:pPr>
      <w:r w:rsidRPr="00FC7194">
        <w:t>Sincerely, [Your name]</w:t>
      </w:r>
    </w:p>
    <w:p w14:paraId="77124F2F" w14:textId="77777777" w:rsidR="00FC7194" w:rsidRPr="00FC7194" w:rsidRDefault="00FC7194" w:rsidP="00FC7194">
      <w:pPr>
        <w:pStyle w:val="Heading3"/>
      </w:pPr>
      <w:r w:rsidRPr="00FC7194">
        <w:t>Template 2: Follow-up Request</w:t>
      </w:r>
    </w:p>
    <w:p w14:paraId="1474B6A3" w14:textId="77777777" w:rsidR="00FC7194" w:rsidRPr="00FC7194" w:rsidRDefault="00FC7194" w:rsidP="00FC7194">
      <w:pPr>
        <w:spacing w:line="278" w:lineRule="auto"/>
      </w:pPr>
      <w:r w:rsidRPr="00FC7194">
        <w:t>Dear [Name],</w:t>
      </w:r>
    </w:p>
    <w:p w14:paraId="5C8F48BB" w14:textId="77777777" w:rsidR="00FC7194" w:rsidRPr="00FC7194" w:rsidRDefault="00FC7194" w:rsidP="00FC7194">
      <w:pPr>
        <w:spacing w:line="278" w:lineRule="auto"/>
      </w:pPr>
      <w:r w:rsidRPr="00FC7194">
        <w:t>I am following up on my accommodation request submitted on [date]. I have not yet received a response and wanted to confirm that you received my request.</w:t>
      </w:r>
    </w:p>
    <w:p w14:paraId="7FE60CA4" w14:textId="77777777" w:rsidR="00FC7194" w:rsidRPr="00FC7194" w:rsidRDefault="00FC7194" w:rsidP="00FC7194">
      <w:pPr>
        <w:spacing w:line="278" w:lineRule="auto"/>
      </w:pPr>
      <w:r w:rsidRPr="00FC7194">
        <w:t>As discussed, I need [brief restatement of key accommodations] to perform my job duties effectively. I am available to meet and discuss the implementation of these accommodations.</w:t>
      </w:r>
    </w:p>
    <w:p w14:paraId="377FE032" w14:textId="77777777" w:rsidR="00FC7194" w:rsidRPr="00FC7194" w:rsidRDefault="00FC7194" w:rsidP="00FC7194">
      <w:pPr>
        <w:spacing w:line="278" w:lineRule="auto"/>
      </w:pPr>
      <w:r w:rsidRPr="00FC7194">
        <w:t>Could you please let me know the status of my request and the next steps in the process?</w:t>
      </w:r>
    </w:p>
    <w:p w14:paraId="3FC8B84E" w14:textId="77777777" w:rsidR="00FC7194" w:rsidRPr="00FC7194" w:rsidRDefault="00FC7194" w:rsidP="00FC7194">
      <w:pPr>
        <w:spacing w:line="278" w:lineRule="auto"/>
      </w:pPr>
      <w:r w:rsidRPr="00FC7194">
        <w:t>Thank you for your attention to this matter.</w:t>
      </w:r>
    </w:p>
    <w:p w14:paraId="12534F85" w14:textId="77777777" w:rsidR="00FC7194" w:rsidRPr="00FC7194" w:rsidRDefault="00FC7194" w:rsidP="00FC7194">
      <w:pPr>
        <w:spacing w:line="278" w:lineRule="auto"/>
      </w:pPr>
      <w:r w:rsidRPr="00FC7194">
        <w:t>Sincerely, [Your name]</w:t>
      </w:r>
    </w:p>
    <w:p w14:paraId="211E6A39" w14:textId="77777777" w:rsidR="00FC7194" w:rsidRPr="00FC7194" w:rsidRDefault="00FC7194" w:rsidP="00FC7194">
      <w:pPr>
        <w:pStyle w:val="Heading2"/>
      </w:pPr>
      <w:r w:rsidRPr="00FC7194">
        <w:t>Follow-up Strategies</w:t>
      </w:r>
    </w:p>
    <w:p w14:paraId="26DDDC6F" w14:textId="77777777" w:rsidR="00FC7194" w:rsidRPr="00FC7194" w:rsidRDefault="00FC7194" w:rsidP="00FC7194">
      <w:pPr>
        <w:spacing w:line="278" w:lineRule="auto"/>
      </w:pPr>
      <w:r w:rsidRPr="00FC7194">
        <w:t>If you don't hear back about your accommodation request, follow up appropriately.</w:t>
      </w:r>
    </w:p>
    <w:p w14:paraId="285E4BFE" w14:textId="77777777" w:rsidR="00FC7194" w:rsidRPr="00FC7194" w:rsidRDefault="00FC7194" w:rsidP="00FC7194">
      <w:pPr>
        <w:spacing w:line="278" w:lineRule="auto"/>
      </w:pPr>
      <w:r w:rsidRPr="00FC7194">
        <w:rPr>
          <w:b/>
          <w:bCs/>
        </w:rPr>
        <w:t>Timeline for follow-ups:</w:t>
      </w:r>
    </w:p>
    <w:p w14:paraId="4496158E" w14:textId="21BA6B95" w:rsidR="00FC7194" w:rsidRPr="00FC7194" w:rsidRDefault="00FC7194" w:rsidP="00C7670E">
      <w:pPr>
        <w:numPr>
          <w:ilvl w:val="0"/>
          <w:numId w:val="78"/>
        </w:numPr>
        <w:spacing w:line="278" w:lineRule="auto"/>
      </w:pPr>
      <w:r w:rsidRPr="00FC7194">
        <w:rPr>
          <w:b/>
          <w:bCs/>
        </w:rPr>
        <w:t>1 week:</w:t>
      </w:r>
      <w:r w:rsidRPr="00FC7194">
        <w:t xml:space="preserve"> Polite inquiry about receipt of request</w:t>
      </w:r>
      <w:r w:rsidR="00217A34">
        <w:t>.</w:t>
      </w:r>
    </w:p>
    <w:p w14:paraId="4CC5D0F6" w14:textId="07BDFC6A" w:rsidR="00FC7194" w:rsidRPr="00FC7194" w:rsidRDefault="00FC7194" w:rsidP="00C7670E">
      <w:pPr>
        <w:numPr>
          <w:ilvl w:val="0"/>
          <w:numId w:val="78"/>
        </w:numPr>
        <w:spacing w:line="278" w:lineRule="auto"/>
      </w:pPr>
      <w:r w:rsidRPr="00FC7194">
        <w:rPr>
          <w:b/>
          <w:bCs/>
        </w:rPr>
        <w:t>2 weeks:</w:t>
      </w:r>
      <w:r w:rsidRPr="00FC7194">
        <w:t xml:space="preserve"> Request for meeting to discuss accommodations</w:t>
      </w:r>
      <w:r w:rsidR="00217A34">
        <w:t>.</w:t>
      </w:r>
    </w:p>
    <w:p w14:paraId="5BEE482E" w14:textId="1E891459" w:rsidR="00FC7194" w:rsidRPr="00FC7194" w:rsidRDefault="00FC7194" w:rsidP="00C7670E">
      <w:pPr>
        <w:numPr>
          <w:ilvl w:val="0"/>
          <w:numId w:val="78"/>
        </w:numPr>
        <w:spacing w:line="278" w:lineRule="auto"/>
      </w:pPr>
      <w:r w:rsidRPr="00FC7194">
        <w:rPr>
          <w:b/>
          <w:bCs/>
        </w:rPr>
        <w:t>3-4 weeks:</w:t>
      </w:r>
      <w:r w:rsidRPr="00FC7194">
        <w:t xml:space="preserve"> More formal follow-up expressing concern about delay</w:t>
      </w:r>
      <w:r w:rsidR="00217A34">
        <w:t>.</w:t>
      </w:r>
    </w:p>
    <w:p w14:paraId="5F53EC3E" w14:textId="0BDE69C2" w:rsidR="00FC7194" w:rsidRPr="00FC7194" w:rsidRDefault="00FC7194" w:rsidP="00C7670E">
      <w:pPr>
        <w:numPr>
          <w:ilvl w:val="0"/>
          <w:numId w:val="78"/>
        </w:numPr>
        <w:spacing w:line="278" w:lineRule="auto"/>
      </w:pPr>
      <w:r w:rsidRPr="00FC7194">
        <w:rPr>
          <w:b/>
          <w:bCs/>
        </w:rPr>
        <w:t>Beyond 1 month:</w:t>
      </w:r>
      <w:r w:rsidRPr="00FC7194">
        <w:t xml:space="preserve"> Consider involving union or external support</w:t>
      </w:r>
      <w:r w:rsidR="00217A34">
        <w:t>.</w:t>
      </w:r>
    </w:p>
    <w:p w14:paraId="319AF711" w14:textId="77777777" w:rsidR="00FC7194" w:rsidRPr="00FC7194" w:rsidRDefault="00FC7194" w:rsidP="00FC7194">
      <w:pPr>
        <w:spacing w:line="278" w:lineRule="auto"/>
      </w:pPr>
      <w:r w:rsidRPr="00FC7194">
        <w:rPr>
          <w:b/>
          <w:bCs/>
        </w:rPr>
        <w:t>Follow-up tips:</w:t>
      </w:r>
    </w:p>
    <w:p w14:paraId="21051A46" w14:textId="6E8BFFA1" w:rsidR="00FC7194" w:rsidRPr="00FC7194" w:rsidRDefault="00FC7194" w:rsidP="00C7670E">
      <w:pPr>
        <w:numPr>
          <w:ilvl w:val="0"/>
          <w:numId w:val="79"/>
        </w:numPr>
        <w:spacing w:line="278" w:lineRule="auto"/>
      </w:pPr>
      <w:r w:rsidRPr="00FC7194">
        <w:t>Be polite but persistent</w:t>
      </w:r>
      <w:r w:rsidR="00217A34">
        <w:t>.</w:t>
      </w:r>
    </w:p>
    <w:p w14:paraId="5BCDB3C3" w14:textId="0BDAC09F" w:rsidR="00FC7194" w:rsidRPr="00FC7194" w:rsidRDefault="00FC7194" w:rsidP="00C7670E">
      <w:pPr>
        <w:numPr>
          <w:ilvl w:val="0"/>
          <w:numId w:val="79"/>
        </w:numPr>
        <w:spacing w:line="278" w:lineRule="auto"/>
      </w:pPr>
      <w:r w:rsidRPr="00FC7194">
        <w:t>Document all communications</w:t>
      </w:r>
      <w:r w:rsidR="00217A34">
        <w:t>.</w:t>
      </w:r>
    </w:p>
    <w:p w14:paraId="7D7632DA" w14:textId="621C546C" w:rsidR="00FC7194" w:rsidRPr="00FC7194" w:rsidRDefault="00FC7194" w:rsidP="00C7670E">
      <w:pPr>
        <w:numPr>
          <w:ilvl w:val="0"/>
          <w:numId w:val="79"/>
        </w:numPr>
        <w:spacing w:line="278" w:lineRule="auto"/>
      </w:pPr>
      <w:r w:rsidRPr="00FC7194">
        <w:t>Copy relevant people (union rep, disability coordinator)</w:t>
      </w:r>
      <w:r w:rsidR="00217A34">
        <w:t>.</w:t>
      </w:r>
    </w:p>
    <w:p w14:paraId="3A89CE6E" w14:textId="73DFAA11" w:rsidR="00FC7194" w:rsidRPr="00FC7194" w:rsidRDefault="00FC7194" w:rsidP="00C7670E">
      <w:pPr>
        <w:numPr>
          <w:ilvl w:val="0"/>
          <w:numId w:val="79"/>
        </w:numPr>
        <w:spacing w:line="278" w:lineRule="auto"/>
      </w:pPr>
      <w:r w:rsidRPr="00FC7194">
        <w:lastRenderedPageBreak/>
        <w:t>Keep focusing on solutions</w:t>
      </w:r>
      <w:r w:rsidR="00217A34">
        <w:t>.</w:t>
      </w:r>
    </w:p>
    <w:p w14:paraId="53C127E7" w14:textId="668C5186" w:rsidR="00FC7194" w:rsidRPr="00FC7194" w:rsidRDefault="00FC7194" w:rsidP="00C7670E">
      <w:pPr>
        <w:numPr>
          <w:ilvl w:val="0"/>
          <w:numId w:val="79"/>
        </w:numPr>
        <w:spacing w:line="278" w:lineRule="auto"/>
      </w:pPr>
      <w:r w:rsidRPr="00FC7194">
        <w:t>Stay professional even if frustrated</w:t>
      </w:r>
      <w:r w:rsidR="00217A34">
        <w:t>.</w:t>
      </w:r>
    </w:p>
    <w:p w14:paraId="3424AFDF" w14:textId="77777777" w:rsidR="00FC7194" w:rsidRPr="00FC7194" w:rsidRDefault="00FC7194" w:rsidP="00FC7194">
      <w:pPr>
        <w:pStyle w:val="Heading2"/>
      </w:pPr>
      <w:r w:rsidRPr="00FC7194">
        <w:t>Keeping Records of All Communications</w:t>
      </w:r>
    </w:p>
    <w:p w14:paraId="7E7BC783" w14:textId="49EF1CFA" w:rsidR="00FC7194" w:rsidRPr="00FC7194" w:rsidRDefault="00FC7194" w:rsidP="00FC7194">
      <w:pPr>
        <w:spacing w:line="278" w:lineRule="auto"/>
      </w:pPr>
      <w:r w:rsidRPr="00FC7194">
        <w:t>Good record-keeping protects you</w:t>
      </w:r>
      <w:r w:rsidR="00900432">
        <w:t xml:space="preserve"> from discrimination</w:t>
      </w:r>
      <w:r w:rsidR="007F1686">
        <w:t xml:space="preserve"> or mistreatment</w:t>
      </w:r>
      <w:r w:rsidR="00042E8E">
        <w:t xml:space="preserve"> </w:t>
      </w:r>
      <w:r w:rsidR="007F1686">
        <w:t xml:space="preserve">and helps you track the accommodation process. </w:t>
      </w:r>
    </w:p>
    <w:p w14:paraId="6DA1F40F" w14:textId="77777777" w:rsidR="00FC7194" w:rsidRPr="00FC7194" w:rsidRDefault="00FC7194" w:rsidP="00FC7194">
      <w:pPr>
        <w:spacing w:line="278" w:lineRule="auto"/>
      </w:pPr>
      <w:r w:rsidRPr="00FC7194">
        <w:rPr>
          <w:b/>
          <w:bCs/>
        </w:rPr>
        <w:t>What to document:</w:t>
      </w:r>
    </w:p>
    <w:p w14:paraId="791CCCDF" w14:textId="30206B8E" w:rsidR="00FC7194" w:rsidRPr="00FC7194" w:rsidRDefault="00FC7194" w:rsidP="00C7670E">
      <w:pPr>
        <w:numPr>
          <w:ilvl w:val="0"/>
          <w:numId w:val="80"/>
        </w:numPr>
        <w:spacing w:line="278" w:lineRule="auto"/>
      </w:pPr>
      <w:r w:rsidRPr="00FC7194">
        <w:t>All accommodation requests (copies)</w:t>
      </w:r>
      <w:r w:rsidR="00217A34">
        <w:t>.</w:t>
      </w:r>
    </w:p>
    <w:p w14:paraId="60EC76BA" w14:textId="66CAF34F" w:rsidR="00FC7194" w:rsidRPr="00FC7194" w:rsidRDefault="00FC7194" w:rsidP="00C7670E">
      <w:pPr>
        <w:numPr>
          <w:ilvl w:val="0"/>
          <w:numId w:val="80"/>
        </w:numPr>
        <w:spacing w:line="278" w:lineRule="auto"/>
      </w:pPr>
      <w:r w:rsidRPr="00FC7194">
        <w:t>Emails and letters about accommodations</w:t>
      </w:r>
      <w:r w:rsidR="00217A34">
        <w:t>.</w:t>
      </w:r>
    </w:p>
    <w:p w14:paraId="6A93B72D" w14:textId="12E51DE8" w:rsidR="00FC7194" w:rsidRPr="00FC7194" w:rsidRDefault="00FC7194" w:rsidP="00C7670E">
      <w:pPr>
        <w:numPr>
          <w:ilvl w:val="0"/>
          <w:numId w:val="80"/>
        </w:numPr>
        <w:spacing w:line="278" w:lineRule="auto"/>
      </w:pPr>
      <w:r w:rsidRPr="00FC7194">
        <w:t>Meeting notes and dates</w:t>
      </w:r>
      <w:r w:rsidR="00217A34">
        <w:t>.</w:t>
      </w:r>
    </w:p>
    <w:p w14:paraId="3FE731FC" w14:textId="7AB8F896" w:rsidR="00FC7194" w:rsidRPr="00FC7194" w:rsidRDefault="00FC7194" w:rsidP="00C7670E">
      <w:pPr>
        <w:numPr>
          <w:ilvl w:val="0"/>
          <w:numId w:val="80"/>
        </w:numPr>
        <w:spacing w:line="278" w:lineRule="auto"/>
      </w:pPr>
      <w:r w:rsidRPr="00FC7194">
        <w:t>Names of people you spoke with</w:t>
      </w:r>
      <w:r w:rsidR="00217A34">
        <w:t>.</w:t>
      </w:r>
    </w:p>
    <w:p w14:paraId="237554F5" w14:textId="2525923F" w:rsidR="00FC7194" w:rsidRPr="00FC7194" w:rsidRDefault="00FC7194" w:rsidP="00C7670E">
      <w:pPr>
        <w:numPr>
          <w:ilvl w:val="0"/>
          <w:numId w:val="80"/>
        </w:numPr>
        <w:spacing w:line="278" w:lineRule="auto"/>
      </w:pPr>
      <w:r w:rsidRPr="00FC7194">
        <w:t>Decisions made and timelines</w:t>
      </w:r>
      <w:r w:rsidR="00217A34">
        <w:t>.</w:t>
      </w:r>
    </w:p>
    <w:p w14:paraId="67490E9F" w14:textId="2D684930" w:rsidR="00FC7194" w:rsidRPr="00FC7194" w:rsidRDefault="00FC7194" w:rsidP="00C7670E">
      <w:pPr>
        <w:numPr>
          <w:ilvl w:val="0"/>
          <w:numId w:val="80"/>
        </w:numPr>
        <w:spacing w:line="278" w:lineRule="auto"/>
      </w:pPr>
      <w:r w:rsidRPr="00FC7194">
        <w:t>Any problems or delays</w:t>
      </w:r>
      <w:r w:rsidR="00217A34">
        <w:t>.</w:t>
      </w:r>
    </w:p>
    <w:p w14:paraId="78C2DEDF" w14:textId="77777777" w:rsidR="00FC7194" w:rsidRPr="00FC7194" w:rsidRDefault="00FC7194" w:rsidP="00FC7194">
      <w:pPr>
        <w:spacing w:line="278" w:lineRule="auto"/>
      </w:pPr>
      <w:r w:rsidRPr="00FC7194">
        <w:rPr>
          <w:b/>
          <w:bCs/>
        </w:rPr>
        <w:t>How to organize records:</w:t>
      </w:r>
    </w:p>
    <w:p w14:paraId="66ED0D8A" w14:textId="14CC8929" w:rsidR="00FC7194" w:rsidRPr="00FC7194" w:rsidRDefault="00FC7194" w:rsidP="00C7670E">
      <w:pPr>
        <w:numPr>
          <w:ilvl w:val="0"/>
          <w:numId w:val="81"/>
        </w:numPr>
        <w:spacing w:line="278" w:lineRule="auto"/>
      </w:pPr>
      <w:r w:rsidRPr="00FC7194">
        <w:t>Create a dedicated file folder</w:t>
      </w:r>
      <w:r w:rsidR="00217A34">
        <w:t>.</w:t>
      </w:r>
    </w:p>
    <w:p w14:paraId="2F2D6324" w14:textId="05B6B1C1" w:rsidR="00FC7194" w:rsidRPr="00FC7194" w:rsidRDefault="00FC7194" w:rsidP="00C7670E">
      <w:pPr>
        <w:numPr>
          <w:ilvl w:val="0"/>
          <w:numId w:val="81"/>
        </w:numPr>
        <w:spacing w:line="278" w:lineRule="auto"/>
      </w:pPr>
      <w:r w:rsidRPr="00FC7194">
        <w:t>Save electronic copies</w:t>
      </w:r>
      <w:r w:rsidR="00217A34">
        <w:t>.</w:t>
      </w:r>
    </w:p>
    <w:p w14:paraId="7B412727" w14:textId="4CCDF402" w:rsidR="00FC7194" w:rsidRPr="00FC7194" w:rsidRDefault="00FC7194" w:rsidP="00C7670E">
      <w:pPr>
        <w:numPr>
          <w:ilvl w:val="0"/>
          <w:numId w:val="81"/>
        </w:numPr>
        <w:spacing w:line="278" w:lineRule="auto"/>
      </w:pPr>
      <w:r w:rsidRPr="00FC7194">
        <w:t>Include dates on everything</w:t>
      </w:r>
      <w:r w:rsidR="00217A34">
        <w:t>.</w:t>
      </w:r>
    </w:p>
    <w:p w14:paraId="0D880386" w14:textId="1416C1BA" w:rsidR="00FC7194" w:rsidRPr="00FC7194" w:rsidRDefault="00FC7194" w:rsidP="00C7670E">
      <w:pPr>
        <w:numPr>
          <w:ilvl w:val="0"/>
          <w:numId w:val="81"/>
        </w:numPr>
        <w:spacing w:line="278" w:lineRule="auto"/>
      </w:pPr>
      <w:r w:rsidRPr="00FC7194">
        <w:t>Back up important documents</w:t>
      </w:r>
      <w:r w:rsidR="00217A34">
        <w:t>.</w:t>
      </w:r>
    </w:p>
    <w:p w14:paraId="35FBE500" w14:textId="4812BD9C" w:rsidR="00FC7194" w:rsidRPr="00FC7194" w:rsidRDefault="00FC7194" w:rsidP="00C7670E">
      <w:pPr>
        <w:numPr>
          <w:ilvl w:val="0"/>
          <w:numId w:val="81"/>
        </w:numPr>
        <w:spacing w:line="278" w:lineRule="auto"/>
      </w:pPr>
      <w:r w:rsidRPr="00FC7194">
        <w:t>Keep personal copies at home</w:t>
      </w:r>
      <w:r w:rsidR="00217A34">
        <w:t>.</w:t>
      </w:r>
    </w:p>
    <w:p w14:paraId="1B8D091E" w14:textId="77777777" w:rsidR="00FC7194" w:rsidRPr="00FC7194" w:rsidRDefault="00FC7194" w:rsidP="00FC7194">
      <w:pPr>
        <w:spacing w:line="278" w:lineRule="auto"/>
      </w:pPr>
      <w:r w:rsidRPr="00FC7194">
        <w:rPr>
          <w:b/>
          <w:bCs/>
        </w:rPr>
        <w:t>Why records matter:</w:t>
      </w:r>
    </w:p>
    <w:p w14:paraId="0CA38EC1" w14:textId="1200D6A0" w:rsidR="00FC7194" w:rsidRPr="00FC7194" w:rsidRDefault="00FC7194" w:rsidP="00C7670E">
      <w:pPr>
        <w:numPr>
          <w:ilvl w:val="0"/>
          <w:numId w:val="82"/>
        </w:numPr>
        <w:spacing w:line="278" w:lineRule="auto"/>
      </w:pPr>
      <w:r w:rsidRPr="00FC7194">
        <w:t>Prove you made requests</w:t>
      </w:r>
      <w:r w:rsidR="00217A34">
        <w:t>.</w:t>
      </w:r>
    </w:p>
    <w:p w14:paraId="79A84732" w14:textId="45368081" w:rsidR="00FC7194" w:rsidRPr="00FC7194" w:rsidRDefault="00FC7194" w:rsidP="00C7670E">
      <w:pPr>
        <w:numPr>
          <w:ilvl w:val="0"/>
          <w:numId w:val="82"/>
        </w:numPr>
        <w:spacing w:line="278" w:lineRule="auto"/>
      </w:pPr>
      <w:r w:rsidRPr="00FC7194">
        <w:t>Track response times</w:t>
      </w:r>
      <w:r w:rsidR="00217A34">
        <w:t>.</w:t>
      </w:r>
    </w:p>
    <w:p w14:paraId="47C03523" w14:textId="34670E2E" w:rsidR="00FC7194" w:rsidRPr="00FC7194" w:rsidRDefault="00FC7194" w:rsidP="00C7670E">
      <w:pPr>
        <w:numPr>
          <w:ilvl w:val="0"/>
          <w:numId w:val="82"/>
        </w:numPr>
        <w:spacing w:line="278" w:lineRule="auto"/>
      </w:pPr>
      <w:r w:rsidRPr="00FC7194">
        <w:t>Show good faith participation</w:t>
      </w:r>
      <w:r w:rsidR="00217A34">
        <w:t>.</w:t>
      </w:r>
    </w:p>
    <w:p w14:paraId="33C34FD0" w14:textId="7097D55F" w:rsidR="00FC7194" w:rsidRPr="00FC7194" w:rsidRDefault="00FC7194" w:rsidP="00C7670E">
      <w:pPr>
        <w:numPr>
          <w:ilvl w:val="0"/>
          <w:numId w:val="82"/>
        </w:numPr>
        <w:spacing w:line="278" w:lineRule="auto"/>
      </w:pPr>
      <w:r w:rsidRPr="00FC7194">
        <w:t>Support complaints if needed</w:t>
      </w:r>
      <w:r w:rsidR="00217A34">
        <w:t>.</w:t>
      </w:r>
    </w:p>
    <w:p w14:paraId="66D9BF11" w14:textId="68301573" w:rsidR="00FC7194" w:rsidRPr="00FC7194" w:rsidRDefault="00FC7194" w:rsidP="00C7670E">
      <w:pPr>
        <w:numPr>
          <w:ilvl w:val="0"/>
          <w:numId w:val="82"/>
        </w:numPr>
        <w:spacing w:line="278" w:lineRule="auto"/>
      </w:pPr>
      <w:r w:rsidRPr="00FC7194">
        <w:t>Help with future accommodation requests</w:t>
      </w:r>
      <w:r w:rsidR="00217A34">
        <w:t>.</w:t>
      </w:r>
    </w:p>
    <w:p w14:paraId="423E3104" w14:textId="4E8ED11B" w:rsidR="00FC7194" w:rsidRPr="00FC7194" w:rsidRDefault="00FC7194" w:rsidP="00FC7194">
      <w:pPr>
        <w:pStyle w:val="Heading1"/>
      </w:pPr>
      <w:bookmarkStart w:id="17" w:name="_Toc211004187"/>
      <w:r w:rsidRPr="00FC7194">
        <w:lastRenderedPageBreak/>
        <w:t xml:space="preserve">Chapter </w:t>
      </w:r>
      <w:r w:rsidR="0074104E">
        <w:t>6</w:t>
      </w:r>
      <w:r w:rsidRPr="00FC7194">
        <w:t>: Working Through Challenge</w:t>
      </w:r>
      <w:r w:rsidR="00217A34">
        <w:t>s</w:t>
      </w:r>
      <w:bookmarkEnd w:id="17"/>
    </w:p>
    <w:p w14:paraId="66EB2FA8" w14:textId="77777777" w:rsidR="00FC7194" w:rsidRPr="00FC7194" w:rsidRDefault="00FC7194" w:rsidP="00FC7194">
      <w:pPr>
        <w:spacing w:line="278" w:lineRule="auto"/>
      </w:pPr>
      <w:r w:rsidRPr="00FC7194">
        <w:t>Sometimes accommodations don't work perfectly right away. This chapter helps you work through common challenges.</w:t>
      </w:r>
    </w:p>
    <w:p w14:paraId="67902BA0" w14:textId="77777777" w:rsidR="00FC7194" w:rsidRPr="00FC7194" w:rsidRDefault="00FC7194" w:rsidP="00FC7194">
      <w:pPr>
        <w:pStyle w:val="Heading2"/>
      </w:pPr>
      <w:r w:rsidRPr="00FC7194">
        <w:t>When Accommodations Aren't Working</w:t>
      </w:r>
    </w:p>
    <w:p w14:paraId="20E69309" w14:textId="77777777" w:rsidR="00FC7194" w:rsidRPr="00FC7194" w:rsidRDefault="00FC7194" w:rsidP="00FC7194">
      <w:pPr>
        <w:spacing w:line="278" w:lineRule="auto"/>
      </w:pPr>
      <w:r w:rsidRPr="00FC7194">
        <w:t>If your accommodations aren't meeting your needs, address the issue promptly.</w:t>
      </w:r>
    </w:p>
    <w:p w14:paraId="48A3880D" w14:textId="77777777" w:rsidR="00FC7194" w:rsidRPr="00FC7194" w:rsidRDefault="00FC7194" w:rsidP="00FC7194">
      <w:pPr>
        <w:spacing w:line="278" w:lineRule="auto"/>
      </w:pPr>
      <w:r w:rsidRPr="00FC7194">
        <w:rPr>
          <w:b/>
          <w:bCs/>
        </w:rPr>
        <w:t>Common problems:</w:t>
      </w:r>
    </w:p>
    <w:p w14:paraId="44A73503" w14:textId="57F8E8E6" w:rsidR="00FC7194" w:rsidRPr="00FC7194" w:rsidRDefault="00FC7194" w:rsidP="00C7670E">
      <w:pPr>
        <w:numPr>
          <w:ilvl w:val="0"/>
          <w:numId w:val="83"/>
        </w:numPr>
        <w:spacing w:line="278" w:lineRule="auto"/>
      </w:pPr>
      <w:r w:rsidRPr="00FC7194">
        <w:t>Accommodation doesn't fully address your needs</w:t>
      </w:r>
      <w:r w:rsidR="00217A34">
        <w:t>.</w:t>
      </w:r>
    </w:p>
    <w:p w14:paraId="5DA98935" w14:textId="030BB592" w:rsidR="00FC7194" w:rsidRPr="00FC7194" w:rsidRDefault="00FC7194" w:rsidP="00C7670E">
      <w:pPr>
        <w:numPr>
          <w:ilvl w:val="0"/>
          <w:numId w:val="83"/>
        </w:numPr>
        <w:spacing w:line="278" w:lineRule="auto"/>
      </w:pPr>
      <w:r w:rsidRPr="00FC7194">
        <w:t>Equipment isn't working properly</w:t>
      </w:r>
      <w:r w:rsidR="00217A34">
        <w:t>.</w:t>
      </w:r>
    </w:p>
    <w:p w14:paraId="4C019D48" w14:textId="734158BC" w:rsidR="00FC7194" w:rsidRPr="00FC7194" w:rsidRDefault="00FC7194" w:rsidP="00C7670E">
      <w:pPr>
        <w:numPr>
          <w:ilvl w:val="0"/>
          <w:numId w:val="83"/>
        </w:numPr>
        <w:spacing w:line="278" w:lineRule="auto"/>
      </w:pPr>
      <w:r w:rsidRPr="00FC7194">
        <w:t>Other employees aren't following accommodation plans</w:t>
      </w:r>
      <w:r w:rsidR="00217A34">
        <w:t>.</w:t>
      </w:r>
    </w:p>
    <w:p w14:paraId="74FBA3A0" w14:textId="2CF61511" w:rsidR="00FC7194" w:rsidRPr="00FC7194" w:rsidRDefault="00FC7194" w:rsidP="00C7670E">
      <w:pPr>
        <w:numPr>
          <w:ilvl w:val="0"/>
          <w:numId w:val="83"/>
        </w:numPr>
        <w:spacing w:line="278" w:lineRule="auto"/>
      </w:pPr>
      <w:r w:rsidRPr="00FC7194">
        <w:t>Workplace changes affect your accommodations</w:t>
      </w:r>
      <w:r w:rsidR="00217A34">
        <w:t>.</w:t>
      </w:r>
    </w:p>
    <w:p w14:paraId="74C13479" w14:textId="779305D0" w:rsidR="00FC7194" w:rsidRPr="00FC7194" w:rsidRDefault="00FC7194" w:rsidP="00C7670E">
      <w:pPr>
        <w:numPr>
          <w:ilvl w:val="0"/>
          <w:numId w:val="83"/>
        </w:numPr>
        <w:spacing w:line="278" w:lineRule="auto"/>
      </w:pPr>
      <w:r w:rsidRPr="00FC7194">
        <w:t>Your needs have changed</w:t>
      </w:r>
      <w:r w:rsidR="00217A34">
        <w:t>.</w:t>
      </w:r>
    </w:p>
    <w:p w14:paraId="3306EFD5" w14:textId="77777777" w:rsidR="00FC7194" w:rsidRPr="00FC7194" w:rsidRDefault="00FC7194" w:rsidP="00FC7194">
      <w:pPr>
        <w:spacing w:line="278" w:lineRule="auto"/>
      </w:pPr>
      <w:r w:rsidRPr="00FC7194">
        <w:rPr>
          <w:b/>
          <w:bCs/>
        </w:rPr>
        <w:t>Steps to take:</w:t>
      </w:r>
    </w:p>
    <w:p w14:paraId="2C2B8B2F" w14:textId="5E52F831" w:rsidR="00FC7194" w:rsidRPr="00FC7194" w:rsidRDefault="00FC7194" w:rsidP="00C7670E">
      <w:pPr>
        <w:numPr>
          <w:ilvl w:val="0"/>
          <w:numId w:val="84"/>
        </w:numPr>
        <w:spacing w:line="278" w:lineRule="auto"/>
      </w:pPr>
      <w:r w:rsidRPr="00FC7194">
        <w:rPr>
          <w:b/>
          <w:bCs/>
        </w:rPr>
        <w:t>Document the problems</w:t>
      </w:r>
      <w:r w:rsidRPr="00FC7194">
        <w:t xml:space="preserve"> - Keep track of specific issues</w:t>
      </w:r>
      <w:r w:rsidR="00217A34">
        <w:t>.</w:t>
      </w:r>
    </w:p>
    <w:p w14:paraId="1D874485" w14:textId="300864EA" w:rsidR="00FC7194" w:rsidRPr="00FC7194" w:rsidRDefault="00FC7194" w:rsidP="00C7670E">
      <w:pPr>
        <w:numPr>
          <w:ilvl w:val="0"/>
          <w:numId w:val="84"/>
        </w:numPr>
        <w:spacing w:line="278" w:lineRule="auto"/>
      </w:pPr>
      <w:r w:rsidRPr="00FC7194">
        <w:rPr>
          <w:b/>
          <w:bCs/>
        </w:rPr>
        <w:t>Try to solve minor issues yourself</w:t>
      </w:r>
      <w:r w:rsidRPr="00FC7194">
        <w:t xml:space="preserve"> - Adjust settings, ask for quick fixes</w:t>
      </w:r>
      <w:r w:rsidR="00217A34">
        <w:t>.</w:t>
      </w:r>
    </w:p>
    <w:p w14:paraId="695C6FDD" w14:textId="4D143B2D" w:rsidR="00FC7194" w:rsidRPr="00FC7194" w:rsidRDefault="00FC7194" w:rsidP="00C7670E">
      <w:pPr>
        <w:numPr>
          <w:ilvl w:val="0"/>
          <w:numId w:val="84"/>
        </w:numPr>
        <w:spacing w:line="278" w:lineRule="auto"/>
      </w:pPr>
      <w:r w:rsidRPr="00FC7194">
        <w:rPr>
          <w:b/>
          <w:bCs/>
        </w:rPr>
        <w:t>Talk to your supervisor</w:t>
      </w:r>
      <w:r w:rsidRPr="00FC7194">
        <w:t xml:space="preserve"> - Explain what isn't working</w:t>
      </w:r>
      <w:r w:rsidR="00217A34">
        <w:t>.</w:t>
      </w:r>
    </w:p>
    <w:p w14:paraId="1A3C716A" w14:textId="1C2F02D8" w:rsidR="00FC7194" w:rsidRPr="00FC7194" w:rsidRDefault="00FC7194" w:rsidP="00C7670E">
      <w:pPr>
        <w:numPr>
          <w:ilvl w:val="0"/>
          <w:numId w:val="84"/>
        </w:numPr>
        <w:spacing w:line="278" w:lineRule="auto"/>
      </w:pPr>
      <w:r w:rsidRPr="00FC7194">
        <w:rPr>
          <w:b/>
          <w:bCs/>
        </w:rPr>
        <w:t>Contact HR</w:t>
      </w:r>
      <w:r w:rsidRPr="00FC7194">
        <w:t xml:space="preserve"> - Request a meeting to discuss modifications</w:t>
      </w:r>
      <w:r w:rsidR="00217A34">
        <w:t>.</w:t>
      </w:r>
    </w:p>
    <w:p w14:paraId="1BD7BA37" w14:textId="528CD59C" w:rsidR="00FC7194" w:rsidRPr="00FC7194" w:rsidRDefault="00FC7194" w:rsidP="00C7670E">
      <w:pPr>
        <w:numPr>
          <w:ilvl w:val="0"/>
          <w:numId w:val="84"/>
        </w:numPr>
        <w:spacing w:line="278" w:lineRule="auto"/>
      </w:pPr>
      <w:r w:rsidRPr="00FC7194">
        <w:rPr>
          <w:b/>
          <w:bCs/>
        </w:rPr>
        <w:t>Provide specific feedback</w:t>
      </w:r>
      <w:r w:rsidRPr="00FC7194">
        <w:t xml:space="preserve"> - Explain exactly what needs to change</w:t>
      </w:r>
      <w:r w:rsidR="00217A34">
        <w:t>.</w:t>
      </w:r>
    </w:p>
    <w:p w14:paraId="3E0F8721" w14:textId="77777777" w:rsidR="00FC7194" w:rsidRPr="00FC7194" w:rsidRDefault="00FC7194" w:rsidP="00FC7194">
      <w:pPr>
        <w:pStyle w:val="Heading2"/>
      </w:pPr>
      <w:r w:rsidRPr="00FC7194">
        <w:t>Requesting Modifications or Additional Supports</w:t>
      </w:r>
    </w:p>
    <w:p w14:paraId="74BFCAD6" w14:textId="77777777" w:rsidR="00FC7194" w:rsidRPr="00FC7194" w:rsidRDefault="00FC7194" w:rsidP="00FC7194">
      <w:pPr>
        <w:spacing w:line="278" w:lineRule="auto"/>
      </w:pPr>
      <w:r w:rsidRPr="00FC7194">
        <w:t>Accommodations often need adjustments. This is normal and expected.</w:t>
      </w:r>
    </w:p>
    <w:p w14:paraId="7CD56960" w14:textId="77777777" w:rsidR="00FC7194" w:rsidRPr="00FC7194" w:rsidRDefault="00FC7194" w:rsidP="00FC7194">
      <w:pPr>
        <w:spacing w:line="278" w:lineRule="auto"/>
      </w:pPr>
      <w:r w:rsidRPr="00FC7194">
        <w:rPr>
          <w:b/>
          <w:bCs/>
        </w:rPr>
        <w:t>How to request changes:</w:t>
      </w:r>
    </w:p>
    <w:p w14:paraId="22388EF9" w14:textId="7FEBA3E6" w:rsidR="00FC7194" w:rsidRPr="00FC7194" w:rsidRDefault="00FC7194" w:rsidP="00C7670E">
      <w:pPr>
        <w:numPr>
          <w:ilvl w:val="0"/>
          <w:numId w:val="85"/>
        </w:numPr>
        <w:spacing w:line="278" w:lineRule="auto"/>
      </w:pPr>
      <w:r w:rsidRPr="00FC7194">
        <w:t>Be specific about what isn't working</w:t>
      </w:r>
      <w:r w:rsidR="00217A34">
        <w:t>.</w:t>
      </w:r>
    </w:p>
    <w:p w14:paraId="6ED1AD1D" w14:textId="0DFBB3C8" w:rsidR="00FC7194" w:rsidRPr="00FC7194" w:rsidRDefault="00FC7194" w:rsidP="00C7670E">
      <w:pPr>
        <w:numPr>
          <w:ilvl w:val="0"/>
          <w:numId w:val="85"/>
        </w:numPr>
        <w:spacing w:line="278" w:lineRule="auto"/>
      </w:pPr>
      <w:r w:rsidRPr="00FC7194">
        <w:t>Suggest possible solutions</w:t>
      </w:r>
      <w:r w:rsidR="00217A34">
        <w:t>.</w:t>
      </w:r>
    </w:p>
    <w:p w14:paraId="7CEB1663" w14:textId="0C2CB1A3" w:rsidR="00FC7194" w:rsidRPr="00FC7194" w:rsidRDefault="00FC7194" w:rsidP="00C7670E">
      <w:pPr>
        <w:numPr>
          <w:ilvl w:val="0"/>
          <w:numId w:val="85"/>
        </w:numPr>
        <w:spacing w:line="278" w:lineRule="auto"/>
      </w:pPr>
      <w:r w:rsidRPr="00FC7194">
        <w:t>Explain how changes would help</w:t>
      </w:r>
      <w:r w:rsidR="00217A34">
        <w:t>.</w:t>
      </w:r>
    </w:p>
    <w:p w14:paraId="61C6C0AF" w14:textId="29A7739D" w:rsidR="00FC7194" w:rsidRPr="00FC7194" w:rsidRDefault="00FC7194" w:rsidP="00C7670E">
      <w:pPr>
        <w:numPr>
          <w:ilvl w:val="0"/>
          <w:numId w:val="85"/>
        </w:numPr>
        <w:spacing w:line="278" w:lineRule="auto"/>
      </w:pPr>
      <w:r w:rsidRPr="00FC7194">
        <w:t>Offer to try alternatives</w:t>
      </w:r>
      <w:r w:rsidR="00217A34">
        <w:t>.</w:t>
      </w:r>
    </w:p>
    <w:p w14:paraId="20DAE8FF" w14:textId="180B06C2" w:rsidR="00FC7194" w:rsidRPr="00FC7194" w:rsidRDefault="00FC7194" w:rsidP="00C7670E">
      <w:pPr>
        <w:numPr>
          <w:ilvl w:val="0"/>
          <w:numId w:val="85"/>
        </w:numPr>
        <w:spacing w:line="278" w:lineRule="auto"/>
      </w:pPr>
      <w:r w:rsidRPr="00FC7194">
        <w:lastRenderedPageBreak/>
        <w:t>Set timelines for trying new approaches</w:t>
      </w:r>
      <w:r w:rsidR="00217A34">
        <w:t>.</w:t>
      </w:r>
    </w:p>
    <w:p w14:paraId="092935F0" w14:textId="77777777" w:rsidR="00FC7194" w:rsidRPr="00FC7194" w:rsidRDefault="00FC7194" w:rsidP="00FC7194">
      <w:pPr>
        <w:spacing w:line="278" w:lineRule="auto"/>
      </w:pPr>
      <w:r w:rsidRPr="00FC7194">
        <w:rPr>
          <w:b/>
          <w:bCs/>
        </w:rPr>
        <w:t>Example request:</w:t>
      </w:r>
      <w:r w:rsidRPr="00FC7194">
        <w:t xml:space="preserve"> "The flexible start time accommodation is working well, but I'm finding that leaving early means I miss important end-of-day team updates. Could we try having these updates sent by email, or could I attend them by phone from home?"</w:t>
      </w:r>
    </w:p>
    <w:p w14:paraId="0D06ED9D" w14:textId="77777777" w:rsidR="00FC7194" w:rsidRPr="00FC7194" w:rsidRDefault="00FC7194" w:rsidP="00FC7194">
      <w:pPr>
        <w:spacing w:line="278" w:lineRule="auto"/>
      </w:pPr>
      <w:r w:rsidRPr="00FC7194">
        <w:rPr>
          <w:b/>
          <w:bCs/>
        </w:rPr>
        <w:t>Remember:</w:t>
      </w:r>
    </w:p>
    <w:p w14:paraId="5DD66711" w14:textId="7A0F0735" w:rsidR="00FC7194" w:rsidRPr="00FC7194" w:rsidRDefault="00FC7194" w:rsidP="00C7670E">
      <w:pPr>
        <w:numPr>
          <w:ilvl w:val="0"/>
          <w:numId w:val="86"/>
        </w:numPr>
        <w:spacing w:line="278" w:lineRule="auto"/>
      </w:pPr>
      <w:r w:rsidRPr="00FC7194">
        <w:t>Accommodation is an ongoing process</w:t>
      </w:r>
      <w:r w:rsidR="00217A34">
        <w:t>.</w:t>
      </w:r>
    </w:p>
    <w:p w14:paraId="053CD883" w14:textId="2D946814" w:rsidR="00FC7194" w:rsidRPr="00FC7194" w:rsidRDefault="00FC7194" w:rsidP="00C7670E">
      <w:pPr>
        <w:numPr>
          <w:ilvl w:val="0"/>
          <w:numId w:val="86"/>
        </w:numPr>
        <w:spacing w:line="278" w:lineRule="auto"/>
      </w:pPr>
      <w:r w:rsidRPr="00FC7194">
        <w:t>Your needs may change over time</w:t>
      </w:r>
      <w:r w:rsidR="00217A34">
        <w:t>.</w:t>
      </w:r>
    </w:p>
    <w:p w14:paraId="0A4ACB32" w14:textId="3169896E" w:rsidR="00FC7194" w:rsidRPr="00FC7194" w:rsidRDefault="00FC7194" w:rsidP="00C7670E">
      <w:pPr>
        <w:numPr>
          <w:ilvl w:val="0"/>
          <w:numId w:val="86"/>
        </w:numPr>
        <w:spacing w:line="278" w:lineRule="auto"/>
      </w:pPr>
      <w:r w:rsidRPr="00FC7194">
        <w:t>Employers should work with you to find solutions</w:t>
      </w:r>
      <w:r w:rsidR="00217A34">
        <w:t>.</w:t>
      </w:r>
    </w:p>
    <w:p w14:paraId="7261FA14" w14:textId="38CA0359" w:rsidR="00FC7194" w:rsidRPr="00FC7194" w:rsidRDefault="00FC7194" w:rsidP="00C7670E">
      <w:pPr>
        <w:numPr>
          <w:ilvl w:val="0"/>
          <w:numId w:val="86"/>
        </w:numPr>
        <w:spacing w:line="278" w:lineRule="auto"/>
      </w:pPr>
      <w:r w:rsidRPr="00FC7194">
        <w:t>Small adjustments are usually easier than major changes</w:t>
      </w:r>
      <w:r w:rsidR="00217A34">
        <w:t>.</w:t>
      </w:r>
    </w:p>
    <w:p w14:paraId="33C3C4F5" w14:textId="77777777" w:rsidR="00FC7194" w:rsidRPr="00FC7194" w:rsidRDefault="00FC7194" w:rsidP="00FC7194">
      <w:pPr>
        <w:pStyle w:val="Heading2"/>
      </w:pPr>
      <w:r w:rsidRPr="00FC7194">
        <w:t>Dealing with Resistance or Negative Attitudes</w:t>
      </w:r>
    </w:p>
    <w:p w14:paraId="7867AFDC" w14:textId="77777777" w:rsidR="00FC7194" w:rsidRPr="00FC7194" w:rsidRDefault="00FC7194" w:rsidP="00FC7194">
      <w:pPr>
        <w:spacing w:line="278" w:lineRule="auto"/>
      </w:pPr>
      <w:r w:rsidRPr="00FC7194">
        <w:t>Unfortunately, you may encounter resistance to your accommodation needs.</w:t>
      </w:r>
    </w:p>
    <w:p w14:paraId="3CD2885A" w14:textId="77777777" w:rsidR="00FC7194" w:rsidRPr="00FC7194" w:rsidRDefault="00FC7194" w:rsidP="00FC7194">
      <w:pPr>
        <w:spacing w:line="278" w:lineRule="auto"/>
      </w:pPr>
      <w:r w:rsidRPr="00FC7194">
        <w:rPr>
          <w:b/>
          <w:bCs/>
        </w:rPr>
        <w:t>Types of resistance:</w:t>
      </w:r>
    </w:p>
    <w:p w14:paraId="73C5C13B" w14:textId="38EF44A0" w:rsidR="00FC7194" w:rsidRPr="00FC7194" w:rsidRDefault="00FC7194" w:rsidP="00C7670E">
      <w:pPr>
        <w:numPr>
          <w:ilvl w:val="0"/>
          <w:numId w:val="87"/>
        </w:numPr>
        <w:spacing w:line="278" w:lineRule="auto"/>
      </w:pPr>
      <w:r w:rsidRPr="00FC7194">
        <w:t>Supervisors who don't understand accommodations</w:t>
      </w:r>
      <w:r w:rsidR="00217A34">
        <w:t>.</w:t>
      </w:r>
    </w:p>
    <w:p w14:paraId="0492DACA" w14:textId="4E28790E" w:rsidR="00FC7194" w:rsidRPr="00FC7194" w:rsidRDefault="00FC7194" w:rsidP="00C7670E">
      <w:pPr>
        <w:numPr>
          <w:ilvl w:val="0"/>
          <w:numId w:val="87"/>
        </w:numPr>
        <w:spacing w:line="278" w:lineRule="auto"/>
      </w:pPr>
      <w:r w:rsidRPr="00FC7194">
        <w:t>Coworkers who think accommodations are unfair</w:t>
      </w:r>
      <w:r w:rsidR="00217A34">
        <w:t>.</w:t>
      </w:r>
    </w:p>
    <w:p w14:paraId="10E02FA8" w14:textId="01B8DA24" w:rsidR="00FC7194" w:rsidRPr="00FC7194" w:rsidRDefault="00FC7194" w:rsidP="00C7670E">
      <w:pPr>
        <w:numPr>
          <w:ilvl w:val="0"/>
          <w:numId w:val="87"/>
        </w:numPr>
        <w:spacing w:line="278" w:lineRule="auto"/>
      </w:pPr>
      <w:r w:rsidRPr="00FC7194">
        <w:t>HR staff who see accommodations as problems</w:t>
      </w:r>
      <w:r w:rsidR="00217A34">
        <w:t>.</w:t>
      </w:r>
    </w:p>
    <w:p w14:paraId="03910352" w14:textId="2B955891" w:rsidR="00FC7194" w:rsidRDefault="00FC7194" w:rsidP="00C7670E">
      <w:pPr>
        <w:numPr>
          <w:ilvl w:val="0"/>
          <w:numId w:val="87"/>
        </w:numPr>
        <w:spacing w:line="278" w:lineRule="auto"/>
      </w:pPr>
      <w:r w:rsidRPr="00FC7194">
        <w:t>Management focused only on costs</w:t>
      </w:r>
      <w:r w:rsidR="00217A34">
        <w:t>.</w:t>
      </w:r>
    </w:p>
    <w:p w14:paraId="162E5A36" w14:textId="7E2296FD" w:rsidR="000C3AEB" w:rsidRPr="00FC7194" w:rsidRDefault="000C3AEB" w:rsidP="000C3AEB">
      <w:pPr>
        <w:numPr>
          <w:ilvl w:val="0"/>
          <w:numId w:val="87"/>
        </w:numPr>
      </w:pPr>
      <w:r w:rsidRPr="000C3AEB">
        <w:t>Bias based on intersecting identities (e.g., assumptions about your capabilities based on both your disability and your gender, race, or age)</w:t>
      </w:r>
      <w:r>
        <w:t>.</w:t>
      </w:r>
    </w:p>
    <w:p w14:paraId="6D39189C" w14:textId="77777777" w:rsidR="00FC7194" w:rsidRPr="00FC7194" w:rsidRDefault="00FC7194" w:rsidP="00FC7194">
      <w:pPr>
        <w:spacing w:line="278" w:lineRule="auto"/>
      </w:pPr>
      <w:r w:rsidRPr="00FC7194">
        <w:rPr>
          <w:b/>
          <w:bCs/>
        </w:rPr>
        <w:t>Strategies for dealing with resistance:</w:t>
      </w:r>
    </w:p>
    <w:p w14:paraId="4271FEE0" w14:textId="77777777" w:rsidR="00FC7194" w:rsidRPr="00FC7194" w:rsidRDefault="00FC7194" w:rsidP="00FC7194">
      <w:pPr>
        <w:spacing w:line="278" w:lineRule="auto"/>
      </w:pPr>
      <w:r w:rsidRPr="00FC7194">
        <w:rPr>
          <w:b/>
          <w:bCs/>
        </w:rPr>
        <w:t>Stay professional:</w:t>
      </w:r>
    </w:p>
    <w:p w14:paraId="2A4BA7ED" w14:textId="1B738314" w:rsidR="00FC7194" w:rsidRPr="00FC7194" w:rsidRDefault="00FC7194" w:rsidP="00C7670E">
      <w:pPr>
        <w:numPr>
          <w:ilvl w:val="0"/>
          <w:numId w:val="88"/>
        </w:numPr>
        <w:spacing w:line="278" w:lineRule="auto"/>
      </w:pPr>
      <w:r w:rsidRPr="00FC7194">
        <w:t>Don't get defensive or angry</w:t>
      </w:r>
      <w:r w:rsidR="00217A34">
        <w:t>.</w:t>
      </w:r>
    </w:p>
    <w:p w14:paraId="3375ECB1" w14:textId="39785CEC" w:rsidR="00FC7194" w:rsidRPr="00FC7194" w:rsidRDefault="00FC7194" w:rsidP="00C7670E">
      <w:pPr>
        <w:numPr>
          <w:ilvl w:val="0"/>
          <w:numId w:val="88"/>
        </w:numPr>
        <w:spacing w:line="278" w:lineRule="auto"/>
      </w:pPr>
      <w:r w:rsidRPr="00FC7194">
        <w:t>Focus on facts and solutions</w:t>
      </w:r>
      <w:r w:rsidR="00217A34">
        <w:t>.</w:t>
      </w:r>
    </w:p>
    <w:p w14:paraId="4E06019D" w14:textId="5991AE96" w:rsidR="00FC7194" w:rsidRPr="00FC7194" w:rsidRDefault="00FC7194" w:rsidP="00C7670E">
      <w:pPr>
        <w:numPr>
          <w:ilvl w:val="0"/>
          <w:numId w:val="88"/>
        </w:numPr>
        <w:spacing w:line="278" w:lineRule="auto"/>
      </w:pPr>
      <w:r w:rsidRPr="00FC7194">
        <w:t>Keep your tone respectful</w:t>
      </w:r>
      <w:r w:rsidR="00217A34">
        <w:t>.</w:t>
      </w:r>
    </w:p>
    <w:p w14:paraId="5778D088" w14:textId="44E39D10" w:rsidR="00FC7194" w:rsidRPr="00FC7194" w:rsidRDefault="00FC7194" w:rsidP="00C7670E">
      <w:pPr>
        <w:numPr>
          <w:ilvl w:val="0"/>
          <w:numId w:val="88"/>
        </w:numPr>
        <w:spacing w:line="278" w:lineRule="auto"/>
      </w:pPr>
      <w:r w:rsidRPr="00FC7194">
        <w:t>Document problematic interactions</w:t>
      </w:r>
      <w:r w:rsidR="00217A34">
        <w:t>.</w:t>
      </w:r>
    </w:p>
    <w:p w14:paraId="50E4CBD8" w14:textId="77777777" w:rsidR="00FC7194" w:rsidRPr="00FC7194" w:rsidRDefault="00FC7194" w:rsidP="00FC7194">
      <w:pPr>
        <w:spacing w:line="278" w:lineRule="auto"/>
      </w:pPr>
      <w:r w:rsidRPr="00FC7194">
        <w:rPr>
          <w:b/>
          <w:bCs/>
        </w:rPr>
        <w:t>Educate when possible:</w:t>
      </w:r>
    </w:p>
    <w:p w14:paraId="746D0085" w14:textId="6B0D5038" w:rsidR="00FC7194" w:rsidRPr="00FC7194" w:rsidRDefault="00FC7194" w:rsidP="00C7670E">
      <w:pPr>
        <w:numPr>
          <w:ilvl w:val="0"/>
          <w:numId w:val="89"/>
        </w:numPr>
        <w:spacing w:line="278" w:lineRule="auto"/>
      </w:pPr>
      <w:r w:rsidRPr="00FC7194">
        <w:lastRenderedPageBreak/>
        <w:t>Explain how accommodations help you work better</w:t>
      </w:r>
      <w:r w:rsidR="00217A34">
        <w:t>.</w:t>
      </w:r>
    </w:p>
    <w:p w14:paraId="14B9F378" w14:textId="78CB5346" w:rsidR="00FC7194" w:rsidRPr="00FC7194" w:rsidRDefault="00FC7194" w:rsidP="00C7670E">
      <w:pPr>
        <w:numPr>
          <w:ilvl w:val="0"/>
          <w:numId w:val="89"/>
        </w:numPr>
        <w:spacing w:line="278" w:lineRule="auto"/>
      </w:pPr>
      <w:r w:rsidRPr="00FC7194">
        <w:t>Share information about legal requirements</w:t>
      </w:r>
      <w:r w:rsidR="00217A34">
        <w:t>.</w:t>
      </w:r>
    </w:p>
    <w:p w14:paraId="3CBDED87" w14:textId="2B46AA07" w:rsidR="00FC7194" w:rsidRPr="00FC7194" w:rsidRDefault="00FC7194" w:rsidP="00C7670E">
      <w:pPr>
        <w:numPr>
          <w:ilvl w:val="0"/>
          <w:numId w:val="89"/>
        </w:numPr>
        <w:spacing w:line="278" w:lineRule="auto"/>
      </w:pPr>
      <w:r w:rsidRPr="00FC7194">
        <w:t>Provide examples of successful accommodations</w:t>
      </w:r>
      <w:r w:rsidR="00217A34">
        <w:t>.</w:t>
      </w:r>
    </w:p>
    <w:p w14:paraId="5D4E30F4" w14:textId="50F5A349" w:rsidR="00FC7194" w:rsidRDefault="00FC7194" w:rsidP="00C7670E">
      <w:pPr>
        <w:numPr>
          <w:ilvl w:val="0"/>
          <w:numId w:val="89"/>
        </w:numPr>
        <w:spacing w:line="278" w:lineRule="auto"/>
      </w:pPr>
      <w:r w:rsidRPr="00FC7194">
        <w:t>Focus on business benefits</w:t>
      </w:r>
      <w:r w:rsidR="00217A34">
        <w:t>.</w:t>
      </w:r>
    </w:p>
    <w:p w14:paraId="30628CD9" w14:textId="525BFF9F" w:rsidR="00702A3C" w:rsidRPr="00FC7194" w:rsidRDefault="00702A3C" w:rsidP="00702A3C">
      <w:pPr>
        <w:spacing w:line="278" w:lineRule="auto"/>
      </w:pPr>
      <w:hyperlink r:id="rId14" w:history="1">
        <w:r w:rsidRPr="004A58CB">
          <w:rPr>
            <w:rStyle w:val="Hyperlink"/>
          </w:rPr>
          <w:t>CCRW offers Virtual Reality training – Visit our website to learn more!</w:t>
        </w:r>
      </w:hyperlink>
    </w:p>
    <w:p w14:paraId="1BB8E379" w14:textId="77777777" w:rsidR="00FC7194" w:rsidRPr="00FC7194" w:rsidRDefault="00FC7194" w:rsidP="00FC7194">
      <w:pPr>
        <w:spacing w:line="278" w:lineRule="auto"/>
      </w:pPr>
      <w:r w:rsidRPr="00FC7194">
        <w:rPr>
          <w:b/>
          <w:bCs/>
        </w:rPr>
        <w:t>Seek support:</w:t>
      </w:r>
    </w:p>
    <w:p w14:paraId="1EFB62D7" w14:textId="7A861210" w:rsidR="00FC7194" w:rsidRPr="00FC7194" w:rsidRDefault="00FC7194" w:rsidP="00C7670E">
      <w:pPr>
        <w:numPr>
          <w:ilvl w:val="0"/>
          <w:numId w:val="90"/>
        </w:numPr>
        <w:spacing w:line="278" w:lineRule="auto"/>
      </w:pPr>
      <w:r w:rsidRPr="00FC7194">
        <w:t>Talk to HR if your supervisor is resistant</w:t>
      </w:r>
      <w:r w:rsidR="00217A34">
        <w:t>.</w:t>
      </w:r>
    </w:p>
    <w:p w14:paraId="2D0B8954" w14:textId="046FFB42" w:rsidR="00FC7194" w:rsidRPr="00FC7194" w:rsidRDefault="00FC7194" w:rsidP="00C7670E">
      <w:pPr>
        <w:numPr>
          <w:ilvl w:val="0"/>
          <w:numId w:val="90"/>
        </w:numPr>
        <w:spacing w:line="278" w:lineRule="auto"/>
      </w:pPr>
      <w:r w:rsidRPr="00FC7194">
        <w:t>Contact your union representative</w:t>
      </w:r>
      <w:r w:rsidR="00217A34">
        <w:t>.</w:t>
      </w:r>
    </w:p>
    <w:p w14:paraId="2EA03056" w14:textId="5706C7CD" w:rsidR="00FC7194" w:rsidRPr="00FC7194" w:rsidRDefault="00FC7194" w:rsidP="00C7670E">
      <w:pPr>
        <w:numPr>
          <w:ilvl w:val="0"/>
          <w:numId w:val="90"/>
        </w:numPr>
        <w:spacing w:line="278" w:lineRule="auto"/>
      </w:pPr>
      <w:r w:rsidRPr="00FC7194">
        <w:t>Reach out to disability advocacy organizations</w:t>
      </w:r>
      <w:r w:rsidR="00217A34">
        <w:t>.</w:t>
      </w:r>
    </w:p>
    <w:p w14:paraId="526B1E65" w14:textId="3A2BDF7C" w:rsidR="00FC7194" w:rsidRPr="00FC7194" w:rsidRDefault="00FC7194" w:rsidP="00C7670E">
      <w:pPr>
        <w:numPr>
          <w:ilvl w:val="0"/>
          <w:numId w:val="90"/>
        </w:numPr>
        <w:spacing w:line="278" w:lineRule="auto"/>
      </w:pPr>
      <w:r w:rsidRPr="00FC7194">
        <w:t>Consider involving a disability coordinator</w:t>
      </w:r>
      <w:r w:rsidR="00217A34">
        <w:t>.</w:t>
      </w:r>
    </w:p>
    <w:p w14:paraId="7279E9A5" w14:textId="77777777" w:rsidR="00FC7194" w:rsidRPr="00FC7194" w:rsidRDefault="00FC7194" w:rsidP="00FC7194">
      <w:pPr>
        <w:spacing w:line="278" w:lineRule="auto"/>
      </w:pPr>
      <w:r w:rsidRPr="00FC7194">
        <w:rPr>
          <w:b/>
          <w:bCs/>
        </w:rPr>
        <w:t>Know your rights:</w:t>
      </w:r>
    </w:p>
    <w:p w14:paraId="4A0560CB" w14:textId="77777777" w:rsidR="00FC7194" w:rsidRPr="00FC7194" w:rsidRDefault="00FC7194" w:rsidP="00C7670E">
      <w:pPr>
        <w:numPr>
          <w:ilvl w:val="0"/>
          <w:numId w:val="91"/>
        </w:numPr>
        <w:spacing w:line="278" w:lineRule="auto"/>
      </w:pPr>
      <w:r w:rsidRPr="00FC7194">
        <w:t>Resistance doesn't eliminate the duty to accommodate</w:t>
      </w:r>
    </w:p>
    <w:p w14:paraId="4B5F1D58" w14:textId="77777777" w:rsidR="00FC7194" w:rsidRPr="00FC7194" w:rsidRDefault="00FC7194" w:rsidP="00C7670E">
      <w:pPr>
        <w:numPr>
          <w:ilvl w:val="0"/>
          <w:numId w:val="91"/>
        </w:numPr>
        <w:spacing w:line="278" w:lineRule="auto"/>
      </w:pPr>
      <w:r w:rsidRPr="00FC7194">
        <w:t>You have the right to a discrimination-free workplace</w:t>
      </w:r>
    </w:p>
    <w:p w14:paraId="1AF58B64" w14:textId="77777777" w:rsidR="00FC7194" w:rsidRPr="00FC7194" w:rsidRDefault="00FC7194" w:rsidP="00C7670E">
      <w:pPr>
        <w:numPr>
          <w:ilvl w:val="0"/>
          <w:numId w:val="91"/>
        </w:numPr>
        <w:spacing w:line="278" w:lineRule="auto"/>
      </w:pPr>
      <w:r w:rsidRPr="00FC7194">
        <w:t>Employers must engage in good faith</w:t>
      </w:r>
    </w:p>
    <w:p w14:paraId="58F14DAC" w14:textId="77777777" w:rsidR="00FC7194" w:rsidRPr="00FC7194" w:rsidRDefault="00FC7194" w:rsidP="00C7670E">
      <w:pPr>
        <w:numPr>
          <w:ilvl w:val="0"/>
          <w:numId w:val="91"/>
        </w:numPr>
        <w:spacing w:line="278" w:lineRule="auto"/>
      </w:pPr>
      <w:r w:rsidRPr="00FC7194">
        <w:t>You can file complaints about discrimination</w:t>
      </w:r>
    </w:p>
    <w:p w14:paraId="3C3DB13A" w14:textId="77777777" w:rsidR="00FC7194" w:rsidRPr="00FC7194" w:rsidRDefault="00FC7194" w:rsidP="00FC7194">
      <w:pPr>
        <w:pStyle w:val="Heading2"/>
      </w:pPr>
      <w:r w:rsidRPr="00FC7194">
        <w:t>Handling Conflicts with Supervisors or Coworkers</w:t>
      </w:r>
    </w:p>
    <w:p w14:paraId="25C4CD92" w14:textId="77777777" w:rsidR="00FC7194" w:rsidRPr="00FC7194" w:rsidRDefault="00FC7194" w:rsidP="00FC7194">
      <w:pPr>
        <w:spacing w:line="278" w:lineRule="auto"/>
      </w:pPr>
      <w:r w:rsidRPr="00FC7194">
        <w:t>Workplace conflicts about accommodations require careful handling.</w:t>
      </w:r>
    </w:p>
    <w:p w14:paraId="0A0F292B" w14:textId="77777777" w:rsidR="00FC7194" w:rsidRPr="00FC7194" w:rsidRDefault="00FC7194" w:rsidP="00FC7194">
      <w:pPr>
        <w:spacing w:line="278" w:lineRule="auto"/>
      </w:pPr>
      <w:r w:rsidRPr="00FC7194">
        <w:rPr>
          <w:b/>
          <w:bCs/>
        </w:rPr>
        <w:t>Common conflict situations:</w:t>
      </w:r>
    </w:p>
    <w:p w14:paraId="02AB02E8" w14:textId="77777777" w:rsidR="00FC7194" w:rsidRPr="00FC7194" w:rsidRDefault="00FC7194" w:rsidP="00C7670E">
      <w:pPr>
        <w:numPr>
          <w:ilvl w:val="0"/>
          <w:numId w:val="92"/>
        </w:numPr>
        <w:spacing w:line="278" w:lineRule="auto"/>
      </w:pPr>
      <w:r w:rsidRPr="00FC7194">
        <w:t>Supervisor doesn't want to implement accommodations</w:t>
      </w:r>
    </w:p>
    <w:p w14:paraId="759B3F2B" w14:textId="77777777" w:rsidR="00FC7194" w:rsidRPr="00FC7194" w:rsidRDefault="00FC7194" w:rsidP="00C7670E">
      <w:pPr>
        <w:numPr>
          <w:ilvl w:val="0"/>
          <w:numId w:val="92"/>
        </w:numPr>
        <w:spacing w:line="278" w:lineRule="auto"/>
      </w:pPr>
      <w:r w:rsidRPr="00FC7194">
        <w:t>Coworkers complain about "special treatment"</w:t>
      </w:r>
    </w:p>
    <w:p w14:paraId="5FD33A00" w14:textId="77777777" w:rsidR="00FC7194" w:rsidRPr="00FC7194" w:rsidRDefault="00FC7194" w:rsidP="00C7670E">
      <w:pPr>
        <w:numPr>
          <w:ilvl w:val="0"/>
          <w:numId w:val="92"/>
        </w:numPr>
        <w:spacing w:line="278" w:lineRule="auto"/>
      </w:pPr>
      <w:r w:rsidRPr="00FC7194">
        <w:t>Team members don't understand accommodation needs</w:t>
      </w:r>
    </w:p>
    <w:p w14:paraId="4564F9A0" w14:textId="77777777" w:rsidR="00FC7194" w:rsidRPr="00FC7194" w:rsidRDefault="00FC7194" w:rsidP="00C7670E">
      <w:pPr>
        <w:numPr>
          <w:ilvl w:val="0"/>
          <w:numId w:val="92"/>
        </w:numPr>
        <w:spacing w:line="278" w:lineRule="auto"/>
      </w:pPr>
      <w:r w:rsidRPr="00FC7194">
        <w:t>Conflicts about workload distribution</w:t>
      </w:r>
    </w:p>
    <w:p w14:paraId="4DC950FB" w14:textId="77777777" w:rsidR="00FC7194" w:rsidRPr="00FC7194" w:rsidRDefault="00FC7194" w:rsidP="00FC7194">
      <w:pPr>
        <w:spacing w:line="278" w:lineRule="auto"/>
      </w:pPr>
      <w:r w:rsidRPr="00FC7194">
        <w:rPr>
          <w:b/>
          <w:bCs/>
        </w:rPr>
        <w:t>De-escalation strategies:</w:t>
      </w:r>
    </w:p>
    <w:p w14:paraId="3F348F91" w14:textId="77777777" w:rsidR="00FC7194" w:rsidRPr="00FC7194" w:rsidRDefault="00FC7194" w:rsidP="00C7670E">
      <w:pPr>
        <w:numPr>
          <w:ilvl w:val="0"/>
          <w:numId w:val="93"/>
        </w:numPr>
        <w:spacing w:line="278" w:lineRule="auto"/>
      </w:pPr>
      <w:r w:rsidRPr="00FC7194">
        <w:t>Address issues early before they get worse</w:t>
      </w:r>
    </w:p>
    <w:p w14:paraId="5E74741B" w14:textId="77777777" w:rsidR="00FC7194" w:rsidRPr="00FC7194" w:rsidRDefault="00FC7194" w:rsidP="00C7670E">
      <w:pPr>
        <w:numPr>
          <w:ilvl w:val="0"/>
          <w:numId w:val="93"/>
        </w:numPr>
        <w:spacing w:line="278" w:lineRule="auto"/>
      </w:pPr>
      <w:r w:rsidRPr="00FC7194">
        <w:lastRenderedPageBreak/>
        <w:t>Have calm, private conversations</w:t>
      </w:r>
    </w:p>
    <w:p w14:paraId="3497261F" w14:textId="77777777" w:rsidR="00FC7194" w:rsidRPr="00FC7194" w:rsidRDefault="00FC7194" w:rsidP="00C7670E">
      <w:pPr>
        <w:numPr>
          <w:ilvl w:val="0"/>
          <w:numId w:val="93"/>
        </w:numPr>
        <w:spacing w:line="278" w:lineRule="auto"/>
      </w:pPr>
      <w:r w:rsidRPr="00FC7194">
        <w:t>Focus on work performance and team goals</w:t>
      </w:r>
    </w:p>
    <w:p w14:paraId="259E45D6" w14:textId="77777777" w:rsidR="00FC7194" w:rsidRPr="00FC7194" w:rsidRDefault="00FC7194" w:rsidP="00C7670E">
      <w:pPr>
        <w:numPr>
          <w:ilvl w:val="0"/>
          <w:numId w:val="93"/>
        </w:numPr>
        <w:spacing w:line="278" w:lineRule="auto"/>
      </w:pPr>
      <w:r w:rsidRPr="00FC7194">
        <w:t>Suggest team meetings to clarify roles</w:t>
      </w:r>
    </w:p>
    <w:p w14:paraId="43E9DCA9" w14:textId="77777777" w:rsidR="00FC7194" w:rsidRPr="00FC7194" w:rsidRDefault="00FC7194" w:rsidP="00C7670E">
      <w:pPr>
        <w:numPr>
          <w:ilvl w:val="0"/>
          <w:numId w:val="93"/>
        </w:numPr>
        <w:spacing w:line="278" w:lineRule="auto"/>
      </w:pPr>
      <w:r w:rsidRPr="00FC7194">
        <w:t>Ask HR to facilitate discussions</w:t>
      </w:r>
    </w:p>
    <w:p w14:paraId="7DC328E4" w14:textId="77777777" w:rsidR="00FC7194" w:rsidRPr="00FC7194" w:rsidRDefault="00FC7194" w:rsidP="00FC7194">
      <w:pPr>
        <w:spacing w:line="278" w:lineRule="auto"/>
      </w:pPr>
      <w:r w:rsidRPr="00FC7194">
        <w:rPr>
          <w:b/>
          <w:bCs/>
        </w:rPr>
        <w:t>When to involve others:</w:t>
      </w:r>
    </w:p>
    <w:p w14:paraId="4304A971" w14:textId="77777777" w:rsidR="00FC7194" w:rsidRPr="00FC7194" w:rsidRDefault="00FC7194" w:rsidP="00C7670E">
      <w:pPr>
        <w:numPr>
          <w:ilvl w:val="0"/>
          <w:numId w:val="94"/>
        </w:numPr>
        <w:spacing w:line="278" w:lineRule="auto"/>
      </w:pPr>
      <w:r w:rsidRPr="00FC7194">
        <w:t>If conflicts affect your ability to work</w:t>
      </w:r>
    </w:p>
    <w:p w14:paraId="24E51C35" w14:textId="77777777" w:rsidR="00FC7194" w:rsidRPr="00FC7194" w:rsidRDefault="00FC7194" w:rsidP="00C7670E">
      <w:pPr>
        <w:numPr>
          <w:ilvl w:val="0"/>
          <w:numId w:val="94"/>
        </w:numPr>
        <w:spacing w:line="278" w:lineRule="auto"/>
      </w:pPr>
      <w:r w:rsidRPr="00FC7194">
        <w:t>If you face harassment or discrimination</w:t>
      </w:r>
    </w:p>
    <w:p w14:paraId="0477F406" w14:textId="77777777" w:rsidR="00FC7194" w:rsidRPr="00FC7194" w:rsidRDefault="00FC7194" w:rsidP="00C7670E">
      <w:pPr>
        <w:numPr>
          <w:ilvl w:val="0"/>
          <w:numId w:val="94"/>
        </w:numPr>
        <w:spacing w:line="278" w:lineRule="auto"/>
      </w:pPr>
      <w:r w:rsidRPr="00FC7194">
        <w:t>If your supervisor won't address the issues</w:t>
      </w:r>
    </w:p>
    <w:p w14:paraId="08D94AB2" w14:textId="77777777" w:rsidR="00FC7194" w:rsidRPr="00FC7194" w:rsidRDefault="00FC7194" w:rsidP="00C7670E">
      <w:pPr>
        <w:numPr>
          <w:ilvl w:val="0"/>
          <w:numId w:val="94"/>
        </w:numPr>
        <w:spacing w:line="278" w:lineRule="auto"/>
      </w:pPr>
      <w:r w:rsidRPr="00FC7194">
        <w:t>If conflicts are escalating</w:t>
      </w:r>
    </w:p>
    <w:p w14:paraId="13135134" w14:textId="77777777" w:rsidR="00FC7194" w:rsidRPr="00FC7194" w:rsidRDefault="00FC7194" w:rsidP="00FC7194">
      <w:pPr>
        <w:pStyle w:val="Heading2"/>
      </w:pPr>
      <w:r w:rsidRPr="00FC7194">
        <w:t>Maintaining Confidentiality and Privacy</w:t>
      </w:r>
    </w:p>
    <w:p w14:paraId="671EF6C1" w14:textId="77777777" w:rsidR="00FC7194" w:rsidRPr="00FC7194" w:rsidRDefault="00FC7194" w:rsidP="00FC7194">
      <w:pPr>
        <w:spacing w:line="278" w:lineRule="auto"/>
      </w:pPr>
      <w:r w:rsidRPr="00FC7194">
        <w:t>You have the right to privacy about your disability and accommodations.</w:t>
      </w:r>
    </w:p>
    <w:p w14:paraId="29ED332A" w14:textId="77777777" w:rsidR="00FC7194" w:rsidRPr="00FC7194" w:rsidRDefault="00FC7194" w:rsidP="00FC7194">
      <w:pPr>
        <w:spacing w:line="278" w:lineRule="auto"/>
      </w:pPr>
      <w:r w:rsidRPr="00FC7194">
        <w:rPr>
          <w:b/>
          <w:bCs/>
        </w:rPr>
        <w:t>What employers must keep confidential:</w:t>
      </w:r>
    </w:p>
    <w:p w14:paraId="0BD09F10" w14:textId="402973FC" w:rsidR="00FC7194" w:rsidRPr="00FC7194" w:rsidRDefault="00FC7194" w:rsidP="00C7670E">
      <w:pPr>
        <w:numPr>
          <w:ilvl w:val="0"/>
          <w:numId w:val="95"/>
        </w:numPr>
        <w:spacing w:line="278" w:lineRule="auto"/>
      </w:pPr>
      <w:r w:rsidRPr="00FC7194">
        <w:t>Medical information you provide</w:t>
      </w:r>
      <w:r w:rsidR="00217A34">
        <w:t>.</w:t>
      </w:r>
    </w:p>
    <w:p w14:paraId="5D72E341" w14:textId="11535F85" w:rsidR="00FC7194" w:rsidRPr="00FC7194" w:rsidRDefault="00FC7194" w:rsidP="00C7670E">
      <w:pPr>
        <w:numPr>
          <w:ilvl w:val="0"/>
          <w:numId w:val="95"/>
        </w:numPr>
        <w:spacing w:line="278" w:lineRule="auto"/>
      </w:pPr>
      <w:r w:rsidRPr="00FC7194">
        <w:t>Details about your specific disability</w:t>
      </w:r>
      <w:r w:rsidR="00217A34">
        <w:t>.</w:t>
      </w:r>
    </w:p>
    <w:p w14:paraId="1B852888" w14:textId="4684240B" w:rsidR="00FC7194" w:rsidRPr="00FC7194" w:rsidRDefault="00FC7194" w:rsidP="00C7670E">
      <w:pPr>
        <w:numPr>
          <w:ilvl w:val="0"/>
          <w:numId w:val="95"/>
        </w:numPr>
        <w:spacing w:line="278" w:lineRule="auto"/>
      </w:pPr>
      <w:r w:rsidRPr="00FC7194">
        <w:t>Accommodation requests and arrangements</w:t>
      </w:r>
      <w:r w:rsidR="00217A34">
        <w:t>.</w:t>
      </w:r>
    </w:p>
    <w:p w14:paraId="5E709CCE" w14:textId="566792B6" w:rsidR="00FC7194" w:rsidRPr="00FC7194" w:rsidRDefault="00FC7194" w:rsidP="00C7670E">
      <w:pPr>
        <w:numPr>
          <w:ilvl w:val="0"/>
          <w:numId w:val="95"/>
        </w:numPr>
        <w:spacing w:line="278" w:lineRule="auto"/>
      </w:pPr>
      <w:r w:rsidRPr="00FC7194">
        <w:t>Any related correspondence</w:t>
      </w:r>
      <w:r w:rsidR="00217A34">
        <w:t>.</w:t>
      </w:r>
    </w:p>
    <w:p w14:paraId="213C7BE8" w14:textId="77777777" w:rsidR="00FC7194" w:rsidRPr="00FC7194" w:rsidRDefault="00FC7194" w:rsidP="00FC7194">
      <w:pPr>
        <w:spacing w:line="278" w:lineRule="auto"/>
      </w:pPr>
      <w:r w:rsidRPr="00FC7194">
        <w:rPr>
          <w:b/>
          <w:bCs/>
        </w:rPr>
        <w:t>Who can know about your accommodations:</w:t>
      </w:r>
    </w:p>
    <w:p w14:paraId="286A2A6E" w14:textId="5E742C5A" w:rsidR="00FC7194" w:rsidRPr="00FC7194" w:rsidRDefault="00FC7194" w:rsidP="00C7670E">
      <w:pPr>
        <w:numPr>
          <w:ilvl w:val="0"/>
          <w:numId w:val="96"/>
        </w:numPr>
        <w:spacing w:line="278" w:lineRule="auto"/>
      </w:pPr>
      <w:r w:rsidRPr="00FC7194">
        <w:t>People who need to know to implement accommodations</w:t>
      </w:r>
      <w:r w:rsidR="00217A34">
        <w:t>.</w:t>
      </w:r>
    </w:p>
    <w:p w14:paraId="0BEA8BD1" w14:textId="29D6698A" w:rsidR="00FC7194" w:rsidRPr="00FC7194" w:rsidRDefault="00FC7194" w:rsidP="00C7670E">
      <w:pPr>
        <w:numPr>
          <w:ilvl w:val="0"/>
          <w:numId w:val="96"/>
        </w:numPr>
        <w:spacing w:line="278" w:lineRule="auto"/>
      </w:pPr>
      <w:r w:rsidRPr="00FC7194">
        <w:t>Your direct supervisor (usually)</w:t>
      </w:r>
      <w:r w:rsidR="00217A34">
        <w:t>.</w:t>
      </w:r>
    </w:p>
    <w:p w14:paraId="400279D6" w14:textId="219B9BBE" w:rsidR="00FC7194" w:rsidRPr="00FC7194" w:rsidRDefault="00FC7194" w:rsidP="00C7670E">
      <w:pPr>
        <w:numPr>
          <w:ilvl w:val="0"/>
          <w:numId w:val="96"/>
        </w:numPr>
        <w:spacing w:line="278" w:lineRule="auto"/>
      </w:pPr>
      <w:r w:rsidRPr="00FC7194">
        <w:t>HR staff handling your request</w:t>
      </w:r>
      <w:r w:rsidR="00217A34">
        <w:t>.</w:t>
      </w:r>
    </w:p>
    <w:p w14:paraId="3A08E753" w14:textId="69B27BDF" w:rsidR="00FC7194" w:rsidRPr="00FC7194" w:rsidRDefault="00FC7194" w:rsidP="00C7670E">
      <w:pPr>
        <w:numPr>
          <w:ilvl w:val="0"/>
          <w:numId w:val="96"/>
        </w:numPr>
        <w:spacing w:line="278" w:lineRule="auto"/>
      </w:pPr>
      <w:r w:rsidRPr="00FC7194">
        <w:t>Safety personnel if relevant</w:t>
      </w:r>
      <w:r w:rsidR="00217A34">
        <w:t>.</w:t>
      </w:r>
    </w:p>
    <w:p w14:paraId="029F3A2A" w14:textId="77777777" w:rsidR="00FC7194" w:rsidRPr="00FC7194" w:rsidRDefault="00FC7194" w:rsidP="00FC7194">
      <w:pPr>
        <w:spacing w:line="278" w:lineRule="auto"/>
      </w:pPr>
      <w:r w:rsidRPr="00FC7194">
        <w:rPr>
          <w:b/>
          <w:bCs/>
        </w:rPr>
        <w:t>Managing privacy:</w:t>
      </w:r>
    </w:p>
    <w:p w14:paraId="31871D06" w14:textId="7F470E86" w:rsidR="00FC7194" w:rsidRPr="00FC7194" w:rsidRDefault="00FC7194" w:rsidP="00C7670E">
      <w:pPr>
        <w:numPr>
          <w:ilvl w:val="0"/>
          <w:numId w:val="97"/>
        </w:numPr>
        <w:spacing w:line="278" w:lineRule="auto"/>
      </w:pPr>
      <w:r w:rsidRPr="00FC7194">
        <w:t>You can ask who will have access to information</w:t>
      </w:r>
      <w:r w:rsidR="00217A34">
        <w:t>.</w:t>
      </w:r>
    </w:p>
    <w:p w14:paraId="277138C3" w14:textId="640515D3" w:rsidR="00FC7194" w:rsidRPr="00FC7194" w:rsidRDefault="00FC7194" w:rsidP="00C7670E">
      <w:pPr>
        <w:numPr>
          <w:ilvl w:val="0"/>
          <w:numId w:val="97"/>
        </w:numPr>
        <w:spacing w:line="278" w:lineRule="auto"/>
      </w:pPr>
      <w:r w:rsidRPr="00FC7194">
        <w:t>Request that information be shared only as needed</w:t>
      </w:r>
      <w:r w:rsidR="00217A34">
        <w:t>.</w:t>
      </w:r>
    </w:p>
    <w:p w14:paraId="3D9B698E" w14:textId="32233644" w:rsidR="00FC7194" w:rsidRPr="00FC7194" w:rsidRDefault="00FC7194" w:rsidP="00C7670E">
      <w:pPr>
        <w:numPr>
          <w:ilvl w:val="0"/>
          <w:numId w:val="97"/>
        </w:numPr>
        <w:spacing w:line="278" w:lineRule="auto"/>
      </w:pPr>
      <w:r w:rsidRPr="00FC7194">
        <w:lastRenderedPageBreak/>
        <w:t>Ask for accommodations to be implemented discreetly</w:t>
      </w:r>
      <w:r w:rsidR="00217A34">
        <w:t>.</w:t>
      </w:r>
    </w:p>
    <w:p w14:paraId="0E2D48D3" w14:textId="0BE596CA" w:rsidR="00FC7194" w:rsidRPr="00FC7194" w:rsidRDefault="00FC7194" w:rsidP="00C7670E">
      <w:pPr>
        <w:numPr>
          <w:ilvl w:val="0"/>
          <w:numId w:val="97"/>
        </w:numPr>
        <w:spacing w:line="278" w:lineRule="auto"/>
      </w:pPr>
      <w:r w:rsidRPr="00FC7194">
        <w:t>Address any privacy breaches immediately</w:t>
      </w:r>
      <w:commentRangeStart w:id="18"/>
      <w:commentRangeEnd w:id="18"/>
      <w:r>
        <w:rPr>
          <w:rStyle w:val="CommentReference"/>
        </w:rPr>
        <w:commentReference w:id="18"/>
      </w:r>
      <w:r w:rsidR="00217A34">
        <w:t>.</w:t>
      </w:r>
    </w:p>
    <w:p w14:paraId="7A4F9121" w14:textId="77777777" w:rsidR="00FC7194" w:rsidRPr="00FC7194" w:rsidRDefault="00FC7194" w:rsidP="00FC7194">
      <w:pPr>
        <w:pStyle w:val="Heading2"/>
      </w:pPr>
      <w:r w:rsidRPr="00FC7194">
        <w:t>Professional vs. Personal Disclosure Decisions</w:t>
      </w:r>
    </w:p>
    <w:p w14:paraId="597F8DF5" w14:textId="77777777" w:rsidR="00FC7194" w:rsidRDefault="00FC7194" w:rsidP="00FC7194">
      <w:pPr>
        <w:spacing w:line="278" w:lineRule="auto"/>
      </w:pPr>
      <w:r w:rsidRPr="00FC7194">
        <w:t>You control how much you share about your disability.</w:t>
      </w:r>
    </w:p>
    <w:p w14:paraId="34DE52A7" w14:textId="77777777" w:rsidR="003853A6" w:rsidRPr="00FC7194" w:rsidRDefault="003853A6" w:rsidP="003853A6">
      <w:pPr>
        <w:spacing w:line="278" w:lineRule="auto"/>
      </w:pPr>
      <w:r w:rsidRPr="00FC7194">
        <w:rPr>
          <w:b/>
          <w:bCs/>
        </w:rPr>
        <w:t>Guidelines:</w:t>
      </w:r>
    </w:p>
    <w:p w14:paraId="5015A197" w14:textId="01D66CD3" w:rsidR="003853A6" w:rsidRDefault="003853A6" w:rsidP="003853A6">
      <w:pPr>
        <w:numPr>
          <w:ilvl w:val="0"/>
          <w:numId w:val="100"/>
        </w:numPr>
        <w:spacing w:line="278" w:lineRule="auto"/>
      </w:pPr>
      <w:r w:rsidRPr="00FC7194">
        <w:t>Start with minimal disclosure and add details if needed</w:t>
      </w:r>
      <w:r w:rsidR="00217A34">
        <w:t>.</w:t>
      </w:r>
    </w:p>
    <w:p w14:paraId="54B68FA1" w14:textId="1A1978ED" w:rsidR="004F3ADA" w:rsidRPr="00FC7194" w:rsidRDefault="004F3ADA" w:rsidP="003853A6">
      <w:pPr>
        <w:numPr>
          <w:ilvl w:val="0"/>
          <w:numId w:val="100"/>
        </w:numPr>
        <w:spacing w:line="278" w:lineRule="auto"/>
      </w:pPr>
      <w:r>
        <w:t>Focus on barriers that are causing your disability in the workplace</w:t>
      </w:r>
      <w:r w:rsidR="00217A34">
        <w:t>.</w:t>
      </w:r>
    </w:p>
    <w:p w14:paraId="68E4FE49" w14:textId="5E40DE43" w:rsidR="003853A6" w:rsidRPr="00FC7194" w:rsidRDefault="003853A6" w:rsidP="003853A6">
      <w:pPr>
        <w:numPr>
          <w:ilvl w:val="0"/>
          <w:numId w:val="100"/>
        </w:numPr>
        <w:spacing w:line="278" w:lineRule="auto"/>
      </w:pPr>
      <w:r w:rsidRPr="00FC7194">
        <w:t>Separate work accommodations from personal relationships</w:t>
      </w:r>
      <w:r w:rsidR="00217A34">
        <w:t>.</w:t>
      </w:r>
    </w:p>
    <w:p w14:paraId="33FC2DF5" w14:textId="799B89BA" w:rsidR="003853A6" w:rsidRPr="00FC7194" w:rsidRDefault="003853A6" w:rsidP="003853A6">
      <w:pPr>
        <w:numPr>
          <w:ilvl w:val="0"/>
          <w:numId w:val="100"/>
        </w:numPr>
        <w:spacing w:line="278" w:lineRule="auto"/>
      </w:pPr>
      <w:r w:rsidRPr="00FC7194">
        <w:t>Don't feel obligated to educate everyone about your disability</w:t>
      </w:r>
      <w:r w:rsidR="00217A34">
        <w:t>.</w:t>
      </w:r>
    </w:p>
    <w:p w14:paraId="6C7BD802" w14:textId="5EFF9928" w:rsidR="003853A6" w:rsidRDefault="003853A6" w:rsidP="003853A6">
      <w:pPr>
        <w:numPr>
          <w:ilvl w:val="0"/>
          <w:numId w:val="100"/>
        </w:numPr>
        <w:spacing w:line="278" w:lineRule="auto"/>
      </w:pPr>
      <w:r w:rsidRPr="00FC7194">
        <w:t>Protect your energy and emotional well-being</w:t>
      </w:r>
      <w:r w:rsidR="00217A34">
        <w:t>.</w:t>
      </w:r>
    </w:p>
    <w:p w14:paraId="4368CA2A" w14:textId="17AD198D" w:rsidR="004A58CB" w:rsidRPr="00FC7194" w:rsidRDefault="004A58CB" w:rsidP="004A58CB">
      <w:pPr>
        <w:spacing w:line="278" w:lineRule="auto"/>
      </w:pPr>
      <w:hyperlink r:id="rId15" w:history="1">
        <w:r w:rsidRPr="00AE4756">
          <w:rPr>
            <w:rStyle w:val="Hyperlink"/>
          </w:rPr>
          <w:t>Writing a Disclosure Statement – Free eLearning Course</w:t>
        </w:r>
      </w:hyperlink>
    </w:p>
    <w:p w14:paraId="0D75CA4C" w14:textId="77777777" w:rsidR="00FC7194" w:rsidRPr="00FC7194" w:rsidRDefault="00FC7194" w:rsidP="00FC7194">
      <w:pPr>
        <w:spacing w:line="278" w:lineRule="auto"/>
      </w:pPr>
      <w:r w:rsidRPr="00FC7194">
        <w:rPr>
          <w:b/>
          <w:bCs/>
        </w:rPr>
        <w:t>Professional disclosure:</w:t>
      </w:r>
    </w:p>
    <w:p w14:paraId="7ADE745D" w14:textId="0EA385A6" w:rsidR="00FC7194" w:rsidRPr="00FC7194" w:rsidRDefault="00FC7194" w:rsidP="00C7670E">
      <w:pPr>
        <w:numPr>
          <w:ilvl w:val="0"/>
          <w:numId w:val="98"/>
        </w:numPr>
        <w:spacing w:line="278" w:lineRule="auto"/>
      </w:pPr>
      <w:r w:rsidRPr="00FC7194">
        <w:t>Focus on work-related impacts</w:t>
      </w:r>
      <w:r w:rsidR="00217A34">
        <w:t>.</w:t>
      </w:r>
    </w:p>
    <w:p w14:paraId="4322FAD0" w14:textId="324AFD48" w:rsidR="00FC7194" w:rsidRPr="00FC7194" w:rsidRDefault="00FC7194" w:rsidP="00C7670E">
      <w:pPr>
        <w:numPr>
          <w:ilvl w:val="0"/>
          <w:numId w:val="98"/>
        </w:numPr>
        <w:spacing w:line="278" w:lineRule="auto"/>
      </w:pPr>
      <w:r w:rsidRPr="00FC7194">
        <w:t>Share only necessary information</w:t>
      </w:r>
      <w:r w:rsidR="00217A34">
        <w:t>.</w:t>
      </w:r>
    </w:p>
    <w:p w14:paraId="2FFCCE1D" w14:textId="01E3940B" w:rsidR="00FC7194" w:rsidRPr="00FC7194" w:rsidRDefault="00FC7194" w:rsidP="00C7670E">
      <w:pPr>
        <w:numPr>
          <w:ilvl w:val="0"/>
          <w:numId w:val="98"/>
        </w:numPr>
        <w:spacing w:line="278" w:lineRule="auto"/>
      </w:pPr>
      <w:r w:rsidRPr="00FC7194">
        <w:t>Emphasize how accommodations help performance</w:t>
      </w:r>
      <w:r w:rsidR="00217A34">
        <w:t>.</w:t>
      </w:r>
    </w:p>
    <w:p w14:paraId="107BEC21" w14:textId="12B31828" w:rsidR="00FC7194" w:rsidRPr="00FC7194" w:rsidRDefault="00FC7194" w:rsidP="00C7670E">
      <w:pPr>
        <w:numPr>
          <w:ilvl w:val="0"/>
          <w:numId w:val="98"/>
        </w:numPr>
        <w:spacing w:line="278" w:lineRule="auto"/>
      </w:pPr>
      <w:r w:rsidRPr="00FC7194">
        <w:t>Keep explanations brief and factual</w:t>
      </w:r>
      <w:r w:rsidR="00217A34">
        <w:t>.</w:t>
      </w:r>
    </w:p>
    <w:p w14:paraId="7D1E6D4D" w14:textId="77777777" w:rsidR="00FC7194" w:rsidRPr="00FC7194" w:rsidRDefault="00FC7194" w:rsidP="00FC7194">
      <w:pPr>
        <w:spacing w:line="278" w:lineRule="auto"/>
      </w:pPr>
      <w:r w:rsidRPr="00FC7194">
        <w:rPr>
          <w:b/>
          <w:bCs/>
        </w:rPr>
        <w:t>Personal disclosure:</w:t>
      </w:r>
    </w:p>
    <w:p w14:paraId="13540F79" w14:textId="7BB265CF" w:rsidR="00FC7194" w:rsidRPr="00FC7194" w:rsidRDefault="00FC7194" w:rsidP="00C7670E">
      <w:pPr>
        <w:numPr>
          <w:ilvl w:val="0"/>
          <w:numId w:val="99"/>
        </w:numPr>
        <w:spacing w:line="278" w:lineRule="auto"/>
      </w:pPr>
      <w:r w:rsidRPr="00FC7194">
        <w:t>Sharing personal experiences is your choice</w:t>
      </w:r>
      <w:r w:rsidR="00217A34">
        <w:t>.</w:t>
      </w:r>
    </w:p>
    <w:p w14:paraId="1AE24909" w14:textId="05F8BEA6" w:rsidR="00FC7194" w:rsidRPr="00FC7194" w:rsidRDefault="00FC7194" w:rsidP="00C7670E">
      <w:pPr>
        <w:numPr>
          <w:ilvl w:val="0"/>
          <w:numId w:val="99"/>
        </w:numPr>
        <w:spacing w:line="278" w:lineRule="auto"/>
      </w:pPr>
      <w:r w:rsidRPr="00FC7194">
        <w:t>Some colleagues may be supportive and understanding</w:t>
      </w:r>
      <w:r w:rsidR="00217A34">
        <w:t>.</w:t>
      </w:r>
    </w:p>
    <w:p w14:paraId="76189AF5" w14:textId="32B690F1" w:rsidR="00FC7194" w:rsidRPr="00FC7194" w:rsidRDefault="00FC7194" w:rsidP="00C7670E">
      <w:pPr>
        <w:numPr>
          <w:ilvl w:val="0"/>
          <w:numId w:val="99"/>
        </w:numPr>
        <w:spacing w:line="278" w:lineRule="auto"/>
      </w:pPr>
      <w:r w:rsidRPr="00FC7194">
        <w:t>Consider your comfort level and workplace culture</w:t>
      </w:r>
      <w:r w:rsidR="00217A34">
        <w:t>.</w:t>
      </w:r>
    </w:p>
    <w:p w14:paraId="28FDAE27" w14:textId="20E32E97" w:rsidR="00FC7194" w:rsidRPr="00FC7194" w:rsidRDefault="00FC7194" w:rsidP="00C7670E">
      <w:pPr>
        <w:numPr>
          <w:ilvl w:val="0"/>
          <w:numId w:val="99"/>
        </w:numPr>
        <w:spacing w:line="278" w:lineRule="auto"/>
      </w:pPr>
      <w:r w:rsidRPr="00FC7194">
        <w:t>Remember that you can always share more later</w:t>
      </w:r>
      <w:r w:rsidR="00217A34">
        <w:t>.</w:t>
      </w:r>
    </w:p>
    <w:p w14:paraId="09CE3D04" w14:textId="25C2FD4B" w:rsidR="00FC7194" w:rsidRPr="00FC7194" w:rsidRDefault="00FC7194" w:rsidP="00FC7194">
      <w:pPr>
        <w:pStyle w:val="Heading1"/>
      </w:pPr>
      <w:bookmarkStart w:id="19" w:name="_Toc211004188"/>
      <w:r w:rsidRPr="00FC7194">
        <w:t xml:space="preserve">Chapter </w:t>
      </w:r>
      <w:r w:rsidR="0074104E">
        <w:t>7</w:t>
      </w:r>
      <w:r w:rsidRPr="00FC7194">
        <w:t>: When Things Go Wrong - Seeking Support and Intervention</w:t>
      </w:r>
      <w:bookmarkEnd w:id="19"/>
    </w:p>
    <w:p w14:paraId="48077986" w14:textId="77777777" w:rsidR="00FC7194" w:rsidRPr="00FC7194" w:rsidRDefault="00FC7194" w:rsidP="00FC7194">
      <w:pPr>
        <w:spacing w:line="278" w:lineRule="auto"/>
      </w:pPr>
      <w:r w:rsidRPr="00FC7194">
        <w:t>Sometimes the accommodation process doesn't work smoothly. This chapter explains your options when you need outside help.</w:t>
      </w:r>
    </w:p>
    <w:p w14:paraId="61CDF6EC" w14:textId="77777777" w:rsidR="00FC7194" w:rsidRPr="00FC7194" w:rsidRDefault="00FC7194" w:rsidP="00FC7194">
      <w:pPr>
        <w:pStyle w:val="Heading2"/>
      </w:pPr>
      <w:r w:rsidRPr="00FC7194">
        <w:lastRenderedPageBreak/>
        <w:t>Recognizing Accommodation Failures</w:t>
      </w:r>
    </w:p>
    <w:p w14:paraId="3586B57E" w14:textId="77777777" w:rsidR="00FC7194" w:rsidRPr="00FC7194" w:rsidRDefault="00FC7194" w:rsidP="00FC7194">
      <w:pPr>
        <w:spacing w:line="278" w:lineRule="auto"/>
      </w:pPr>
      <w:r w:rsidRPr="00FC7194">
        <w:t>It's important to recognize when the accommodation process isn't working properly.</w:t>
      </w:r>
    </w:p>
    <w:p w14:paraId="0BED82FC" w14:textId="77777777" w:rsidR="00FC7194" w:rsidRPr="00FC7194" w:rsidRDefault="00FC7194" w:rsidP="00FC7194">
      <w:pPr>
        <w:spacing w:line="278" w:lineRule="auto"/>
      </w:pPr>
      <w:r w:rsidRPr="00FC7194">
        <w:rPr>
          <w:b/>
          <w:bCs/>
        </w:rPr>
        <w:t>Signs of accommodation failure:</w:t>
      </w:r>
    </w:p>
    <w:p w14:paraId="31C6B9B7" w14:textId="467F23CF" w:rsidR="00FC7194" w:rsidRPr="00FC7194" w:rsidRDefault="00FC7194" w:rsidP="00C7670E">
      <w:pPr>
        <w:numPr>
          <w:ilvl w:val="0"/>
          <w:numId w:val="101"/>
        </w:numPr>
        <w:spacing w:line="278" w:lineRule="auto"/>
      </w:pPr>
      <w:r w:rsidRPr="00FC7194">
        <w:t xml:space="preserve">Your employer refuses to provide </w:t>
      </w:r>
      <w:r w:rsidRPr="00A864F4">
        <w:t>reasonable accommodations</w:t>
      </w:r>
      <w:r w:rsidR="00217A34" w:rsidRPr="00A864F4">
        <w:t>.</w:t>
      </w:r>
    </w:p>
    <w:p w14:paraId="2FCF75DA" w14:textId="168D8495" w:rsidR="00FC7194" w:rsidRPr="00FC7194" w:rsidRDefault="00FC7194" w:rsidP="00C7670E">
      <w:pPr>
        <w:numPr>
          <w:ilvl w:val="0"/>
          <w:numId w:val="101"/>
        </w:numPr>
        <w:spacing w:line="278" w:lineRule="auto"/>
      </w:pPr>
      <w:r w:rsidRPr="00FC7194">
        <w:t>Long delays without explanation or progress</w:t>
      </w:r>
      <w:r w:rsidR="00217A34">
        <w:t>.</w:t>
      </w:r>
    </w:p>
    <w:p w14:paraId="44E8F3E7" w14:textId="4E240D70" w:rsidR="00FC7194" w:rsidRPr="00FC7194" w:rsidRDefault="00FC7194" w:rsidP="00C7670E">
      <w:pPr>
        <w:numPr>
          <w:ilvl w:val="0"/>
          <w:numId w:val="101"/>
        </w:numPr>
        <w:spacing w:line="278" w:lineRule="auto"/>
      </w:pPr>
      <w:r w:rsidRPr="00FC7194">
        <w:t>Inadequate accommodations that don't meet your needs</w:t>
      </w:r>
      <w:r w:rsidR="00217A34">
        <w:t>.</w:t>
      </w:r>
    </w:p>
    <w:p w14:paraId="37E1B83D" w14:textId="58245C33" w:rsidR="00FC7194" w:rsidRPr="00FC7194" w:rsidRDefault="00FC7194" w:rsidP="00C7670E">
      <w:pPr>
        <w:numPr>
          <w:ilvl w:val="0"/>
          <w:numId w:val="101"/>
        </w:numPr>
        <w:spacing w:line="278" w:lineRule="auto"/>
      </w:pPr>
      <w:r w:rsidRPr="00FC7194">
        <w:t>Harassment or discrimination because of your disability</w:t>
      </w:r>
      <w:r w:rsidR="00217A34">
        <w:t>.</w:t>
      </w:r>
    </w:p>
    <w:p w14:paraId="6965D566" w14:textId="05F1FA8E" w:rsidR="00FC7194" w:rsidRPr="00FC7194" w:rsidRDefault="00FC7194" w:rsidP="00C7670E">
      <w:pPr>
        <w:numPr>
          <w:ilvl w:val="0"/>
          <w:numId w:val="101"/>
        </w:numPr>
        <w:spacing w:line="278" w:lineRule="auto"/>
      </w:pPr>
      <w:r w:rsidRPr="00FC7194">
        <w:t>Retaliation for requesting accommodations</w:t>
      </w:r>
      <w:r w:rsidR="00217A34">
        <w:t>.</w:t>
      </w:r>
    </w:p>
    <w:p w14:paraId="02B890B6" w14:textId="2F25CDE3" w:rsidR="00FC7194" w:rsidRDefault="00FC7194" w:rsidP="00C7670E">
      <w:pPr>
        <w:numPr>
          <w:ilvl w:val="0"/>
          <w:numId w:val="101"/>
        </w:numPr>
        <w:spacing w:line="278" w:lineRule="auto"/>
      </w:pPr>
      <w:r w:rsidRPr="00FC7194">
        <w:t>Failure to engage in the interactive process</w:t>
      </w:r>
      <w:r w:rsidR="00217A34">
        <w:t>.</w:t>
      </w:r>
    </w:p>
    <w:p w14:paraId="64333971" w14:textId="174EEFAB" w:rsidR="002B109B" w:rsidRPr="00FC7194" w:rsidRDefault="002B109B" w:rsidP="002B109B">
      <w:pPr>
        <w:numPr>
          <w:ilvl w:val="0"/>
          <w:numId w:val="101"/>
        </w:numPr>
      </w:pPr>
      <w:r w:rsidRPr="002B109B">
        <w:t xml:space="preserve">Dismissal of your accommodation needs based on </w:t>
      </w:r>
      <w:r w:rsidRPr="009849E1">
        <w:rPr>
          <w:b/>
          <w:bCs/>
        </w:rPr>
        <w:t>stereotypes</w:t>
      </w:r>
      <w:r w:rsidRPr="002B109B">
        <w:t xml:space="preserve"> about your other identities</w:t>
      </w:r>
      <w:r w:rsidR="00D120FF">
        <w:t>.</w:t>
      </w:r>
    </w:p>
    <w:p w14:paraId="7D9443BF" w14:textId="77777777" w:rsidR="00FC7194" w:rsidRPr="00FC7194" w:rsidRDefault="00FC7194" w:rsidP="00FC7194">
      <w:pPr>
        <w:spacing w:line="278" w:lineRule="auto"/>
      </w:pPr>
      <w:r w:rsidRPr="00FC7194">
        <w:rPr>
          <w:b/>
          <w:bCs/>
        </w:rPr>
        <w:t>Documentation to gather:</w:t>
      </w:r>
    </w:p>
    <w:p w14:paraId="3BF7E7FB" w14:textId="58584F10" w:rsidR="00FC7194" w:rsidRPr="00FC7194" w:rsidRDefault="00FC7194" w:rsidP="00C7670E">
      <w:pPr>
        <w:numPr>
          <w:ilvl w:val="0"/>
          <w:numId w:val="102"/>
        </w:numPr>
        <w:spacing w:line="278" w:lineRule="auto"/>
      </w:pPr>
      <w:r w:rsidRPr="00FC7194">
        <w:t>Copies of all accommodation requests</w:t>
      </w:r>
      <w:r w:rsidR="00217A34">
        <w:t>.</w:t>
      </w:r>
    </w:p>
    <w:p w14:paraId="308B60D3" w14:textId="4EDDEB3C" w:rsidR="00FC7194" w:rsidRPr="00FC7194" w:rsidRDefault="00FC7194" w:rsidP="00C7670E">
      <w:pPr>
        <w:numPr>
          <w:ilvl w:val="0"/>
          <w:numId w:val="102"/>
        </w:numPr>
        <w:spacing w:line="278" w:lineRule="auto"/>
      </w:pPr>
      <w:r w:rsidRPr="00FC7194">
        <w:t>Email communications and letters</w:t>
      </w:r>
      <w:r w:rsidR="00217A34">
        <w:t>.</w:t>
      </w:r>
    </w:p>
    <w:p w14:paraId="6E0E53EB" w14:textId="32962F25" w:rsidR="00FC7194" w:rsidRPr="00FC7194" w:rsidRDefault="00FC7194" w:rsidP="00C7670E">
      <w:pPr>
        <w:numPr>
          <w:ilvl w:val="0"/>
          <w:numId w:val="102"/>
        </w:numPr>
        <w:spacing w:line="278" w:lineRule="auto"/>
      </w:pPr>
      <w:r w:rsidRPr="00FC7194">
        <w:t>Notes from meetings</w:t>
      </w:r>
      <w:r w:rsidR="00217A34">
        <w:t>.</w:t>
      </w:r>
    </w:p>
    <w:p w14:paraId="36B65356" w14:textId="469B69D2" w:rsidR="00FC7194" w:rsidRPr="00FC7194" w:rsidRDefault="00FC7194" w:rsidP="00C7670E">
      <w:pPr>
        <w:numPr>
          <w:ilvl w:val="0"/>
          <w:numId w:val="102"/>
        </w:numPr>
        <w:spacing w:line="278" w:lineRule="auto"/>
      </w:pPr>
      <w:r w:rsidRPr="00FC7194">
        <w:t>Examples of inadequate responses</w:t>
      </w:r>
      <w:r w:rsidR="00217A34">
        <w:t>.</w:t>
      </w:r>
    </w:p>
    <w:p w14:paraId="0BA7D28D" w14:textId="53376CCA" w:rsidR="00FC7194" w:rsidRPr="00FC7194" w:rsidRDefault="00FC7194" w:rsidP="00C7670E">
      <w:pPr>
        <w:numPr>
          <w:ilvl w:val="0"/>
          <w:numId w:val="102"/>
        </w:numPr>
        <w:spacing w:line="278" w:lineRule="auto"/>
      </w:pPr>
      <w:r w:rsidRPr="00FC7194">
        <w:t>Evidence of discrimination or harassment</w:t>
      </w:r>
      <w:r w:rsidR="00217A34">
        <w:t>.</w:t>
      </w:r>
    </w:p>
    <w:p w14:paraId="40452990" w14:textId="10555083" w:rsidR="00FC7194" w:rsidRPr="00FC7194" w:rsidRDefault="00FC7194" w:rsidP="00C7670E">
      <w:pPr>
        <w:numPr>
          <w:ilvl w:val="0"/>
          <w:numId w:val="102"/>
        </w:numPr>
        <w:spacing w:line="278" w:lineRule="auto"/>
      </w:pPr>
      <w:r w:rsidRPr="00FC7194">
        <w:t>Witness statements if available</w:t>
      </w:r>
      <w:r w:rsidR="00217A34">
        <w:t>.</w:t>
      </w:r>
    </w:p>
    <w:p w14:paraId="385857F3" w14:textId="77777777" w:rsidR="00FC7194" w:rsidRPr="00FC7194" w:rsidRDefault="00FC7194" w:rsidP="00FC7194">
      <w:pPr>
        <w:pStyle w:val="Heading2"/>
      </w:pPr>
      <w:r w:rsidRPr="00FC7194">
        <w:t>Internal Complaint Processes</w:t>
      </w:r>
    </w:p>
    <w:p w14:paraId="3032C890" w14:textId="5A86168C" w:rsidR="00FC7194" w:rsidRPr="00FC7194" w:rsidRDefault="00FC7194" w:rsidP="00FC7194">
      <w:pPr>
        <w:spacing w:line="278" w:lineRule="auto"/>
      </w:pPr>
      <w:r w:rsidRPr="00FC7194">
        <w:t xml:space="preserve">Start with your employer's internal processes before </w:t>
      </w:r>
      <w:r w:rsidR="00A97D11">
        <w:t>making a human rights complaint.</w:t>
      </w:r>
    </w:p>
    <w:p w14:paraId="27451A80" w14:textId="77777777" w:rsidR="00FC7194" w:rsidRPr="00FC7194" w:rsidRDefault="00FC7194" w:rsidP="00FC7194">
      <w:pPr>
        <w:spacing w:line="278" w:lineRule="auto"/>
      </w:pPr>
      <w:r w:rsidRPr="00FC7194">
        <w:rPr>
          <w:b/>
          <w:bCs/>
        </w:rPr>
        <w:t>Options within your workplace:</w:t>
      </w:r>
    </w:p>
    <w:p w14:paraId="21166057" w14:textId="33FE5DE0" w:rsidR="00FC7194" w:rsidRPr="00FC7194" w:rsidRDefault="00FC7194" w:rsidP="00C7670E">
      <w:pPr>
        <w:numPr>
          <w:ilvl w:val="0"/>
          <w:numId w:val="103"/>
        </w:numPr>
        <w:spacing w:line="278" w:lineRule="auto"/>
      </w:pPr>
      <w:r w:rsidRPr="00FC7194">
        <w:rPr>
          <w:b/>
          <w:bCs/>
        </w:rPr>
        <w:t>Speak with a higher-level manager</w:t>
      </w:r>
      <w:r w:rsidRPr="00FC7194">
        <w:t xml:space="preserve"> if your supervisor is the problem</w:t>
      </w:r>
      <w:r w:rsidR="00217A34">
        <w:t>.</w:t>
      </w:r>
    </w:p>
    <w:p w14:paraId="727ABA27" w14:textId="40641B43" w:rsidR="00FC7194" w:rsidRPr="00FC7194" w:rsidRDefault="00FC7194" w:rsidP="00C7670E">
      <w:pPr>
        <w:numPr>
          <w:ilvl w:val="0"/>
          <w:numId w:val="103"/>
        </w:numPr>
        <w:spacing w:line="278" w:lineRule="auto"/>
      </w:pPr>
      <w:r w:rsidRPr="00FC7194">
        <w:rPr>
          <w:b/>
          <w:bCs/>
        </w:rPr>
        <w:t>File a formal complaint with HR</w:t>
      </w:r>
      <w:r w:rsidRPr="00FC7194">
        <w:t xml:space="preserve"> about discrimination or harassment</w:t>
      </w:r>
      <w:r w:rsidR="00217A34">
        <w:t>.</w:t>
      </w:r>
    </w:p>
    <w:p w14:paraId="69444E1F" w14:textId="5B76BEB7" w:rsidR="00FC7194" w:rsidRPr="00FC7194" w:rsidRDefault="00FC7194" w:rsidP="00C7670E">
      <w:pPr>
        <w:numPr>
          <w:ilvl w:val="0"/>
          <w:numId w:val="103"/>
        </w:numPr>
        <w:spacing w:line="278" w:lineRule="auto"/>
      </w:pPr>
      <w:r w:rsidRPr="00FC7194">
        <w:rPr>
          <w:b/>
          <w:bCs/>
        </w:rPr>
        <w:t>Use your company's grievance process</w:t>
      </w:r>
      <w:r w:rsidRPr="00FC7194">
        <w:t xml:space="preserve"> if one exists</w:t>
      </w:r>
      <w:r w:rsidR="00217A34">
        <w:t>.</w:t>
      </w:r>
    </w:p>
    <w:p w14:paraId="7C75E116" w14:textId="757F6977" w:rsidR="00FC7194" w:rsidRPr="00FC7194" w:rsidRDefault="00FC7194" w:rsidP="00C7670E">
      <w:pPr>
        <w:numPr>
          <w:ilvl w:val="0"/>
          <w:numId w:val="103"/>
        </w:numPr>
        <w:spacing w:line="278" w:lineRule="auto"/>
      </w:pPr>
      <w:r w:rsidRPr="00FC7194">
        <w:rPr>
          <w:b/>
          <w:bCs/>
        </w:rPr>
        <w:lastRenderedPageBreak/>
        <w:t>Contact the ombudsperson</w:t>
      </w:r>
      <w:r w:rsidRPr="00FC7194">
        <w:t xml:space="preserve"> in larger organizations</w:t>
      </w:r>
      <w:r w:rsidR="00217A34">
        <w:t>.</w:t>
      </w:r>
    </w:p>
    <w:p w14:paraId="5149036D" w14:textId="33FDE527" w:rsidR="00FC7194" w:rsidRPr="00FC7194" w:rsidRDefault="00FC7194" w:rsidP="00C7670E">
      <w:pPr>
        <w:numPr>
          <w:ilvl w:val="0"/>
          <w:numId w:val="103"/>
        </w:numPr>
        <w:spacing w:line="278" w:lineRule="auto"/>
      </w:pPr>
      <w:r w:rsidRPr="00FC7194">
        <w:rPr>
          <w:b/>
          <w:bCs/>
        </w:rPr>
        <w:t>Speak with senior leadership</w:t>
      </w:r>
      <w:r w:rsidRPr="00FC7194">
        <w:t xml:space="preserve"> about systemic issues</w:t>
      </w:r>
      <w:r w:rsidR="00217A34">
        <w:t>.</w:t>
      </w:r>
    </w:p>
    <w:p w14:paraId="79153EF1" w14:textId="77777777" w:rsidR="00FC7194" w:rsidRPr="00FC7194" w:rsidRDefault="00FC7194" w:rsidP="00FC7194">
      <w:pPr>
        <w:spacing w:line="278" w:lineRule="auto"/>
      </w:pPr>
      <w:r w:rsidRPr="00FC7194">
        <w:rPr>
          <w:b/>
          <w:bCs/>
        </w:rPr>
        <w:t>Benefits of internal processes:</w:t>
      </w:r>
    </w:p>
    <w:p w14:paraId="3F1C954B" w14:textId="2E4CEACD" w:rsidR="00FC7194" w:rsidRPr="00FC7194" w:rsidRDefault="00FC7194" w:rsidP="00C7670E">
      <w:pPr>
        <w:numPr>
          <w:ilvl w:val="0"/>
          <w:numId w:val="104"/>
        </w:numPr>
        <w:spacing w:line="278" w:lineRule="auto"/>
      </w:pPr>
      <w:r w:rsidRPr="00FC7194">
        <w:t>Often faster than external complaints</w:t>
      </w:r>
      <w:r w:rsidR="00217A34">
        <w:t>.</w:t>
      </w:r>
    </w:p>
    <w:p w14:paraId="46982DE5" w14:textId="57D887F3" w:rsidR="00FC7194" w:rsidRPr="00FC7194" w:rsidRDefault="00FC7194" w:rsidP="00C7670E">
      <w:pPr>
        <w:numPr>
          <w:ilvl w:val="0"/>
          <w:numId w:val="104"/>
        </w:numPr>
        <w:spacing w:line="278" w:lineRule="auto"/>
      </w:pPr>
      <w:r w:rsidRPr="00FC7194">
        <w:t>May preserve working relationships</w:t>
      </w:r>
      <w:r w:rsidR="00217A34">
        <w:t>.</w:t>
      </w:r>
    </w:p>
    <w:p w14:paraId="57258740" w14:textId="28E44813" w:rsidR="00FC7194" w:rsidRPr="00FC7194" w:rsidRDefault="00FC7194" w:rsidP="00C7670E">
      <w:pPr>
        <w:numPr>
          <w:ilvl w:val="0"/>
          <w:numId w:val="104"/>
        </w:numPr>
        <w:spacing w:line="278" w:lineRule="auto"/>
      </w:pPr>
      <w:r w:rsidRPr="00FC7194">
        <w:t>Shows good faith effort to resolve issues</w:t>
      </w:r>
      <w:r w:rsidR="00217A34">
        <w:t>.</w:t>
      </w:r>
    </w:p>
    <w:p w14:paraId="55C29304" w14:textId="58ADCFBA" w:rsidR="00FC7194" w:rsidRPr="00FC7194" w:rsidRDefault="00FC7194" w:rsidP="00C7670E">
      <w:pPr>
        <w:numPr>
          <w:ilvl w:val="0"/>
          <w:numId w:val="104"/>
        </w:numPr>
        <w:spacing w:line="278" w:lineRule="auto"/>
      </w:pPr>
      <w:r w:rsidRPr="00FC7194">
        <w:t>May lead to policy improvements</w:t>
      </w:r>
      <w:r w:rsidR="00217A34">
        <w:t>.</w:t>
      </w:r>
    </w:p>
    <w:p w14:paraId="248EE875" w14:textId="1F06EFB5" w:rsidR="00FC7194" w:rsidRPr="00FC7194" w:rsidRDefault="00FC7194" w:rsidP="00C7670E">
      <w:pPr>
        <w:numPr>
          <w:ilvl w:val="0"/>
          <w:numId w:val="104"/>
        </w:numPr>
        <w:spacing w:line="278" w:lineRule="auto"/>
      </w:pPr>
      <w:r w:rsidRPr="00FC7194">
        <w:t>Less formal and stressful</w:t>
      </w:r>
      <w:r w:rsidR="00217A34">
        <w:t>.</w:t>
      </w:r>
    </w:p>
    <w:p w14:paraId="1978887A" w14:textId="77777777" w:rsidR="00FC7194" w:rsidRPr="00FC7194" w:rsidRDefault="00FC7194" w:rsidP="00FC7194">
      <w:pPr>
        <w:spacing w:line="278" w:lineRule="auto"/>
      </w:pPr>
      <w:r w:rsidRPr="00FC7194">
        <w:rPr>
          <w:b/>
          <w:bCs/>
        </w:rPr>
        <w:t>When internal processes aren't enough:</w:t>
      </w:r>
    </w:p>
    <w:p w14:paraId="40187E19" w14:textId="6826C420" w:rsidR="00FC7194" w:rsidRPr="00FC7194" w:rsidRDefault="00FC7194" w:rsidP="00C7670E">
      <w:pPr>
        <w:numPr>
          <w:ilvl w:val="0"/>
          <w:numId w:val="105"/>
        </w:numPr>
        <w:spacing w:line="278" w:lineRule="auto"/>
      </w:pPr>
      <w:r w:rsidRPr="00FC7194">
        <w:t>Your employer refuses to engage</w:t>
      </w:r>
      <w:r w:rsidR="00217A34">
        <w:t>.</w:t>
      </w:r>
    </w:p>
    <w:p w14:paraId="06AA4D64" w14:textId="323EE381" w:rsidR="00FC7194" w:rsidRPr="00FC7194" w:rsidRDefault="00FC7194" w:rsidP="00C7670E">
      <w:pPr>
        <w:numPr>
          <w:ilvl w:val="0"/>
          <w:numId w:val="105"/>
        </w:numPr>
        <w:spacing w:line="278" w:lineRule="auto"/>
      </w:pPr>
      <w:r w:rsidRPr="00FC7194">
        <w:t>Internal investigations are biased</w:t>
      </w:r>
      <w:r w:rsidR="00217A34">
        <w:t>.</w:t>
      </w:r>
    </w:p>
    <w:p w14:paraId="4E67B3AB" w14:textId="31AAAA93" w:rsidR="00FC7194" w:rsidRPr="00FC7194" w:rsidRDefault="00FC7194" w:rsidP="00C7670E">
      <w:pPr>
        <w:numPr>
          <w:ilvl w:val="0"/>
          <w:numId w:val="105"/>
        </w:numPr>
        <w:spacing w:line="278" w:lineRule="auto"/>
      </w:pPr>
      <w:r w:rsidRPr="00FC7194">
        <w:t>No progress after reasonable time</w:t>
      </w:r>
      <w:r w:rsidR="00217A34">
        <w:t>.</w:t>
      </w:r>
    </w:p>
    <w:p w14:paraId="7B6485C1" w14:textId="7B5E93A7" w:rsidR="00FC7194" w:rsidRPr="00FC7194" w:rsidRDefault="00FC7194" w:rsidP="00C7670E">
      <w:pPr>
        <w:numPr>
          <w:ilvl w:val="0"/>
          <w:numId w:val="105"/>
        </w:numPr>
        <w:spacing w:line="278" w:lineRule="auto"/>
      </w:pPr>
      <w:r w:rsidRPr="00FC7194">
        <w:t>Discrimination or harassment continues</w:t>
      </w:r>
      <w:r w:rsidR="00217A34">
        <w:t>.</w:t>
      </w:r>
    </w:p>
    <w:p w14:paraId="5A6C26C3" w14:textId="76536E18" w:rsidR="00FC7194" w:rsidRDefault="00FC7194" w:rsidP="00C7670E">
      <w:pPr>
        <w:numPr>
          <w:ilvl w:val="0"/>
          <w:numId w:val="105"/>
        </w:numPr>
        <w:spacing w:line="278" w:lineRule="auto"/>
      </w:pPr>
      <w:r w:rsidRPr="00FC7194">
        <w:t>Your employer retaliates against you</w:t>
      </w:r>
      <w:r w:rsidR="00217A34">
        <w:t>.</w:t>
      </w:r>
    </w:p>
    <w:p w14:paraId="0217E52E" w14:textId="14F367FA" w:rsidR="00FC7194" w:rsidRPr="00FC7194" w:rsidRDefault="00FC7194" w:rsidP="00FC7194">
      <w:pPr>
        <w:pStyle w:val="Heading2"/>
      </w:pPr>
      <w:r w:rsidRPr="00FC7194">
        <w:t>Union Support and Grievance Procedures</w:t>
      </w:r>
    </w:p>
    <w:p w14:paraId="69BFBD1F" w14:textId="77777777" w:rsidR="00FC7194" w:rsidRPr="00FC7194" w:rsidRDefault="00FC7194" w:rsidP="00FC7194">
      <w:pPr>
        <w:spacing w:line="278" w:lineRule="auto"/>
      </w:pPr>
      <w:r w:rsidRPr="00FC7194">
        <w:t>If you're in a union, you have additional support options.</w:t>
      </w:r>
    </w:p>
    <w:p w14:paraId="7BC73CEE" w14:textId="77777777" w:rsidR="00FC7194" w:rsidRPr="00FC7194" w:rsidRDefault="00FC7194" w:rsidP="00FC7194">
      <w:pPr>
        <w:spacing w:line="278" w:lineRule="auto"/>
      </w:pPr>
      <w:r w:rsidRPr="00FC7194">
        <w:rPr>
          <w:b/>
          <w:bCs/>
        </w:rPr>
        <w:t>How unions can help:</w:t>
      </w:r>
    </w:p>
    <w:p w14:paraId="2579722B" w14:textId="79B37571" w:rsidR="00FC7194" w:rsidRPr="00FC7194" w:rsidRDefault="00FC7194" w:rsidP="00C7670E">
      <w:pPr>
        <w:numPr>
          <w:ilvl w:val="0"/>
          <w:numId w:val="106"/>
        </w:numPr>
        <w:spacing w:line="278" w:lineRule="auto"/>
      </w:pPr>
      <w:r w:rsidRPr="00FC7194">
        <w:rPr>
          <w:b/>
          <w:bCs/>
        </w:rPr>
        <w:t>Advocate for your accommodation needs</w:t>
      </w:r>
      <w:r w:rsidR="00217A34">
        <w:rPr>
          <w:b/>
          <w:bCs/>
        </w:rPr>
        <w:t>.</w:t>
      </w:r>
    </w:p>
    <w:p w14:paraId="3F1DB144" w14:textId="74AD7173" w:rsidR="00FC7194" w:rsidRPr="00FC7194" w:rsidRDefault="00FC7194" w:rsidP="00C7670E">
      <w:pPr>
        <w:numPr>
          <w:ilvl w:val="0"/>
          <w:numId w:val="106"/>
        </w:numPr>
        <w:spacing w:line="278" w:lineRule="auto"/>
      </w:pPr>
      <w:r w:rsidRPr="00FC7194">
        <w:rPr>
          <w:b/>
          <w:bCs/>
        </w:rPr>
        <w:t>File grievances</w:t>
      </w:r>
      <w:r w:rsidRPr="00FC7194">
        <w:t xml:space="preserve"> about accommodation failures</w:t>
      </w:r>
      <w:r w:rsidR="00217A34">
        <w:t>.</w:t>
      </w:r>
    </w:p>
    <w:p w14:paraId="712648C7" w14:textId="3CE63D4B" w:rsidR="00FC7194" w:rsidRPr="00FC7194" w:rsidRDefault="00FC7194" w:rsidP="00C7670E">
      <w:pPr>
        <w:numPr>
          <w:ilvl w:val="0"/>
          <w:numId w:val="106"/>
        </w:numPr>
        <w:spacing w:line="278" w:lineRule="auto"/>
      </w:pPr>
      <w:r w:rsidRPr="00FC7194">
        <w:rPr>
          <w:b/>
          <w:bCs/>
        </w:rPr>
        <w:t>Negotiate accommodation policies</w:t>
      </w:r>
      <w:r w:rsidRPr="00FC7194">
        <w:t xml:space="preserve"> in collective agreements</w:t>
      </w:r>
      <w:r w:rsidR="00217A34">
        <w:t>.</w:t>
      </w:r>
    </w:p>
    <w:p w14:paraId="64C2FAA5" w14:textId="67CA2B1A" w:rsidR="00FC7194" w:rsidRPr="00FC7194" w:rsidRDefault="00FC7194" w:rsidP="00C7670E">
      <w:pPr>
        <w:numPr>
          <w:ilvl w:val="0"/>
          <w:numId w:val="106"/>
        </w:numPr>
        <w:spacing w:line="278" w:lineRule="auto"/>
      </w:pPr>
      <w:r w:rsidRPr="00FC7194">
        <w:rPr>
          <w:b/>
          <w:bCs/>
        </w:rPr>
        <w:t>Provide representation</w:t>
      </w:r>
      <w:r w:rsidRPr="00FC7194">
        <w:t xml:space="preserve"> in meetings with management</w:t>
      </w:r>
      <w:r w:rsidR="00217A34">
        <w:t>.</w:t>
      </w:r>
    </w:p>
    <w:p w14:paraId="27166BA0" w14:textId="51E481E0" w:rsidR="00FC7194" w:rsidRPr="00FC7194" w:rsidRDefault="00FC7194" w:rsidP="00C7670E">
      <w:pPr>
        <w:numPr>
          <w:ilvl w:val="0"/>
          <w:numId w:val="106"/>
        </w:numPr>
        <w:spacing w:line="278" w:lineRule="auto"/>
      </w:pPr>
      <w:r w:rsidRPr="00FC7194">
        <w:rPr>
          <w:b/>
          <w:bCs/>
        </w:rPr>
        <w:t>Support human rights complaints</w:t>
      </w:r>
      <w:r w:rsidRPr="00FC7194">
        <w:t xml:space="preserve"> if needed</w:t>
      </w:r>
      <w:r w:rsidR="00217A34">
        <w:t>.</w:t>
      </w:r>
    </w:p>
    <w:p w14:paraId="222BB13E" w14:textId="77777777" w:rsidR="00FC7194" w:rsidRPr="00FC7194" w:rsidRDefault="00FC7194" w:rsidP="00FC7194">
      <w:pPr>
        <w:spacing w:line="278" w:lineRule="auto"/>
      </w:pPr>
      <w:r w:rsidRPr="00FC7194">
        <w:rPr>
          <w:b/>
          <w:bCs/>
        </w:rPr>
        <w:t>Union grievance process:</w:t>
      </w:r>
    </w:p>
    <w:p w14:paraId="013B6262" w14:textId="46574AC3" w:rsidR="00FC7194" w:rsidRPr="00FC7194" w:rsidRDefault="00FC7194" w:rsidP="00C7670E">
      <w:pPr>
        <w:numPr>
          <w:ilvl w:val="0"/>
          <w:numId w:val="107"/>
        </w:numPr>
        <w:spacing w:line="278" w:lineRule="auto"/>
      </w:pPr>
      <w:r w:rsidRPr="00FC7194">
        <w:t>Usually starts with informal discussion</w:t>
      </w:r>
      <w:r w:rsidR="00217A34">
        <w:t>.</w:t>
      </w:r>
    </w:p>
    <w:p w14:paraId="5E39E852" w14:textId="1DDBF342" w:rsidR="00FC7194" w:rsidRPr="00FC7194" w:rsidRDefault="00FC7194" w:rsidP="00C7670E">
      <w:pPr>
        <w:numPr>
          <w:ilvl w:val="0"/>
          <w:numId w:val="107"/>
        </w:numPr>
        <w:spacing w:line="278" w:lineRule="auto"/>
      </w:pPr>
      <w:r w:rsidRPr="00FC7194">
        <w:lastRenderedPageBreak/>
        <w:t>Moves to formal written grievance</w:t>
      </w:r>
      <w:r w:rsidR="00217A34">
        <w:t>.</w:t>
      </w:r>
    </w:p>
    <w:p w14:paraId="6E927DC2" w14:textId="1A0FEB58" w:rsidR="00FC7194" w:rsidRPr="00FC7194" w:rsidRDefault="00FC7194" w:rsidP="00C7670E">
      <w:pPr>
        <w:numPr>
          <w:ilvl w:val="0"/>
          <w:numId w:val="107"/>
        </w:numPr>
        <w:spacing w:line="278" w:lineRule="auto"/>
      </w:pPr>
      <w:r w:rsidRPr="00FC7194">
        <w:t>May go to arbitration if not resolved</w:t>
      </w:r>
      <w:r w:rsidR="00217A34">
        <w:t>.</w:t>
      </w:r>
    </w:p>
    <w:p w14:paraId="04EF7D55" w14:textId="6FC44391" w:rsidR="00FC7194" w:rsidRDefault="00FC7194" w:rsidP="00C7670E">
      <w:pPr>
        <w:numPr>
          <w:ilvl w:val="0"/>
          <w:numId w:val="107"/>
        </w:numPr>
        <w:spacing w:line="278" w:lineRule="auto"/>
      </w:pPr>
      <w:r w:rsidRPr="00FC7194">
        <w:t>Union representative supports you throughout</w:t>
      </w:r>
      <w:r w:rsidR="00217A34">
        <w:t>.</w:t>
      </w:r>
    </w:p>
    <w:p w14:paraId="26CE57B5" w14:textId="26A3B025" w:rsidR="00345403" w:rsidRPr="00FC7194" w:rsidRDefault="00345403" w:rsidP="00345403">
      <w:pPr>
        <w:spacing w:line="278" w:lineRule="auto"/>
      </w:pPr>
      <w:r w:rsidRPr="00345403">
        <w:rPr>
          <w:b/>
          <w:bCs/>
        </w:rPr>
        <w:t>Tip:</w:t>
      </w:r>
      <w:r w:rsidRPr="00345403">
        <w:t xml:space="preserve"> Keep detailed records of all interactions with your union and management related to accommodations. This documentation can be crucial if the grievance process escalates.</w:t>
      </w:r>
    </w:p>
    <w:p w14:paraId="72A7D11C" w14:textId="395A0547" w:rsidR="00FC7194" w:rsidRPr="00FC7194" w:rsidRDefault="00FC7194" w:rsidP="0026056F">
      <w:pPr>
        <w:pStyle w:val="Heading2"/>
      </w:pPr>
      <w:r w:rsidRPr="00FC7194">
        <w:t xml:space="preserve">Tips for </w:t>
      </w:r>
      <w:r w:rsidR="0026056F">
        <w:t>W</w:t>
      </w:r>
      <w:r w:rsidRPr="00FC7194">
        <w:t xml:space="preserve">orking with </w:t>
      </w:r>
      <w:r w:rsidR="0026056F">
        <w:t>Y</w:t>
      </w:r>
      <w:r w:rsidRPr="00FC7194">
        <w:t xml:space="preserve">our </w:t>
      </w:r>
      <w:r w:rsidR="00345403">
        <w:t>U</w:t>
      </w:r>
      <w:r w:rsidRPr="00FC7194">
        <w:t>nion</w:t>
      </w:r>
    </w:p>
    <w:p w14:paraId="2B0E17F5" w14:textId="5760FF25" w:rsidR="00FC7194" w:rsidRPr="00FC7194" w:rsidRDefault="00FC7194" w:rsidP="00C7670E">
      <w:pPr>
        <w:numPr>
          <w:ilvl w:val="0"/>
          <w:numId w:val="108"/>
        </w:numPr>
        <w:spacing w:line="278" w:lineRule="auto"/>
      </w:pPr>
      <w:r w:rsidRPr="00FC7194">
        <w:t>Contact your union rep early in the process</w:t>
      </w:r>
      <w:r w:rsidR="00217A34">
        <w:t>.</w:t>
      </w:r>
    </w:p>
    <w:p w14:paraId="56B9E459" w14:textId="3EDC3383" w:rsidR="00FC7194" w:rsidRPr="00FC7194" w:rsidRDefault="00FC7194" w:rsidP="00C7670E">
      <w:pPr>
        <w:numPr>
          <w:ilvl w:val="0"/>
          <w:numId w:val="108"/>
        </w:numPr>
        <w:spacing w:line="278" w:lineRule="auto"/>
      </w:pPr>
      <w:r w:rsidRPr="00FC7194">
        <w:t xml:space="preserve">Provide all documentation about your </w:t>
      </w:r>
      <w:r w:rsidR="00217A34">
        <w:t>accommodatio</w:t>
      </w:r>
      <w:r w:rsidRPr="00FC7194">
        <w:t>n needs</w:t>
      </w:r>
      <w:r w:rsidR="00217A34">
        <w:t>.</w:t>
      </w:r>
    </w:p>
    <w:p w14:paraId="347A1C13" w14:textId="20B0F53E" w:rsidR="00FC7194" w:rsidRPr="00FC7194" w:rsidRDefault="00FC7194" w:rsidP="00C7670E">
      <w:pPr>
        <w:numPr>
          <w:ilvl w:val="0"/>
          <w:numId w:val="108"/>
        </w:numPr>
        <w:spacing w:line="278" w:lineRule="auto"/>
      </w:pPr>
      <w:r w:rsidRPr="00FC7194">
        <w:t>Attend meetings and participate in the process</w:t>
      </w:r>
      <w:r w:rsidR="00217A34">
        <w:t>.</w:t>
      </w:r>
    </w:p>
    <w:p w14:paraId="4B93D467" w14:textId="3FBD1E65" w:rsidR="00FC7194" w:rsidRPr="00FC7194" w:rsidRDefault="00FC7194" w:rsidP="00C7670E">
      <w:pPr>
        <w:numPr>
          <w:ilvl w:val="0"/>
          <w:numId w:val="108"/>
        </w:numPr>
        <w:spacing w:line="278" w:lineRule="auto"/>
      </w:pPr>
      <w:r w:rsidRPr="00FC7194">
        <w:t>Understand your collective agreement rights</w:t>
      </w:r>
      <w:r w:rsidR="00217A34">
        <w:t>.</w:t>
      </w:r>
    </w:p>
    <w:p w14:paraId="0148428C" w14:textId="5543DE7C" w:rsidR="00FC7194" w:rsidRPr="00FC7194" w:rsidRDefault="00FC7194" w:rsidP="00C7670E">
      <w:pPr>
        <w:numPr>
          <w:ilvl w:val="0"/>
          <w:numId w:val="108"/>
        </w:numPr>
        <w:spacing w:line="278" w:lineRule="auto"/>
      </w:pPr>
      <w:r w:rsidRPr="00FC7194">
        <w:t>Ask about accommodation language in your contract</w:t>
      </w:r>
      <w:r w:rsidR="00217A34">
        <w:t>.</w:t>
      </w:r>
    </w:p>
    <w:p w14:paraId="4C2DA124" w14:textId="77777777" w:rsidR="00FC7194" w:rsidRPr="00FC7194" w:rsidRDefault="00FC7194" w:rsidP="00FC7194">
      <w:pPr>
        <w:pStyle w:val="Heading2"/>
      </w:pPr>
      <w:r w:rsidRPr="00FC7194">
        <w:t>Human Rights Complaints Process</w:t>
      </w:r>
    </w:p>
    <w:p w14:paraId="0D8BC955" w14:textId="6FDECCC7" w:rsidR="00FC7194" w:rsidRDefault="00FC7194" w:rsidP="00FC7194">
      <w:pPr>
        <w:spacing w:line="278" w:lineRule="auto"/>
      </w:pPr>
      <w:r w:rsidRPr="00FC7194">
        <w:t>Human rights complaints are a legal way to address discrimination.</w:t>
      </w:r>
      <w:r w:rsidR="00EC2F5A">
        <w:t xml:space="preserve"> While these strategies don’t cover </w:t>
      </w:r>
      <w:r w:rsidR="009B6C18">
        <w:t>all</w:t>
      </w:r>
      <w:r w:rsidR="00EC2F5A">
        <w:t xml:space="preserve"> the situations and actions you may encounter, they should provide </w:t>
      </w:r>
      <w:r w:rsidR="00EC5EEF">
        <w:t>a general sense of when it would be appropriate to consider filing a human rights complaint.</w:t>
      </w:r>
    </w:p>
    <w:p w14:paraId="087D64B7" w14:textId="178178B9" w:rsidR="00AE4756" w:rsidRPr="00FC7194" w:rsidRDefault="00AE4756" w:rsidP="00FC7194">
      <w:pPr>
        <w:spacing w:line="278" w:lineRule="auto"/>
      </w:pPr>
      <w:hyperlink r:id="rId16" w:history="1">
        <w:r w:rsidRPr="00862ECA">
          <w:rPr>
            <w:rStyle w:val="Hyperlink"/>
          </w:rPr>
          <w:t>Human Rights Commission Website</w:t>
        </w:r>
      </w:hyperlink>
    </w:p>
    <w:p w14:paraId="46B78C5C" w14:textId="1A64D749" w:rsidR="00FC7194" w:rsidRPr="00FC7194" w:rsidRDefault="00514660" w:rsidP="00FC7194">
      <w:pPr>
        <w:spacing w:line="278" w:lineRule="auto"/>
      </w:pPr>
      <w:r>
        <w:rPr>
          <w:b/>
          <w:bCs/>
        </w:rPr>
        <w:t xml:space="preserve">You may consider a human rights complaint, if: </w:t>
      </w:r>
    </w:p>
    <w:p w14:paraId="0A906E08" w14:textId="0AD6629B" w:rsidR="00FC7194" w:rsidRDefault="00FC7194" w:rsidP="00C7670E">
      <w:pPr>
        <w:numPr>
          <w:ilvl w:val="0"/>
          <w:numId w:val="109"/>
        </w:numPr>
        <w:spacing w:line="278" w:lineRule="auto"/>
      </w:pPr>
      <w:r w:rsidRPr="00FC7194">
        <w:t>Your employer fails to accommodate you properly</w:t>
      </w:r>
      <w:r w:rsidR="008C17DC">
        <w:t xml:space="preserve"> and</w:t>
      </w:r>
      <w:r w:rsidR="00514660">
        <w:t>…</w:t>
      </w:r>
    </w:p>
    <w:p w14:paraId="4B7E90BE" w14:textId="237BD4DD" w:rsidR="00C1071E" w:rsidRDefault="00514660" w:rsidP="00C1071E">
      <w:pPr>
        <w:numPr>
          <w:ilvl w:val="1"/>
          <w:numId w:val="109"/>
        </w:numPr>
        <w:spacing w:line="278" w:lineRule="auto"/>
      </w:pPr>
      <w:r>
        <w:t>has</w:t>
      </w:r>
      <w:r w:rsidR="00722BD5">
        <w:t xml:space="preserve"> </w:t>
      </w:r>
      <w:r w:rsidR="000E2633">
        <w:t>ignored your express concerns</w:t>
      </w:r>
      <w:r w:rsidR="008C17DC">
        <w:t>.</w:t>
      </w:r>
    </w:p>
    <w:p w14:paraId="1E58BD54" w14:textId="4AD07C74" w:rsidR="000B2F70" w:rsidRDefault="008C17DC" w:rsidP="00C1071E">
      <w:pPr>
        <w:numPr>
          <w:ilvl w:val="1"/>
          <w:numId w:val="109"/>
        </w:numPr>
        <w:spacing w:line="278" w:lineRule="auto"/>
      </w:pPr>
      <w:r>
        <w:t>your attempts to participate in the interactive process are ignored.</w:t>
      </w:r>
    </w:p>
    <w:p w14:paraId="239EAD19" w14:textId="3FBB7386" w:rsidR="009E3CD0" w:rsidRPr="00FC7194" w:rsidRDefault="008C17DC" w:rsidP="00C1071E">
      <w:pPr>
        <w:numPr>
          <w:ilvl w:val="1"/>
          <w:numId w:val="109"/>
        </w:numPr>
        <w:spacing w:line="278" w:lineRule="auto"/>
      </w:pPr>
      <w:r>
        <w:t>you have exhausted other options, such as contacting your HR department.</w:t>
      </w:r>
    </w:p>
    <w:p w14:paraId="7DF6CCA0" w14:textId="5D2E90CE" w:rsidR="00FC7194" w:rsidRDefault="00FC7194" w:rsidP="00C7670E">
      <w:pPr>
        <w:numPr>
          <w:ilvl w:val="0"/>
          <w:numId w:val="109"/>
        </w:numPr>
        <w:spacing w:line="278" w:lineRule="auto"/>
      </w:pPr>
      <w:r w:rsidRPr="00FC7194">
        <w:t>Your employer retaliates against you</w:t>
      </w:r>
      <w:r w:rsidR="00160837">
        <w:t xml:space="preserve"> by…</w:t>
      </w:r>
    </w:p>
    <w:p w14:paraId="72A4B618" w14:textId="25B6644D" w:rsidR="00160837" w:rsidRDefault="00160837" w:rsidP="00160837">
      <w:pPr>
        <w:numPr>
          <w:ilvl w:val="1"/>
          <w:numId w:val="109"/>
        </w:numPr>
        <w:spacing w:line="278" w:lineRule="auto"/>
      </w:pPr>
      <w:r>
        <w:t>mistreating or bullying you.</w:t>
      </w:r>
    </w:p>
    <w:p w14:paraId="70AE84A6" w14:textId="2A1EBC1F" w:rsidR="00160837" w:rsidRDefault="00160837" w:rsidP="00160837">
      <w:pPr>
        <w:numPr>
          <w:ilvl w:val="1"/>
          <w:numId w:val="109"/>
        </w:numPr>
        <w:spacing w:line="278" w:lineRule="auto"/>
      </w:pPr>
      <w:r>
        <w:t xml:space="preserve">giving you </w:t>
      </w:r>
      <w:r w:rsidR="00B94227">
        <w:t>the worst shifts or changing your tasks to intentionally punish you.</w:t>
      </w:r>
    </w:p>
    <w:p w14:paraId="0C5C625A" w14:textId="177DE77C" w:rsidR="00B94227" w:rsidRPr="00FC7194" w:rsidRDefault="00CE338E" w:rsidP="00160837">
      <w:pPr>
        <w:numPr>
          <w:ilvl w:val="1"/>
          <w:numId w:val="109"/>
        </w:numPr>
        <w:spacing w:line="278" w:lineRule="auto"/>
      </w:pPr>
      <w:r>
        <w:t>preventing you from moving up in the company.</w:t>
      </w:r>
    </w:p>
    <w:p w14:paraId="545719BA" w14:textId="1D27551D" w:rsidR="00CE338E" w:rsidRDefault="00FC7194" w:rsidP="009C5DF5">
      <w:pPr>
        <w:numPr>
          <w:ilvl w:val="0"/>
          <w:numId w:val="109"/>
        </w:numPr>
        <w:spacing w:line="278" w:lineRule="auto"/>
      </w:pPr>
      <w:r w:rsidRPr="00FC7194">
        <w:lastRenderedPageBreak/>
        <w:t>Internal processes have fail</w:t>
      </w:r>
      <w:r w:rsidR="009C5DF5">
        <w:t>ed because…</w:t>
      </w:r>
    </w:p>
    <w:p w14:paraId="54FEEBD7" w14:textId="4961D93F" w:rsidR="009C5DF5" w:rsidRDefault="009C5DF5" w:rsidP="009C5DF5">
      <w:pPr>
        <w:numPr>
          <w:ilvl w:val="1"/>
          <w:numId w:val="109"/>
        </w:numPr>
        <w:spacing w:line="278" w:lineRule="auto"/>
      </w:pPr>
      <w:r>
        <w:t>no one is taking your concerns seriously or providing you with support.</w:t>
      </w:r>
    </w:p>
    <w:p w14:paraId="0556DC73" w14:textId="633799DE" w:rsidR="009C5DF5" w:rsidRDefault="009C5DF5" w:rsidP="009C5DF5">
      <w:pPr>
        <w:numPr>
          <w:ilvl w:val="1"/>
          <w:numId w:val="109"/>
        </w:numPr>
        <w:spacing w:line="278" w:lineRule="auto"/>
      </w:pPr>
      <w:r>
        <w:t xml:space="preserve">there are no formal internal processes to address discrimination. </w:t>
      </w:r>
    </w:p>
    <w:p w14:paraId="4337BCDA" w14:textId="2EA40478" w:rsidR="00B85B7E" w:rsidRPr="00FC7194" w:rsidRDefault="00B85B7E" w:rsidP="009C5DF5">
      <w:pPr>
        <w:numPr>
          <w:ilvl w:val="1"/>
          <w:numId w:val="109"/>
        </w:numPr>
        <w:spacing w:line="278" w:lineRule="auto"/>
      </w:pPr>
      <w:r>
        <w:t>a “solution” was offered but it didn’t truly address the problem or the harm caused.</w:t>
      </w:r>
    </w:p>
    <w:p w14:paraId="40DEAAAE" w14:textId="53B9C6AE" w:rsidR="00FC7194" w:rsidRDefault="00FC7194" w:rsidP="00C7670E">
      <w:pPr>
        <w:numPr>
          <w:ilvl w:val="0"/>
          <w:numId w:val="109"/>
        </w:numPr>
        <w:spacing w:line="278" w:lineRule="auto"/>
      </w:pPr>
      <w:r w:rsidRPr="00FC7194">
        <w:t>You want formal resolution</w:t>
      </w:r>
      <w:r w:rsidR="00B85B7E">
        <w:t>, such as…</w:t>
      </w:r>
    </w:p>
    <w:p w14:paraId="616D8539" w14:textId="31F3DE32" w:rsidR="00B85B7E" w:rsidRDefault="007E5A3E" w:rsidP="00B85B7E">
      <w:pPr>
        <w:numPr>
          <w:ilvl w:val="1"/>
          <w:numId w:val="109"/>
        </w:numPr>
        <w:spacing w:line="278" w:lineRule="auto"/>
      </w:pPr>
      <w:r>
        <w:t>legal enforcement of your right to safe, harassment-free work.</w:t>
      </w:r>
    </w:p>
    <w:p w14:paraId="59CC75F6" w14:textId="715CD844" w:rsidR="007E5A3E" w:rsidRDefault="007E5A3E" w:rsidP="00B85B7E">
      <w:pPr>
        <w:numPr>
          <w:ilvl w:val="1"/>
          <w:numId w:val="109"/>
        </w:numPr>
        <w:spacing w:line="278" w:lineRule="auto"/>
      </w:pPr>
      <w:r>
        <w:t xml:space="preserve">compensation for financial or emotional </w:t>
      </w:r>
      <w:r w:rsidR="00423B34">
        <w:t>stress that resulted from the discrimination.</w:t>
      </w:r>
    </w:p>
    <w:p w14:paraId="1986D91E" w14:textId="09D25132" w:rsidR="00423B34" w:rsidRPr="00FC7194" w:rsidRDefault="004E3ACD" w:rsidP="00B85B7E">
      <w:pPr>
        <w:numPr>
          <w:ilvl w:val="1"/>
          <w:numId w:val="109"/>
        </w:numPr>
        <w:spacing w:line="278" w:lineRule="auto"/>
      </w:pPr>
      <w:r>
        <w:t>disciplinary action taken against the person(s) or company who discriminated you.</w:t>
      </w:r>
    </w:p>
    <w:p w14:paraId="39469D4B" w14:textId="77777777" w:rsidR="00FC7194" w:rsidRPr="00FC7194" w:rsidRDefault="00FC7194" w:rsidP="00FC7194">
      <w:pPr>
        <w:spacing w:line="278" w:lineRule="auto"/>
      </w:pPr>
      <w:r w:rsidRPr="00FC7194">
        <w:rPr>
          <w:b/>
          <w:bCs/>
        </w:rPr>
        <w:t>Steps in the complaint process:</w:t>
      </w:r>
    </w:p>
    <w:p w14:paraId="28F115C4" w14:textId="79E55AAA" w:rsidR="00FC7194" w:rsidRPr="00FC7194" w:rsidRDefault="00FC7194" w:rsidP="006E0AB5">
      <w:pPr>
        <w:spacing w:line="278" w:lineRule="auto"/>
      </w:pPr>
      <w:r w:rsidRPr="00FC7194">
        <w:rPr>
          <w:b/>
          <w:bCs/>
        </w:rPr>
        <w:t>1. Contact the human rights commission</w:t>
      </w:r>
      <w:r w:rsidR="006E0AB5">
        <w:rPr>
          <w:b/>
          <w:bCs/>
        </w:rPr>
        <w:t xml:space="preserve">. </w:t>
      </w:r>
      <w:r w:rsidR="006E0AB5">
        <w:t>For f</w:t>
      </w:r>
      <w:r w:rsidRPr="00FC7194">
        <w:t>ederal complaints</w:t>
      </w:r>
      <w:r w:rsidR="006E0AB5">
        <w:t>, contact the</w:t>
      </w:r>
      <w:r w:rsidRPr="00FC7194">
        <w:t xml:space="preserve"> Canadian Human Rights Commission</w:t>
      </w:r>
      <w:commentRangeStart w:id="20"/>
      <w:commentRangeEnd w:id="20"/>
      <w:r>
        <w:rPr>
          <w:rStyle w:val="CommentReference"/>
        </w:rPr>
        <w:commentReference w:id="20"/>
      </w:r>
      <w:r w:rsidR="006E0AB5">
        <w:t>. For pr</w:t>
      </w:r>
      <w:r w:rsidRPr="00FC7194">
        <w:t>ovincial complaints</w:t>
      </w:r>
      <w:r w:rsidR="006E0AB5">
        <w:t>, contact y</w:t>
      </w:r>
      <w:r w:rsidRPr="00FC7194">
        <w:t>our provincial human rights commission</w:t>
      </w:r>
      <w:r w:rsidR="006E0AB5">
        <w:t xml:space="preserve">. </w:t>
      </w:r>
      <w:r w:rsidRPr="00FC7194">
        <w:t>They can explain your rights and options</w:t>
      </w:r>
      <w:r w:rsidR="006E0AB5">
        <w:t>.</w:t>
      </w:r>
    </w:p>
    <w:p w14:paraId="716F988E" w14:textId="2270B687" w:rsidR="00FC7194" w:rsidRPr="00FC7194" w:rsidRDefault="00FC7194" w:rsidP="00025D4A">
      <w:pPr>
        <w:spacing w:line="278" w:lineRule="auto"/>
      </w:pPr>
      <w:r w:rsidRPr="00FC7194">
        <w:rPr>
          <w:b/>
          <w:bCs/>
        </w:rPr>
        <w:t>2. File your complaint</w:t>
      </w:r>
      <w:r w:rsidR="006E0AB5">
        <w:rPr>
          <w:b/>
          <w:bCs/>
        </w:rPr>
        <w:t xml:space="preserve">. </w:t>
      </w:r>
      <w:r w:rsidR="006E0AB5">
        <w:t xml:space="preserve">It </w:t>
      </w:r>
      <w:r w:rsidR="00025D4A">
        <w:t>u</w:t>
      </w:r>
      <w:r w:rsidRPr="00FC7194">
        <w:t xml:space="preserve">sually must be filed within one year </w:t>
      </w:r>
      <w:r w:rsidR="00025D4A">
        <w:t>that the discrimination has occurred. Make sure to i</w:t>
      </w:r>
      <w:r w:rsidRPr="00FC7194">
        <w:t xml:space="preserve">nclude all </w:t>
      </w:r>
      <w:r w:rsidR="00025D4A">
        <w:t>related documents and d</w:t>
      </w:r>
      <w:r w:rsidRPr="00FC7194">
        <w:t>escribe what happened and what you want resolved</w:t>
      </w:r>
      <w:r w:rsidR="00025D4A">
        <w:t xml:space="preserve">. The </w:t>
      </w:r>
      <w:r w:rsidRPr="00FC7194">
        <w:t>Commission staff may help you file</w:t>
      </w:r>
      <w:r w:rsidR="00025D4A">
        <w:t xml:space="preserve"> your complaint if you need support.</w:t>
      </w:r>
    </w:p>
    <w:p w14:paraId="5ABCA830" w14:textId="32406340" w:rsidR="00FC7194" w:rsidRPr="00FC7194" w:rsidRDefault="00FC7194" w:rsidP="001E366E">
      <w:pPr>
        <w:spacing w:line="278" w:lineRule="auto"/>
      </w:pPr>
      <w:r w:rsidRPr="00FC7194">
        <w:rPr>
          <w:b/>
          <w:bCs/>
        </w:rPr>
        <w:t xml:space="preserve">3. </w:t>
      </w:r>
      <w:r w:rsidR="00A97D11">
        <w:rPr>
          <w:b/>
          <w:bCs/>
        </w:rPr>
        <w:t>Looking into your complaint</w:t>
      </w:r>
      <w:r w:rsidR="00025D4A">
        <w:rPr>
          <w:b/>
          <w:bCs/>
        </w:rPr>
        <w:t xml:space="preserve">. </w:t>
      </w:r>
      <w:r w:rsidR="00A97D11">
        <w:t>The H</w:t>
      </w:r>
      <w:r w:rsidR="001860E7">
        <w:t>uman Rights</w:t>
      </w:r>
      <w:r w:rsidR="00A97D11">
        <w:t xml:space="preserve"> </w:t>
      </w:r>
      <w:r w:rsidRPr="00FC7194">
        <w:t xml:space="preserve">Commission </w:t>
      </w:r>
      <w:r w:rsidR="001860E7">
        <w:t>works to understand all aspects of your complaint.</w:t>
      </w:r>
      <w:r w:rsidR="001E366E">
        <w:t xml:space="preserve"> </w:t>
      </w:r>
      <w:r w:rsidRPr="00FC7194">
        <w:t xml:space="preserve">They may try </w:t>
      </w:r>
      <w:r w:rsidRPr="00A97D11">
        <w:rPr>
          <w:b/>
          <w:bCs/>
        </w:rPr>
        <w:t>mediation</w:t>
      </w:r>
      <w:r w:rsidRPr="00FC7194">
        <w:t xml:space="preserve"> first</w:t>
      </w:r>
      <w:r w:rsidR="00367D25">
        <w:t xml:space="preserve">, which is a guided conversation between you, your employer, and a professional </w:t>
      </w:r>
      <w:r w:rsidR="00D65E45" w:rsidRPr="00C65AA5">
        <w:rPr>
          <w:b/>
          <w:bCs/>
        </w:rPr>
        <w:t>mediator</w:t>
      </w:r>
      <w:r w:rsidR="00D65E45">
        <w:t xml:space="preserve"> who helps to ensure the conversation is fair and respectful.</w:t>
      </w:r>
      <w:r w:rsidR="001E366E">
        <w:t xml:space="preserve"> Then, a Human Rights Commission officer</w:t>
      </w:r>
      <w:r w:rsidR="00D65E45">
        <w:t xml:space="preserve"> may conduct</w:t>
      </w:r>
      <w:r w:rsidRPr="00FC7194">
        <w:t xml:space="preserve"> interviews and </w:t>
      </w:r>
      <w:r w:rsidR="00D65E45">
        <w:t>review your documents.</w:t>
      </w:r>
      <w:r w:rsidR="001E366E">
        <w:t xml:space="preserve"> </w:t>
      </w:r>
      <w:r w:rsidR="001860E7">
        <w:t xml:space="preserve">This </w:t>
      </w:r>
      <w:r w:rsidR="006E0AB5">
        <w:t>p</w:t>
      </w:r>
      <w:r w:rsidRPr="00FC7194">
        <w:t>rocess can take several months</w:t>
      </w:r>
      <w:r w:rsidR="001E366E">
        <w:t>.</w:t>
      </w:r>
    </w:p>
    <w:p w14:paraId="50A917CA" w14:textId="0EA56F91" w:rsidR="00FC7194" w:rsidRDefault="00FC7194" w:rsidP="00767551">
      <w:pPr>
        <w:spacing w:line="278" w:lineRule="auto"/>
      </w:pPr>
      <w:r w:rsidRPr="00FC7194">
        <w:rPr>
          <w:b/>
          <w:bCs/>
        </w:rPr>
        <w:t>4. Possible outcomes</w:t>
      </w:r>
      <w:r w:rsidR="001E366E">
        <w:rPr>
          <w:b/>
          <w:bCs/>
        </w:rPr>
        <w:t xml:space="preserve">. </w:t>
      </w:r>
      <w:r w:rsidR="001E366E">
        <w:t>If there is no discrimination found, your complaint would be dismissed. If discrimination is found, there may be a s</w:t>
      </w:r>
      <w:r w:rsidRPr="00FC7194">
        <w:t>ettlement between you and employer</w:t>
      </w:r>
      <w:r w:rsidR="001E366E">
        <w:t xml:space="preserve">, often in the form of </w:t>
      </w:r>
      <w:r w:rsidR="002B23C8">
        <w:t>financial compensation for time lost and emotional impact. If escalated, it could result in a h</w:t>
      </w:r>
      <w:r w:rsidRPr="00FC7194">
        <w:t>earing before human rights tribunal</w:t>
      </w:r>
      <w:r w:rsidR="00767551">
        <w:t>, which is a court dedicated to workplace discrimination issues. When resolved, r</w:t>
      </w:r>
      <w:r w:rsidRPr="00FC7194">
        <w:t xml:space="preserve">emedies may include money, policy changes, </w:t>
      </w:r>
      <w:r w:rsidR="00767551">
        <w:t xml:space="preserve">and/or </w:t>
      </w:r>
      <w:r w:rsidRPr="00FC7194">
        <w:t>accommodation</w:t>
      </w:r>
      <w:r w:rsidR="00767551">
        <w:t>s.</w:t>
      </w:r>
    </w:p>
    <w:p w14:paraId="3B317425" w14:textId="77777777" w:rsidR="00C65AA5" w:rsidRPr="00FC7194" w:rsidRDefault="00C65AA5" w:rsidP="00C65AA5">
      <w:pPr>
        <w:pStyle w:val="Heading2"/>
      </w:pPr>
      <w:r w:rsidRPr="00FC7194">
        <w:lastRenderedPageBreak/>
        <w:t>Mediation and Alternative Dispute Resolution</w:t>
      </w:r>
    </w:p>
    <w:p w14:paraId="734185FB" w14:textId="77777777" w:rsidR="00C65AA5" w:rsidRPr="00BC777D" w:rsidRDefault="00C65AA5" w:rsidP="00C65AA5">
      <w:pPr>
        <w:spacing w:line="278" w:lineRule="auto"/>
      </w:pPr>
      <w:r w:rsidRPr="00FC7194">
        <w:t>Mediation can resolve accommodation disputes without formal complaints.</w:t>
      </w:r>
      <w:r>
        <w:t xml:space="preserve"> </w:t>
      </w:r>
    </w:p>
    <w:p w14:paraId="33BDE685" w14:textId="77777777" w:rsidR="00C65AA5" w:rsidRPr="00FC7194" w:rsidRDefault="00C65AA5" w:rsidP="00C65AA5">
      <w:pPr>
        <w:spacing w:line="278" w:lineRule="auto"/>
      </w:pPr>
      <w:r w:rsidRPr="00FC7194">
        <w:rPr>
          <w:b/>
          <w:bCs/>
        </w:rPr>
        <w:t>How mediation works:</w:t>
      </w:r>
    </w:p>
    <w:p w14:paraId="17414B5E" w14:textId="27BB1410" w:rsidR="00C65AA5" w:rsidRPr="00FC7194" w:rsidRDefault="00C65AA5" w:rsidP="00C65AA5">
      <w:pPr>
        <w:numPr>
          <w:ilvl w:val="0"/>
          <w:numId w:val="120"/>
        </w:numPr>
        <w:spacing w:line="278" w:lineRule="auto"/>
      </w:pPr>
      <w:r w:rsidRPr="00FC7194">
        <w:t>Neutral mediator helps you and your employer communicate</w:t>
      </w:r>
      <w:r w:rsidR="00217A34">
        <w:t>.</w:t>
      </w:r>
    </w:p>
    <w:p w14:paraId="3EF520D4" w14:textId="7BF789CD" w:rsidR="00C65AA5" w:rsidRPr="00FC7194" w:rsidRDefault="00C65AA5" w:rsidP="00C65AA5">
      <w:pPr>
        <w:numPr>
          <w:ilvl w:val="0"/>
          <w:numId w:val="120"/>
        </w:numPr>
        <w:spacing w:line="278" w:lineRule="auto"/>
      </w:pPr>
      <w:r w:rsidRPr="00FC7194">
        <w:t>Focus on finding mutually acceptable solutions</w:t>
      </w:r>
      <w:r w:rsidR="00217A34">
        <w:t>.</w:t>
      </w:r>
    </w:p>
    <w:p w14:paraId="5CF92A06" w14:textId="626E7009" w:rsidR="00C65AA5" w:rsidRPr="00FC7194" w:rsidRDefault="00C65AA5" w:rsidP="00C65AA5">
      <w:pPr>
        <w:numPr>
          <w:ilvl w:val="0"/>
          <w:numId w:val="120"/>
        </w:numPr>
        <w:spacing w:line="278" w:lineRule="auto"/>
      </w:pPr>
      <w:r w:rsidRPr="00FC7194">
        <w:t>Usually voluntary for both parties</w:t>
      </w:r>
      <w:r w:rsidR="00217A34">
        <w:t>.</w:t>
      </w:r>
    </w:p>
    <w:p w14:paraId="5DCE0D2E" w14:textId="41CCFF22" w:rsidR="00C65AA5" w:rsidRPr="00FC7194" w:rsidRDefault="00C65AA5" w:rsidP="00C65AA5">
      <w:pPr>
        <w:numPr>
          <w:ilvl w:val="0"/>
          <w:numId w:val="120"/>
        </w:numPr>
        <w:spacing w:line="278" w:lineRule="auto"/>
      </w:pPr>
      <w:r w:rsidRPr="00FC7194">
        <w:t>Confidential process</w:t>
      </w:r>
      <w:r w:rsidR="00217A34">
        <w:t>.</w:t>
      </w:r>
    </w:p>
    <w:p w14:paraId="44DC9838" w14:textId="70648A79" w:rsidR="00C65AA5" w:rsidRPr="00FC7194" w:rsidRDefault="00C65AA5" w:rsidP="00C65AA5">
      <w:pPr>
        <w:numPr>
          <w:ilvl w:val="0"/>
          <w:numId w:val="120"/>
        </w:numPr>
        <w:spacing w:line="278" w:lineRule="auto"/>
      </w:pPr>
      <w:r w:rsidRPr="00FC7194">
        <w:t>Often faster and less expensive than formal complaints</w:t>
      </w:r>
      <w:r w:rsidR="00217A34">
        <w:t>.</w:t>
      </w:r>
    </w:p>
    <w:p w14:paraId="5DC87582" w14:textId="77777777" w:rsidR="00C65AA5" w:rsidRPr="00FC7194" w:rsidRDefault="00C65AA5" w:rsidP="00C65AA5">
      <w:pPr>
        <w:spacing w:line="278" w:lineRule="auto"/>
      </w:pPr>
      <w:r w:rsidRPr="00FC7194">
        <w:rPr>
          <w:b/>
          <w:bCs/>
        </w:rPr>
        <w:t>Benefits of mediation:</w:t>
      </w:r>
    </w:p>
    <w:p w14:paraId="6E50DBE8" w14:textId="5C213CF7" w:rsidR="00C65AA5" w:rsidRPr="00FC7194" w:rsidRDefault="00C65AA5" w:rsidP="00C65AA5">
      <w:pPr>
        <w:numPr>
          <w:ilvl w:val="0"/>
          <w:numId w:val="121"/>
        </w:numPr>
        <w:spacing w:line="278" w:lineRule="auto"/>
      </w:pPr>
      <w:r w:rsidRPr="00FC7194">
        <w:t>Preserves working relationships</w:t>
      </w:r>
      <w:r w:rsidR="00217A34">
        <w:t>.</w:t>
      </w:r>
    </w:p>
    <w:p w14:paraId="2F1151C3" w14:textId="022CB710" w:rsidR="00C65AA5" w:rsidRPr="00FC7194" w:rsidRDefault="00C65AA5" w:rsidP="00C65AA5">
      <w:pPr>
        <w:numPr>
          <w:ilvl w:val="0"/>
          <w:numId w:val="121"/>
        </w:numPr>
        <w:spacing w:line="278" w:lineRule="auto"/>
      </w:pPr>
      <w:r w:rsidRPr="00FC7194">
        <w:t>Creative solutions possible</w:t>
      </w:r>
      <w:r w:rsidR="00217A34">
        <w:t>.</w:t>
      </w:r>
    </w:p>
    <w:p w14:paraId="467A70B1" w14:textId="08778070" w:rsidR="00C65AA5" w:rsidRPr="00FC7194" w:rsidRDefault="00C65AA5" w:rsidP="00C65AA5">
      <w:pPr>
        <w:numPr>
          <w:ilvl w:val="0"/>
          <w:numId w:val="121"/>
        </w:numPr>
        <w:spacing w:line="278" w:lineRule="auto"/>
      </w:pPr>
      <w:r w:rsidRPr="00FC7194">
        <w:t>Less adversarial than complaints</w:t>
      </w:r>
      <w:r w:rsidR="00217A34">
        <w:t>.</w:t>
      </w:r>
    </w:p>
    <w:p w14:paraId="624221BF" w14:textId="6B86EED3" w:rsidR="00C65AA5" w:rsidRPr="00FC7194" w:rsidRDefault="00C65AA5" w:rsidP="00C65AA5">
      <w:pPr>
        <w:numPr>
          <w:ilvl w:val="0"/>
          <w:numId w:val="121"/>
        </w:numPr>
        <w:spacing w:line="278" w:lineRule="auto"/>
      </w:pPr>
      <w:r w:rsidRPr="00FC7194">
        <w:t>You maintain control over outcome</w:t>
      </w:r>
      <w:r w:rsidR="00217A34">
        <w:t>.</w:t>
      </w:r>
    </w:p>
    <w:p w14:paraId="1E15885C" w14:textId="328516F2" w:rsidR="00C65AA5" w:rsidRPr="00FC7194" w:rsidRDefault="00C65AA5" w:rsidP="00C65AA5">
      <w:pPr>
        <w:numPr>
          <w:ilvl w:val="0"/>
          <w:numId w:val="121"/>
        </w:numPr>
        <w:spacing w:line="278" w:lineRule="auto"/>
      </w:pPr>
      <w:r w:rsidRPr="00FC7194">
        <w:t>Can be combined with other processes</w:t>
      </w:r>
      <w:r w:rsidR="00217A34">
        <w:t>.</w:t>
      </w:r>
    </w:p>
    <w:p w14:paraId="3B1D0172" w14:textId="77777777" w:rsidR="00C65AA5" w:rsidRPr="00FC7194" w:rsidRDefault="00C65AA5" w:rsidP="00C65AA5">
      <w:pPr>
        <w:spacing w:line="278" w:lineRule="auto"/>
      </w:pPr>
      <w:r w:rsidRPr="00FC7194">
        <w:rPr>
          <w:b/>
          <w:bCs/>
        </w:rPr>
        <w:t>When mediation works best:</w:t>
      </w:r>
    </w:p>
    <w:p w14:paraId="62CD4BF4" w14:textId="36CE07AC" w:rsidR="00C65AA5" w:rsidRPr="00FC7194" w:rsidRDefault="00C65AA5" w:rsidP="00C65AA5">
      <w:pPr>
        <w:numPr>
          <w:ilvl w:val="0"/>
          <w:numId w:val="122"/>
        </w:numPr>
        <w:spacing w:line="278" w:lineRule="auto"/>
      </w:pPr>
      <w:r w:rsidRPr="00FC7194">
        <w:t>Both parties want to find solutions</w:t>
      </w:r>
      <w:r w:rsidR="00217A34">
        <w:t>.</w:t>
      </w:r>
    </w:p>
    <w:p w14:paraId="78E7ABCD" w14:textId="19092F72" w:rsidR="00C65AA5" w:rsidRPr="00FC7194" w:rsidRDefault="00C65AA5" w:rsidP="00C65AA5">
      <w:pPr>
        <w:numPr>
          <w:ilvl w:val="0"/>
          <w:numId w:val="122"/>
        </w:numPr>
        <w:spacing w:line="278" w:lineRule="auto"/>
      </w:pPr>
      <w:r w:rsidRPr="00FC7194">
        <w:t>Communication has broken down</w:t>
      </w:r>
      <w:r w:rsidR="00217A34">
        <w:t>.</w:t>
      </w:r>
    </w:p>
    <w:p w14:paraId="6AB6C158" w14:textId="106DF9B7" w:rsidR="00C65AA5" w:rsidRPr="00FC7194" w:rsidRDefault="00C65AA5" w:rsidP="00C65AA5">
      <w:pPr>
        <w:numPr>
          <w:ilvl w:val="0"/>
          <w:numId w:val="122"/>
        </w:numPr>
        <w:spacing w:line="278" w:lineRule="auto"/>
      </w:pPr>
      <w:r w:rsidRPr="00FC7194">
        <w:t>Misunderstandings are the main problem</w:t>
      </w:r>
      <w:r w:rsidR="00217A34">
        <w:t>.</w:t>
      </w:r>
    </w:p>
    <w:p w14:paraId="00244023" w14:textId="66119807" w:rsidR="00C65AA5" w:rsidRPr="00FC7194" w:rsidRDefault="00C65AA5" w:rsidP="00C65AA5">
      <w:pPr>
        <w:numPr>
          <w:ilvl w:val="0"/>
          <w:numId w:val="122"/>
        </w:numPr>
        <w:spacing w:line="278" w:lineRule="auto"/>
      </w:pPr>
      <w:r w:rsidRPr="00FC7194">
        <w:t>Relationship can be repaired</w:t>
      </w:r>
      <w:r w:rsidR="00217A34">
        <w:t>.</w:t>
      </w:r>
    </w:p>
    <w:p w14:paraId="09BD392A" w14:textId="4C02275F" w:rsidR="00C65AA5" w:rsidRPr="00FC7194" w:rsidRDefault="00C65AA5" w:rsidP="00C65AA5">
      <w:pPr>
        <w:numPr>
          <w:ilvl w:val="0"/>
          <w:numId w:val="122"/>
        </w:numPr>
        <w:spacing w:line="278" w:lineRule="auto"/>
      </w:pPr>
      <w:r w:rsidRPr="00FC7194">
        <w:t>Power imbalance isn't too severe</w:t>
      </w:r>
      <w:r w:rsidR="00217A34">
        <w:t>.</w:t>
      </w:r>
    </w:p>
    <w:p w14:paraId="3B46A773" w14:textId="77777777" w:rsidR="00C65AA5" w:rsidRPr="00FC7194" w:rsidRDefault="00C65AA5" w:rsidP="00C65AA5">
      <w:pPr>
        <w:spacing w:line="278" w:lineRule="auto"/>
      </w:pPr>
      <w:r w:rsidRPr="00FC7194">
        <w:rPr>
          <w:b/>
          <w:bCs/>
        </w:rPr>
        <w:t>Available through:</w:t>
      </w:r>
    </w:p>
    <w:p w14:paraId="2092A88F" w14:textId="09AD57C2" w:rsidR="00C65AA5" w:rsidRPr="00FC7194" w:rsidRDefault="00C65AA5" w:rsidP="00C65AA5">
      <w:pPr>
        <w:numPr>
          <w:ilvl w:val="0"/>
          <w:numId w:val="123"/>
        </w:numPr>
        <w:spacing w:line="278" w:lineRule="auto"/>
      </w:pPr>
      <w:r w:rsidRPr="00FC7194">
        <w:t>Human rights commissions</w:t>
      </w:r>
      <w:r w:rsidR="00217A34">
        <w:t>.</w:t>
      </w:r>
    </w:p>
    <w:p w14:paraId="35592C93" w14:textId="5A0C64B3" w:rsidR="00C65AA5" w:rsidRPr="00FC7194" w:rsidRDefault="00C65AA5" w:rsidP="00C65AA5">
      <w:pPr>
        <w:numPr>
          <w:ilvl w:val="0"/>
          <w:numId w:val="123"/>
        </w:numPr>
        <w:spacing w:line="278" w:lineRule="auto"/>
      </w:pPr>
      <w:r w:rsidRPr="00FC7194">
        <w:t>Labour relations boards</w:t>
      </w:r>
      <w:r w:rsidR="00217A34">
        <w:t>.</w:t>
      </w:r>
    </w:p>
    <w:p w14:paraId="390FC6D7" w14:textId="287FFBD9" w:rsidR="00C65AA5" w:rsidRPr="00FC7194" w:rsidRDefault="00C65AA5" w:rsidP="00C65AA5">
      <w:pPr>
        <w:numPr>
          <w:ilvl w:val="0"/>
          <w:numId w:val="123"/>
        </w:numPr>
        <w:spacing w:line="278" w:lineRule="auto"/>
      </w:pPr>
      <w:r w:rsidRPr="00FC7194">
        <w:t>Private mediation services</w:t>
      </w:r>
      <w:r w:rsidR="00217A34">
        <w:t>.</w:t>
      </w:r>
    </w:p>
    <w:p w14:paraId="2D4BEBDD" w14:textId="50ED7EFC" w:rsidR="00C65AA5" w:rsidRPr="00FC7194" w:rsidRDefault="00C65AA5" w:rsidP="00C65AA5">
      <w:pPr>
        <w:numPr>
          <w:ilvl w:val="0"/>
          <w:numId w:val="123"/>
        </w:numPr>
        <w:spacing w:line="278" w:lineRule="auto"/>
      </w:pPr>
      <w:r w:rsidRPr="00FC7194">
        <w:lastRenderedPageBreak/>
        <w:t>Some employers offer internal mediation</w:t>
      </w:r>
      <w:r w:rsidR="00217A34">
        <w:t>.</w:t>
      </w:r>
    </w:p>
    <w:p w14:paraId="02027C8C" w14:textId="77777777" w:rsidR="00FC7194" w:rsidRPr="00FC7194" w:rsidRDefault="00FC7194" w:rsidP="00FC7194">
      <w:pPr>
        <w:pStyle w:val="Heading2"/>
      </w:pPr>
      <w:r w:rsidRPr="00FC7194">
        <w:t>Legal Support and Advocacy Services</w:t>
      </w:r>
    </w:p>
    <w:p w14:paraId="3470CA5F" w14:textId="77777777" w:rsidR="00FC7194" w:rsidRPr="00FC7194" w:rsidRDefault="00FC7194" w:rsidP="00FC7194">
      <w:pPr>
        <w:spacing w:line="278" w:lineRule="auto"/>
      </w:pPr>
      <w:r w:rsidRPr="00FC7194">
        <w:t>You don't have to navigate legal processes alone.</w:t>
      </w:r>
    </w:p>
    <w:p w14:paraId="66106B3D" w14:textId="77777777" w:rsidR="00FC7194" w:rsidRPr="00FC7194" w:rsidRDefault="00FC7194" w:rsidP="00FC7194">
      <w:pPr>
        <w:spacing w:line="278" w:lineRule="auto"/>
      </w:pPr>
      <w:r w:rsidRPr="00FC7194">
        <w:rPr>
          <w:b/>
          <w:bCs/>
        </w:rPr>
        <w:t>Types of legal support:</w:t>
      </w:r>
    </w:p>
    <w:p w14:paraId="1EEEF401" w14:textId="422D6A81" w:rsidR="00FC7194" w:rsidRPr="00FC7194" w:rsidRDefault="00FC7194" w:rsidP="00C7670E">
      <w:pPr>
        <w:numPr>
          <w:ilvl w:val="0"/>
          <w:numId w:val="114"/>
        </w:numPr>
        <w:spacing w:line="278" w:lineRule="auto"/>
      </w:pPr>
      <w:r w:rsidRPr="00FC7194">
        <w:rPr>
          <w:b/>
          <w:bCs/>
        </w:rPr>
        <w:t>Legal aid services:</w:t>
      </w:r>
      <w:r w:rsidRPr="00FC7194">
        <w:t xml:space="preserve"> Free legal help for low-income individuals</w:t>
      </w:r>
      <w:r w:rsidR="00217A34">
        <w:t>.</w:t>
      </w:r>
    </w:p>
    <w:p w14:paraId="501392F8" w14:textId="635BB259" w:rsidR="00FC7194" w:rsidRPr="00FC7194" w:rsidRDefault="00FC7194" w:rsidP="00C7670E">
      <w:pPr>
        <w:numPr>
          <w:ilvl w:val="0"/>
          <w:numId w:val="114"/>
        </w:numPr>
        <w:spacing w:line="278" w:lineRule="auto"/>
      </w:pPr>
      <w:r w:rsidRPr="00FC7194">
        <w:rPr>
          <w:b/>
          <w:bCs/>
        </w:rPr>
        <w:t>Disability advocacy organizations:</w:t>
      </w:r>
      <w:r w:rsidRPr="00FC7194">
        <w:t xml:space="preserve"> Support and representation</w:t>
      </w:r>
      <w:r w:rsidR="00217A34">
        <w:t>.</w:t>
      </w:r>
    </w:p>
    <w:p w14:paraId="19FA0E4F" w14:textId="4FD5F837" w:rsidR="00FC7194" w:rsidRPr="00FC7194" w:rsidRDefault="00FC7194" w:rsidP="00C7670E">
      <w:pPr>
        <w:numPr>
          <w:ilvl w:val="0"/>
          <w:numId w:val="114"/>
        </w:numPr>
        <w:spacing w:line="278" w:lineRule="auto"/>
      </w:pPr>
      <w:r w:rsidRPr="00FC7194">
        <w:rPr>
          <w:b/>
          <w:bCs/>
        </w:rPr>
        <w:t>Employment lawyers:</w:t>
      </w:r>
      <w:r w:rsidRPr="00FC7194">
        <w:t xml:space="preserve"> Specialized legal advice</w:t>
      </w:r>
      <w:r w:rsidR="00217A34">
        <w:t>.</w:t>
      </w:r>
    </w:p>
    <w:p w14:paraId="2903BADA" w14:textId="5EA047CC" w:rsidR="00FC7194" w:rsidRPr="00FC7194" w:rsidRDefault="00FC7194" w:rsidP="00C7670E">
      <w:pPr>
        <w:numPr>
          <w:ilvl w:val="0"/>
          <w:numId w:val="114"/>
        </w:numPr>
        <w:spacing w:line="278" w:lineRule="auto"/>
      </w:pPr>
      <w:r w:rsidRPr="00FC7194">
        <w:rPr>
          <w:b/>
          <w:bCs/>
        </w:rPr>
        <w:t>Human rights clinics:</w:t>
      </w:r>
      <w:r w:rsidRPr="00FC7194">
        <w:t xml:space="preserve"> Free or low-cost legal help</w:t>
      </w:r>
      <w:r w:rsidR="00217A34">
        <w:t>.</w:t>
      </w:r>
    </w:p>
    <w:p w14:paraId="0F2401FC" w14:textId="45EF3394" w:rsidR="00FC7194" w:rsidRPr="00FC7194" w:rsidRDefault="00FC7194" w:rsidP="00C7670E">
      <w:pPr>
        <w:numPr>
          <w:ilvl w:val="0"/>
          <w:numId w:val="114"/>
        </w:numPr>
        <w:spacing w:line="278" w:lineRule="auto"/>
      </w:pPr>
      <w:r w:rsidRPr="00FC7194">
        <w:rPr>
          <w:b/>
          <w:bCs/>
        </w:rPr>
        <w:t>Law school clinics:</w:t>
      </w:r>
      <w:r w:rsidRPr="00FC7194">
        <w:t xml:space="preserve"> Students supervised by lawyers</w:t>
      </w:r>
      <w:r w:rsidR="00217A34">
        <w:t>.</w:t>
      </w:r>
    </w:p>
    <w:p w14:paraId="736CCA47" w14:textId="77777777" w:rsidR="00FC7194" w:rsidRPr="00FC7194" w:rsidRDefault="00FC7194" w:rsidP="00FC7194">
      <w:pPr>
        <w:spacing w:line="278" w:lineRule="auto"/>
      </w:pPr>
      <w:r w:rsidRPr="00FC7194">
        <w:rPr>
          <w:b/>
          <w:bCs/>
        </w:rPr>
        <w:t>What legal advocates can do:</w:t>
      </w:r>
    </w:p>
    <w:p w14:paraId="2F990CAA" w14:textId="049A7FC6" w:rsidR="00FC7194" w:rsidRPr="00FC7194" w:rsidRDefault="00FC7194" w:rsidP="00C7670E">
      <w:pPr>
        <w:numPr>
          <w:ilvl w:val="0"/>
          <w:numId w:val="115"/>
        </w:numPr>
        <w:spacing w:line="278" w:lineRule="auto"/>
      </w:pPr>
      <w:r w:rsidRPr="00FC7194">
        <w:t>Explain your rights and options</w:t>
      </w:r>
      <w:r w:rsidR="00217A34">
        <w:t>.</w:t>
      </w:r>
    </w:p>
    <w:p w14:paraId="1D87ADCD" w14:textId="36247B96" w:rsidR="00FC7194" w:rsidRPr="00FC7194" w:rsidRDefault="00FC7194" w:rsidP="00C7670E">
      <w:pPr>
        <w:numPr>
          <w:ilvl w:val="0"/>
          <w:numId w:val="115"/>
        </w:numPr>
        <w:spacing w:line="278" w:lineRule="auto"/>
      </w:pPr>
      <w:r w:rsidRPr="00FC7194">
        <w:t>Help you file complaints</w:t>
      </w:r>
      <w:r w:rsidR="00217A34">
        <w:t>.</w:t>
      </w:r>
    </w:p>
    <w:p w14:paraId="7923555B" w14:textId="30A60D39" w:rsidR="00FC7194" w:rsidRPr="00FC7194" w:rsidRDefault="00FC7194" w:rsidP="00C7670E">
      <w:pPr>
        <w:numPr>
          <w:ilvl w:val="0"/>
          <w:numId w:val="115"/>
        </w:numPr>
        <w:spacing w:line="278" w:lineRule="auto"/>
      </w:pPr>
      <w:r w:rsidRPr="00FC7194">
        <w:t>Represent you in proceedings</w:t>
      </w:r>
      <w:r w:rsidR="00217A34">
        <w:t>.</w:t>
      </w:r>
    </w:p>
    <w:p w14:paraId="5B8E73A0" w14:textId="6D56147A" w:rsidR="00FC7194" w:rsidRPr="00FC7194" w:rsidRDefault="00FC7194" w:rsidP="00C7670E">
      <w:pPr>
        <w:numPr>
          <w:ilvl w:val="0"/>
          <w:numId w:val="115"/>
        </w:numPr>
        <w:spacing w:line="278" w:lineRule="auto"/>
      </w:pPr>
      <w:r w:rsidRPr="00FC7194">
        <w:t>Negotiate with employers</w:t>
      </w:r>
      <w:r w:rsidR="00217A34">
        <w:t>.</w:t>
      </w:r>
    </w:p>
    <w:p w14:paraId="02F6ACCD" w14:textId="1A5C852F" w:rsidR="00FC7194" w:rsidRPr="00FC7194" w:rsidRDefault="00FC7194" w:rsidP="00C7670E">
      <w:pPr>
        <w:numPr>
          <w:ilvl w:val="0"/>
          <w:numId w:val="115"/>
        </w:numPr>
        <w:spacing w:line="278" w:lineRule="auto"/>
      </w:pPr>
      <w:r w:rsidRPr="00FC7194">
        <w:t>Provide ongoing support</w:t>
      </w:r>
      <w:r w:rsidR="00217A34">
        <w:t>.</w:t>
      </w:r>
    </w:p>
    <w:p w14:paraId="4C4FE89F" w14:textId="77777777" w:rsidR="00FC7194" w:rsidRPr="00FC7194" w:rsidRDefault="00FC7194" w:rsidP="00FC7194">
      <w:pPr>
        <w:spacing w:line="278" w:lineRule="auto"/>
      </w:pPr>
      <w:r w:rsidRPr="00FC7194">
        <w:rPr>
          <w:b/>
          <w:bCs/>
        </w:rPr>
        <w:t>How to find legal support:</w:t>
      </w:r>
    </w:p>
    <w:p w14:paraId="309C05CA" w14:textId="77777777" w:rsidR="00FC7194" w:rsidRPr="00FC7194" w:rsidRDefault="00FC7194" w:rsidP="00C7670E">
      <w:pPr>
        <w:numPr>
          <w:ilvl w:val="0"/>
          <w:numId w:val="116"/>
        </w:numPr>
        <w:spacing w:line="278" w:lineRule="auto"/>
      </w:pPr>
      <w:r w:rsidRPr="00FC7194">
        <w:t>Contact your provincial legal aid office</w:t>
      </w:r>
    </w:p>
    <w:p w14:paraId="6C96E1AF" w14:textId="77777777" w:rsidR="00FC7194" w:rsidRPr="00FC7194" w:rsidRDefault="00FC7194" w:rsidP="00C7670E">
      <w:pPr>
        <w:numPr>
          <w:ilvl w:val="0"/>
          <w:numId w:val="116"/>
        </w:numPr>
        <w:spacing w:line="278" w:lineRule="auto"/>
      </w:pPr>
      <w:r w:rsidRPr="00FC7194">
        <w:t>Call disability advocacy organizations</w:t>
      </w:r>
    </w:p>
    <w:p w14:paraId="735CE577" w14:textId="77777777" w:rsidR="00FC7194" w:rsidRPr="00FC7194" w:rsidRDefault="00FC7194" w:rsidP="00C7670E">
      <w:pPr>
        <w:numPr>
          <w:ilvl w:val="0"/>
          <w:numId w:val="116"/>
        </w:numPr>
        <w:spacing w:line="278" w:lineRule="auto"/>
      </w:pPr>
      <w:r w:rsidRPr="00FC7194">
        <w:t>Search lawyer referral services</w:t>
      </w:r>
    </w:p>
    <w:p w14:paraId="4DDBFFD7" w14:textId="77777777" w:rsidR="00FC7194" w:rsidRPr="00FC7194" w:rsidRDefault="00FC7194" w:rsidP="00C7670E">
      <w:pPr>
        <w:numPr>
          <w:ilvl w:val="0"/>
          <w:numId w:val="116"/>
        </w:numPr>
        <w:spacing w:line="278" w:lineRule="auto"/>
      </w:pPr>
      <w:r w:rsidRPr="00FC7194">
        <w:t>Ask human rights commissions for referrals</w:t>
      </w:r>
    </w:p>
    <w:p w14:paraId="0BF2AD75" w14:textId="77777777" w:rsidR="00FC7194" w:rsidRPr="00FC7194" w:rsidRDefault="00FC7194" w:rsidP="00C7670E">
      <w:pPr>
        <w:numPr>
          <w:ilvl w:val="0"/>
          <w:numId w:val="116"/>
        </w:numPr>
        <w:spacing w:line="278" w:lineRule="auto"/>
      </w:pPr>
      <w:r w:rsidRPr="00FC7194">
        <w:t>Contact law schools with clinical programs</w:t>
      </w:r>
    </w:p>
    <w:p w14:paraId="77F50684" w14:textId="77777777" w:rsidR="00FC7194" w:rsidRPr="00FC7194" w:rsidRDefault="00FC7194" w:rsidP="00FC7194">
      <w:pPr>
        <w:pStyle w:val="Heading2"/>
      </w:pPr>
      <w:r w:rsidRPr="00FC7194">
        <w:t>When to Involve Disability Organizations</w:t>
      </w:r>
    </w:p>
    <w:p w14:paraId="0E07EBD2" w14:textId="77777777" w:rsidR="00FC7194" w:rsidRPr="00FC7194" w:rsidRDefault="00FC7194" w:rsidP="00FC7194">
      <w:pPr>
        <w:spacing w:line="278" w:lineRule="auto"/>
      </w:pPr>
      <w:r w:rsidRPr="00FC7194">
        <w:t>Disability advocacy organizations are valuable allies.</w:t>
      </w:r>
    </w:p>
    <w:p w14:paraId="60EE8020" w14:textId="77777777" w:rsidR="00FC7194" w:rsidRPr="00FC7194" w:rsidRDefault="00FC7194" w:rsidP="00FC7194">
      <w:pPr>
        <w:spacing w:line="278" w:lineRule="auto"/>
      </w:pPr>
      <w:r w:rsidRPr="00FC7194">
        <w:rPr>
          <w:b/>
          <w:bCs/>
        </w:rPr>
        <w:t>Services they often provide:</w:t>
      </w:r>
    </w:p>
    <w:p w14:paraId="38B6253D" w14:textId="77777777" w:rsidR="00FC7194" w:rsidRPr="00E304DC" w:rsidRDefault="00FC7194" w:rsidP="00C7670E">
      <w:pPr>
        <w:numPr>
          <w:ilvl w:val="0"/>
          <w:numId w:val="117"/>
        </w:numPr>
        <w:spacing w:line="278" w:lineRule="auto"/>
      </w:pPr>
      <w:r w:rsidRPr="00E304DC">
        <w:lastRenderedPageBreak/>
        <w:t>Information about your rights</w:t>
      </w:r>
    </w:p>
    <w:p w14:paraId="3EBF784A" w14:textId="77777777" w:rsidR="00FC7194" w:rsidRPr="00E304DC" w:rsidRDefault="00FC7194" w:rsidP="00C7670E">
      <w:pPr>
        <w:numPr>
          <w:ilvl w:val="0"/>
          <w:numId w:val="117"/>
        </w:numPr>
        <w:spacing w:line="278" w:lineRule="auto"/>
      </w:pPr>
      <w:r w:rsidRPr="00E304DC">
        <w:t>Advocacy and support</w:t>
      </w:r>
    </w:p>
    <w:p w14:paraId="527694A2" w14:textId="77777777" w:rsidR="00FC7194" w:rsidRPr="00E304DC" w:rsidRDefault="00FC7194" w:rsidP="00C7670E">
      <w:pPr>
        <w:numPr>
          <w:ilvl w:val="0"/>
          <w:numId w:val="117"/>
        </w:numPr>
        <w:spacing w:line="278" w:lineRule="auto"/>
      </w:pPr>
      <w:r w:rsidRPr="00E304DC">
        <w:t>Help with complaint processes</w:t>
      </w:r>
    </w:p>
    <w:p w14:paraId="2A30FE51" w14:textId="77777777" w:rsidR="00FC7194" w:rsidRPr="00E304DC" w:rsidRDefault="00FC7194" w:rsidP="00C7670E">
      <w:pPr>
        <w:numPr>
          <w:ilvl w:val="0"/>
          <w:numId w:val="117"/>
        </w:numPr>
        <w:spacing w:line="278" w:lineRule="auto"/>
      </w:pPr>
      <w:r w:rsidRPr="00E304DC">
        <w:t>Training for employers</w:t>
      </w:r>
    </w:p>
    <w:p w14:paraId="34993FBF" w14:textId="77777777" w:rsidR="00FC7194" w:rsidRPr="00E304DC" w:rsidRDefault="00FC7194" w:rsidP="00C7670E">
      <w:pPr>
        <w:numPr>
          <w:ilvl w:val="0"/>
          <w:numId w:val="117"/>
        </w:numPr>
        <w:spacing w:line="278" w:lineRule="auto"/>
      </w:pPr>
      <w:r w:rsidRPr="00E304DC">
        <w:t>Policy change advocacy</w:t>
      </w:r>
    </w:p>
    <w:p w14:paraId="762F3F73" w14:textId="77777777" w:rsidR="00FC7194" w:rsidRPr="00E304DC" w:rsidRDefault="00FC7194" w:rsidP="00C7670E">
      <w:pPr>
        <w:numPr>
          <w:ilvl w:val="0"/>
          <w:numId w:val="117"/>
        </w:numPr>
        <w:spacing w:line="278" w:lineRule="auto"/>
        <w:rPr>
          <w:b/>
          <w:bCs/>
        </w:rPr>
      </w:pPr>
      <w:r w:rsidRPr="00E304DC">
        <w:rPr>
          <w:b/>
          <w:bCs/>
        </w:rPr>
        <w:t>Peer support networks</w:t>
      </w:r>
    </w:p>
    <w:p w14:paraId="3B0574C0" w14:textId="77777777" w:rsidR="0020470A" w:rsidRPr="00FC7194" w:rsidRDefault="0020470A" w:rsidP="0020470A">
      <w:pPr>
        <w:spacing w:line="278" w:lineRule="auto"/>
      </w:pPr>
      <w:r w:rsidRPr="00FC7194">
        <w:rPr>
          <w:b/>
          <w:bCs/>
        </w:rPr>
        <w:t>Provincial and local organizations:</w:t>
      </w:r>
    </w:p>
    <w:p w14:paraId="5B5CB653" w14:textId="77777777" w:rsidR="0020470A" w:rsidRPr="00FC7194" w:rsidRDefault="0020470A" w:rsidP="0020470A">
      <w:pPr>
        <w:numPr>
          <w:ilvl w:val="0"/>
          <w:numId w:val="119"/>
        </w:numPr>
        <w:spacing w:line="278" w:lineRule="auto"/>
      </w:pPr>
      <w:r w:rsidRPr="00FC7194">
        <w:t>Independent living centers</w:t>
      </w:r>
    </w:p>
    <w:p w14:paraId="0ECB806C" w14:textId="77777777" w:rsidR="0020470A" w:rsidRPr="00FC7194" w:rsidRDefault="0020470A" w:rsidP="0020470A">
      <w:pPr>
        <w:numPr>
          <w:ilvl w:val="0"/>
          <w:numId w:val="119"/>
        </w:numPr>
        <w:spacing w:line="278" w:lineRule="auto"/>
      </w:pPr>
      <w:r w:rsidRPr="00FC7194">
        <w:t>Disability advocacy groups</w:t>
      </w:r>
    </w:p>
    <w:p w14:paraId="300A62C9" w14:textId="77777777" w:rsidR="0020470A" w:rsidRPr="00FC7194" w:rsidRDefault="0020470A" w:rsidP="0020470A">
      <w:pPr>
        <w:numPr>
          <w:ilvl w:val="0"/>
          <w:numId w:val="119"/>
        </w:numPr>
        <w:spacing w:line="278" w:lineRule="auto"/>
      </w:pPr>
      <w:r w:rsidRPr="00FC7194">
        <w:t>Condition-specific organizations</w:t>
      </w:r>
    </w:p>
    <w:p w14:paraId="114C6683" w14:textId="5BB8D87D" w:rsidR="0020470A" w:rsidRPr="0020470A" w:rsidRDefault="0020470A" w:rsidP="00FC7194">
      <w:pPr>
        <w:numPr>
          <w:ilvl w:val="0"/>
          <w:numId w:val="119"/>
        </w:numPr>
        <w:spacing w:line="278" w:lineRule="auto"/>
      </w:pPr>
      <w:r w:rsidRPr="00FC7194">
        <w:t>Employment support services</w:t>
      </w:r>
    </w:p>
    <w:p w14:paraId="0DA22068" w14:textId="7E11F0B6" w:rsidR="00FC7194" w:rsidRPr="00FC7194" w:rsidRDefault="00FC7194" w:rsidP="00FC7194">
      <w:pPr>
        <w:spacing w:line="278" w:lineRule="auto"/>
      </w:pPr>
      <w:r w:rsidRPr="00FC7194">
        <w:rPr>
          <w:b/>
          <w:bCs/>
        </w:rPr>
        <w:t>National organizations:</w:t>
      </w:r>
    </w:p>
    <w:p w14:paraId="307E9510" w14:textId="68F2EE15" w:rsidR="0020470A" w:rsidRDefault="0020470A" w:rsidP="00C7670E">
      <w:pPr>
        <w:numPr>
          <w:ilvl w:val="0"/>
          <w:numId w:val="118"/>
        </w:numPr>
        <w:spacing w:line="278" w:lineRule="auto"/>
      </w:pPr>
      <w:r>
        <w:t>Canadian Council on Rehabilitation and Work</w:t>
      </w:r>
    </w:p>
    <w:p w14:paraId="1FC1F28D" w14:textId="7BC0DA2B" w:rsidR="00FC7194" w:rsidRPr="00FC7194" w:rsidRDefault="00FC7194" w:rsidP="00C7670E">
      <w:pPr>
        <w:numPr>
          <w:ilvl w:val="0"/>
          <w:numId w:val="118"/>
        </w:numPr>
        <w:spacing w:line="278" w:lineRule="auto"/>
      </w:pPr>
      <w:r w:rsidRPr="00FC7194">
        <w:t>Council of Canadians with Disabilities</w:t>
      </w:r>
    </w:p>
    <w:p w14:paraId="6E82CA9C" w14:textId="4248D66F" w:rsidR="00FC7194" w:rsidRPr="00FC7194" w:rsidRDefault="0020470A" w:rsidP="00C7670E">
      <w:pPr>
        <w:numPr>
          <w:ilvl w:val="0"/>
          <w:numId w:val="118"/>
        </w:numPr>
        <w:spacing w:line="278" w:lineRule="auto"/>
      </w:pPr>
      <w:r>
        <w:t>Inclusion Canada</w:t>
      </w:r>
    </w:p>
    <w:p w14:paraId="2AA3B623" w14:textId="6A6E0F19" w:rsidR="00FC7194" w:rsidRDefault="00FC7194" w:rsidP="00C7670E">
      <w:pPr>
        <w:numPr>
          <w:ilvl w:val="0"/>
          <w:numId w:val="118"/>
        </w:numPr>
        <w:spacing w:line="278" w:lineRule="auto"/>
      </w:pPr>
      <w:r w:rsidRPr="00FC7194">
        <w:t>March of Dimes Canada</w:t>
      </w:r>
      <w:r w:rsidR="00217A34">
        <w:t>.</w:t>
      </w:r>
    </w:p>
    <w:p w14:paraId="7D95A6A7" w14:textId="399298D8" w:rsidR="00CB0B03" w:rsidRDefault="00CB0B03" w:rsidP="00CB0B03">
      <w:pPr>
        <w:pStyle w:val="Heading3"/>
      </w:pPr>
      <w:r>
        <w:t>Real CCRW Client Testimonial</w:t>
      </w:r>
    </w:p>
    <w:p w14:paraId="3E8701F4" w14:textId="008A4421" w:rsidR="00CB0B03" w:rsidRDefault="00A85C65" w:rsidP="00CB0B03">
      <w:pPr>
        <w:rPr>
          <w:rFonts w:ascii="Arial" w:hAnsi="Arial" w:cs="Arial"/>
          <w:color w:val="181818"/>
          <w:shd w:val="clear" w:color="auto" w:fill="FFFFFF"/>
        </w:rPr>
      </w:pPr>
      <w:r w:rsidRPr="00C81EEF">
        <w:rPr>
          <w:rFonts w:ascii="Arial" w:hAnsi="Arial" w:cs="Arial"/>
          <w:color w:val="181818"/>
          <w:shd w:val="clear" w:color="auto" w:fill="FFFFFF"/>
        </w:rPr>
        <w:t>CCRW offers support to anyone with a disability. They supported me with arranging workplace accommodations and following up with potential employers after interviews. My CCRW Employment Coach was there for me 100 percent. They helped me create unique resumes and cover letters to the jobs I was applying for, met with me to go over questions before an interview, offered workplace accommodations, performed follow up calls regarding jobs I applied for, and even recommended me for positions when employers reached out looking for potential employees.</w:t>
      </w:r>
    </w:p>
    <w:p w14:paraId="470BD686" w14:textId="24512DC5" w:rsidR="00A85C65" w:rsidRPr="00CB0B03" w:rsidRDefault="00A85C65" w:rsidP="00A85C65">
      <w:pPr>
        <w:pStyle w:val="ListParagraph"/>
        <w:numPr>
          <w:ilvl w:val="0"/>
          <w:numId w:val="204"/>
        </w:numPr>
      </w:pPr>
      <w:r>
        <w:t>Brandon</w:t>
      </w:r>
    </w:p>
    <w:p w14:paraId="48C60639" w14:textId="5FA41122" w:rsidR="00FC7194" w:rsidRPr="00FC7194" w:rsidRDefault="00FC7194" w:rsidP="00FC7194">
      <w:pPr>
        <w:pStyle w:val="Heading1"/>
      </w:pPr>
      <w:bookmarkStart w:id="21" w:name="_Toc211004189"/>
      <w:r w:rsidRPr="00FC7194">
        <w:lastRenderedPageBreak/>
        <w:t xml:space="preserve">Chapter </w:t>
      </w:r>
      <w:r w:rsidR="0074104E">
        <w:t>8</w:t>
      </w:r>
      <w:r w:rsidRPr="00FC7194">
        <w:t>: Maintaining Your Accommodations</w:t>
      </w:r>
      <w:bookmarkEnd w:id="21"/>
    </w:p>
    <w:p w14:paraId="6FE986DB" w14:textId="77777777" w:rsidR="00FC7194" w:rsidRPr="00FC7194" w:rsidRDefault="00FC7194" w:rsidP="00FC7194">
      <w:pPr>
        <w:spacing w:line="278" w:lineRule="auto"/>
      </w:pPr>
      <w:r w:rsidRPr="00FC7194">
        <w:t>Successfully maintaining accommodations over time requires ongoing attention and communication.</w:t>
      </w:r>
    </w:p>
    <w:p w14:paraId="6CE76AB4" w14:textId="77777777" w:rsidR="00FC7194" w:rsidRPr="00FC7194" w:rsidRDefault="00FC7194" w:rsidP="00FC7194">
      <w:pPr>
        <w:pStyle w:val="Heading2"/>
      </w:pPr>
      <w:r w:rsidRPr="00FC7194">
        <w:t>Regular Accommodation Reviews</w:t>
      </w:r>
    </w:p>
    <w:p w14:paraId="04F57202" w14:textId="77777777" w:rsidR="00FC7194" w:rsidRPr="00FC7194" w:rsidRDefault="00FC7194" w:rsidP="00FC7194">
      <w:pPr>
        <w:spacing w:line="278" w:lineRule="auto"/>
      </w:pPr>
      <w:r w:rsidRPr="00FC7194">
        <w:t>Accommodations should be reviewed regularly to ensure they continue to meet your needs.</w:t>
      </w:r>
    </w:p>
    <w:p w14:paraId="57235885" w14:textId="77777777" w:rsidR="00FC7194" w:rsidRPr="00FC7194" w:rsidRDefault="00FC7194" w:rsidP="00FC7194">
      <w:pPr>
        <w:spacing w:line="278" w:lineRule="auto"/>
      </w:pPr>
      <w:r w:rsidRPr="00FC7194">
        <w:rPr>
          <w:b/>
          <w:bCs/>
        </w:rPr>
        <w:t>Why reviews are important:</w:t>
      </w:r>
    </w:p>
    <w:p w14:paraId="0207BD16" w14:textId="1B4626AC" w:rsidR="00FC7194" w:rsidRPr="00FC7194" w:rsidRDefault="00FC7194" w:rsidP="00C7670E">
      <w:pPr>
        <w:numPr>
          <w:ilvl w:val="0"/>
          <w:numId w:val="153"/>
        </w:numPr>
        <w:spacing w:line="278" w:lineRule="auto"/>
      </w:pPr>
      <w:r w:rsidRPr="00FC7194">
        <w:t>Your job duties may change</w:t>
      </w:r>
      <w:r w:rsidR="00217A34">
        <w:t>.</w:t>
      </w:r>
    </w:p>
    <w:p w14:paraId="7DEDB581" w14:textId="6D46603C" w:rsidR="00FC7194" w:rsidRPr="00FC7194" w:rsidRDefault="00FC7194" w:rsidP="00C7670E">
      <w:pPr>
        <w:numPr>
          <w:ilvl w:val="0"/>
          <w:numId w:val="153"/>
        </w:numPr>
        <w:spacing w:line="278" w:lineRule="auto"/>
      </w:pPr>
      <w:r w:rsidRPr="00FC7194">
        <w:t>Your disability may evolve</w:t>
      </w:r>
      <w:r w:rsidR="00217A34">
        <w:t>.</w:t>
      </w:r>
    </w:p>
    <w:p w14:paraId="2358FEC4" w14:textId="3FE6D023" w:rsidR="00FC7194" w:rsidRPr="00FC7194" w:rsidRDefault="00FC7194" w:rsidP="00C7670E">
      <w:pPr>
        <w:numPr>
          <w:ilvl w:val="0"/>
          <w:numId w:val="153"/>
        </w:numPr>
        <w:spacing w:line="278" w:lineRule="auto"/>
      </w:pPr>
      <w:r w:rsidRPr="00FC7194">
        <w:t>New technology may become available</w:t>
      </w:r>
      <w:r w:rsidR="00217A34">
        <w:t>.</w:t>
      </w:r>
    </w:p>
    <w:p w14:paraId="28327B26" w14:textId="14CBAFC0" w:rsidR="00FC7194" w:rsidRPr="00FC7194" w:rsidRDefault="00FC7194" w:rsidP="00C7670E">
      <w:pPr>
        <w:numPr>
          <w:ilvl w:val="0"/>
          <w:numId w:val="153"/>
        </w:numPr>
        <w:spacing w:line="278" w:lineRule="auto"/>
      </w:pPr>
      <w:r w:rsidRPr="00FC7194">
        <w:t>Workplace changes may affect accommodations</w:t>
      </w:r>
      <w:r w:rsidR="00217A34">
        <w:t>.</w:t>
      </w:r>
    </w:p>
    <w:p w14:paraId="33AB2165" w14:textId="652214D7" w:rsidR="00FC7194" w:rsidRPr="00FC7194" w:rsidRDefault="00FC7194" w:rsidP="00C7670E">
      <w:pPr>
        <w:numPr>
          <w:ilvl w:val="0"/>
          <w:numId w:val="153"/>
        </w:numPr>
        <w:spacing w:line="278" w:lineRule="auto"/>
      </w:pPr>
      <w:r w:rsidRPr="00FC7194">
        <w:t>What works initially may need adjustment</w:t>
      </w:r>
      <w:r w:rsidR="00217A34">
        <w:t>.</w:t>
      </w:r>
    </w:p>
    <w:p w14:paraId="472CE932" w14:textId="77777777" w:rsidR="00FC7194" w:rsidRPr="00FC7194" w:rsidRDefault="00FC7194" w:rsidP="00FC7194">
      <w:pPr>
        <w:spacing w:line="278" w:lineRule="auto"/>
      </w:pPr>
      <w:r w:rsidRPr="00FC7194">
        <w:rPr>
          <w:b/>
          <w:bCs/>
        </w:rPr>
        <w:t>How often to review:</w:t>
      </w:r>
    </w:p>
    <w:p w14:paraId="20FB0446" w14:textId="67866FDE" w:rsidR="00FC7194" w:rsidRPr="00FC7194" w:rsidRDefault="00FC7194" w:rsidP="00C7670E">
      <w:pPr>
        <w:numPr>
          <w:ilvl w:val="0"/>
          <w:numId w:val="154"/>
        </w:numPr>
        <w:spacing w:line="278" w:lineRule="auto"/>
      </w:pPr>
      <w:r w:rsidRPr="00FC7194">
        <w:t>Annually as part of performance reviews</w:t>
      </w:r>
      <w:r w:rsidR="00217A34">
        <w:t>.</w:t>
      </w:r>
    </w:p>
    <w:p w14:paraId="58DFB47D" w14:textId="2B7E89D7" w:rsidR="00FC7194" w:rsidRPr="00FC7194" w:rsidRDefault="00FC7194" w:rsidP="00C7670E">
      <w:pPr>
        <w:numPr>
          <w:ilvl w:val="0"/>
          <w:numId w:val="154"/>
        </w:numPr>
        <w:spacing w:line="278" w:lineRule="auto"/>
      </w:pPr>
      <w:r w:rsidRPr="00FC7194">
        <w:t>When job duties change significantly</w:t>
      </w:r>
      <w:r w:rsidR="00217A34">
        <w:t>.</w:t>
      </w:r>
    </w:p>
    <w:p w14:paraId="191C0F0E" w14:textId="307AD00D" w:rsidR="00FC7194" w:rsidRPr="00FC7194" w:rsidRDefault="00FC7194" w:rsidP="00C7670E">
      <w:pPr>
        <w:numPr>
          <w:ilvl w:val="0"/>
          <w:numId w:val="154"/>
        </w:numPr>
        <w:spacing w:line="278" w:lineRule="auto"/>
      </w:pPr>
      <w:r w:rsidRPr="00FC7194">
        <w:t>After workplace reorganizations</w:t>
      </w:r>
      <w:r w:rsidR="00217A34">
        <w:t>.</w:t>
      </w:r>
    </w:p>
    <w:p w14:paraId="647A5849" w14:textId="728C5F7B" w:rsidR="00FC7194" w:rsidRPr="00FC7194" w:rsidRDefault="00FC7194" w:rsidP="00C7670E">
      <w:pPr>
        <w:numPr>
          <w:ilvl w:val="0"/>
          <w:numId w:val="154"/>
        </w:numPr>
        <w:spacing w:line="278" w:lineRule="auto"/>
      </w:pPr>
      <w:r w:rsidRPr="00FC7194">
        <w:t>When accommodations aren't working well</w:t>
      </w:r>
      <w:r w:rsidR="00217A34">
        <w:t>.</w:t>
      </w:r>
    </w:p>
    <w:p w14:paraId="4499DE4F" w14:textId="0E37ECF2" w:rsidR="00FC7194" w:rsidRPr="00FC7194" w:rsidRDefault="00FC7194" w:rsidP="00C7670E">
      <w:pPr>
        <w:numPr>
          <w:ilvl w:val="0"/>
          <w:numId w:val="154"/>
        </w:numPr>
        <w:spacing w:line="278" w:lineRule="auto"/>
      </w:pPr>
      <w:r w:rsidRPr="00FC7194">
        <w:t>When your health condition changes</w:t>
      </w:r>
      <w:r w:rsidR="00217A34">
        <w:t>.</w:t>
      </w:r>
    </w:p>
    <w:p w14:paraId="5DF244DB" w14:textId="77777777" w:rsidR="00FC7194" w:rsidRPr="00FC7194" w:rsidRDefault="00FC7194" w:rsidP="00FC7194">
      <w:pPr>
        <w:spacing w:line="278" w:lineRule="auto"/>
      </w:pPr>
      <w:r w:rsidRPr="00FC7194">
        <w:rPr>
          <w:b/>
          <w:bCs/>
        </w:rPr>
        <w:t>Who should be involved:</w:t>
      </w:r>
    </w:p>
    <w:p w14:paraId="32485C54" w14:textId="1289ABC0" w:rsidR="00FC7194" w:rsidRPr="00FC7194" w:rsidRDefault="00FC7194" w:rsidP="00C7670E">
      <w:pPr>
        <w:numPr>
          <w:ilvl w:val="0"/>
          <w:numId w:val="155"/>
        </w:numPr>
        <w:spacing w:line="278" w:lineRule="auto"/>
      </w:pPr>
      <w:r w:rsidRPr="00FC7194">
        <w:t>You and your direct supervisor</w:t>
      </w:r>
      <w:r w:rsidR="00217A34">
        <w:t>.</w:t>
      </w:r>
    </w:p>
    <w:p w14:paraId="1D0AC308" w14:textId="468EA231" w:rsidR="00FC7194" w:rsidRPr="00FC7194" w:rsidRDefault="00FC7194" w:rsidP="00C7670E">
      <w:pPr>
        <w:numPr>
          <w:ilvl w:val="0"/>
          <w:numId w:val="155"/>
        </w:numPr>
        <w:spacing w:line="278" w:lineRule="auto"/>
      </w:pPr>
      <w:r w:rsidRPr="00FC7194">
        <w:t>HR representative</w:t>
      </w:r>
      <w:r w:rsidR="00217A34">
        <w:t>.</w:t>
      </w:r>
    </w:p>
    <w:p w14:paraId="40E8CC71" w14:textId="68F1098A" w:rsidR="00FC7194" w:rsidRPr="00FC7194" w:rsidRDefault="00FC7194" w:rsidP="00C7670E">
      <w:pPr>
        <w:numPr>
          <w:ilvl w:val="0"/>
          <w:numId w:val="155"/>
        </w:numPr>
        <w:spacing w:line="278" w:lineRule="auto"/>
      </w:pPr>
      <w:r w:rsidRPr="00FC7194">
        <w:t>Occupational health staff if relevant</w:t>
      </w:r>
      <w:r w:rsidR="00217A34">
        <w:t>.</w:t>
      </w:r>
    </w:p>
    <w:p w14:paraId="3DF7F048" w14:textId="1FCDD021" w:rsidR="00FC7194" w:rsidRPr="00FC7194" w:rsidRDefault="00FC7194" w:rsidP="00C7670E">
      <w:pPr>
        <w:numPr>
          <w:ilvl w:val="0"/>
          <w:numId w:val="155"/>
        </w:numPr>
        <w:spacing w:line="278" w:lineRule="auto"/>
      </w:pPr>
      <w:r w:rsidRPr="00FC7194">
        <w:t>Union representative if applicable</w:t>
      </w:r>
      <w:r w:rsidR="00217A34">
        <w:t>.</w:t>
      </w:r>
    </w:p>
    <w:p w14:paraId="6BC9BCD7" w14:textId="35B65440" w:rsidR="00FC7194" w:rsidRPr="00FC7194" w:rsidRDefault="00FC7194" w:rsidP="00C7670E">
      <w:pPr>
        <w:numPr>
          <w:ilvl w:val="0"/>
          <w:numId w:val="155"/>
        </w:numPr>
        <w:spacing w:line="278" w:lineRule="auto"/>
      </w:pPr>
      <w:r w:rsidRPr="00FC7194">
        <w:t>Anyone else involved in implementing accommodations</w:t>
      </w:r>
      <w:r w:rsidR="00217A34">
        <w:t>.</w:t>
      </w:r>
    </w:p>
    <w:p w14:paraId="355E7745" w14:textId="77777777" w:rsidR="00FC7194" w:rsidRPr="00FC7194" w:rsidRDefault="00FC7194" w:rsidP="00FC7194">
      <w:pPr>
        <w:spacing w:line="278" w:lineRule="auto"/>
      </w:pPr>
      <w:r w:rsidRPr="00FC7194">
        <w:rPr>
          <w:b/>
          <w:bCs/>
        </w:rPr>
        <w:t>What to discuss:</w:t>
      </w:r>
    </w:p>
    <w:p w14:paraId="041272F4" w14:textId="2ECAF6C7" w:rsidR="00FC7194" w:rsidRPr="00FC7194" w:rsidRDefault="00FC7194" w:rsidP="00C7670E">
      <w:pPr>
        <w:numPr>
          <w:ilvl w:val="0"/>
          <w:numId w:val="156"/>
        </w:numPr>
        <w:spacing w:line="278" w:lineRule="auto"/>
      </w:pPr>
      <w:r w:rsidRPr="00FC7194">
        <w:lastRenderedPageBreak/>
        <w:t>How well current accommodations are working</w:t>
      </w:r>
      <w:r w:rsidR="00217A34">
        <w:t>.</w:t>
      </w:r>
    </w:p>
    <w:p w14:paraId="52D0A8CC" w14:textId="3B69F215" w:rsidR="00FC7194" w:rsidRPr="00FC7194" w:rsidRDefault="00FC7194" w:rsidP="00C7670E">
      <w:pPr>
        <w:numPr>
          <w:ilvl w:val="0"/>
          <w:numId w:val="156"/>
        </w:numPr>
        <w:spacing w:line="278" w:lineRule="auto"/>
      </w:pPr>
      <w:r w:rsidRPr="00FC7194">
        <w:t>Any new needs or challenges</w:t>
      </w:r>
      <w:r w:rsidR="00217A34">
        <w:t>.</w:t>
      </w:r>
    </w:p>
    <w:p w14:paraId="29E86FC1" w14:textId="6A78D589" w:rsidR="00FC7194" w:rsidRPr="00FC7194" w:rsidRDefault="00FC7194" w:rsidP="00C7670E">
      <w:pPr>
        <w:numPr>
          <w:ilvl w:val="0"/>
          <w:numId w:val="156"/>
        </w:numPr>
        <w:spacing w:line="278" w:lineRule="auto"/>
      </w:pPr>
      <w:r w:rsidRPr="00FC7194">
        <w:t>Changes in job requirements</w:t>
      </w:r>
      <w:r w:rsidR="00217A34">
        <w:t>.</w:t>
      </w:r>
    </w:p>
    <w:p w14:paraId="55140A31" w14:textId="38A4D4AB" w:rsidR="00FC7194" w:rsidRPr="00FC7194" w:rsidRDefault="00FC7194" w:rsidP="00C7670E">
      <w:pPr>
        <w:numPr>
          <w:ilvl w:val="0"/>
          <w:numId w:val="156"/>
        </w:numPr>
        <w:spacing w:line="278" w:lineRule="auto"/>
      </w:pPr>
      <w:r w:rsidRPr="00FC7194">
        <w:t>New accommodation options</w:t>
      </w:r>
      <w:r w:rsidR="00217A34">
        <w:t>.</w:t>
      </w:r>
    </w:p>
    <w:p w14:paraId="7CD7D3C9" w14:textId="267F6D2E" w:rsidR="00FC7194" w:rsidRPr="00FC7194" w:rsidRDefault="00FC7194" w:rsidP="00C7670E">
      <w:pPr>
        <w:numPr>
          <w:ilvl w:val="0"/>
          <w:numId w:val="156"/>
        </w:numPr>
        <w:spacing w:line="278" w:lineRule="auto"/>
      </w:pPr>
      <w:r w:rsidRPr="00FC7194">
        <w:t>Timeline for any needed changes</w:t>
      </w:r>
      <w:r w:rsidR="00217A34">
        <w:t>.</w:t>
      </w:r>
    </w:p>
    <w:p w14:paraId="7EE4CBFD" w14:textId="77777777" w:rsidR="00FC7194" w:rsidRPr="00FC7194" w:rsidRDefault="00FC7194" w:rsidP="00FC7194">
      <w:pPr>
        <w:pStyle w:val="Heading2"/>
      </w:pPr>
      <w:r w:rsidRPr="00FC7194">
        <w:t>Updating Accommodations as Needs Change</w:t>
      </w:r>
    </w:p>
    <w:p w14:paraId="2A72A06C" w14:textId="77777777" w:rsidR="00FC7194" w:rsidRPr="00FC7194" w:rsidRDefault="00FC7194" w:rsidP="00FC7194">
      <w:pPr>
        <w:spacing w:line="278" w:lineRule="auto"/>
      </w:pPr>
      <w:r w:rsidRPr="00FC7194">
        <w:t>Your accommodation needs may change over time for various reasons.</w:t>
      </w:r>
    </w:p>
    <w:p w14:paraId="0A811E4A" w14:textId="77777777" w:rsidR="00FC7194" w:rsidRPr="00FC7194" w:rsidRDefault="00FC7194" w:rsidP="00FC7194">
      <w:pPr>
        <w:spacing w:line="278" w:lineRule="auto"/>
      </w:pPr>
      <w:r w:rsidRPr="00FC7194">
        <w:rPr>
          <w:b/>
          <w:bCs/>
        </w:rPr>
        <w:t>Reasons needs might change:</w:t>
      </w:r>
    </w:p>
    <w:p w14:paraId="1673A233" w14:textId="018C3503" w:rsidR="00FC7194" w:rsidRPr="00FC7194" w:rsidRDefault="00FC7194" w:rsidP="00C7670E">
      <w:pPr>
        <w:numPr>
          <w:ilvl w:val="0"/>
          <w:numId w:val="157"/>
        </w:numPr>
        <w:spacing w:line="278" w:lineRule="auto"/>
      </w:pPr>
      <w:r w:rsidRPr="00FC7194">
        <w:rPr>
          <w:b/>
          <w:bCs/>
        </w:rPr>
        <w:t>Progression of disability:</w:t>
      </w:r>
      <w:r w:rsidRPr="00FC7194">
        <w:t xml:space="preserve"> Some conditions worsen over time</w:t>
      </w:r>
      <w:r w:rsidR="00217A34">
        <w:t>.</w:t>
      </w:r>
    </w:p>
    <w:p w14:paraId="6D224389" w14:textId="7ADA6983" w:rsidR="00FC7194" w:rsidRPr="00FC7194" w:rsidRDefault="00FC7194" w:rsidP="00C7670E">
      <w:pPr>
        <w:numPr>
          <w:ilvl w:val="0"/>
          <w:numId w:val="157"/>
        </w:numPr>
        <w:spacing w:line="278" w:lineRule="auto"/>
      </w:pPr>
      <w:r w:rsidRPr="00FC7194">
        <w:rPr>
          <w:b/>
          <w:bCs/>
        </w:rPr>
        <w:t>Recovery or improvement:</w:t>
      </w:r>
      <w:r w:rsidRPr="00FC7194">
        <w:t xml:space="preserve"> Your condition may get better</w:t>
      </w:r>
      <w:r w:rsidR="00217A34">
        <w:t>.</w:t>
      </w:r>
    </w:p>
    <w:p w14:paraId="5685C3C6" w14:textId="280EB3FD" w:rsidR="00FC7194" w:rsidRPr="00FC7194" w:rsidRDefault="00FC7194" w:rsidP="00C7670E">
      <w:pPr>
        <w:numPr>
          <w:ilvl w:val="0"/>
          <w:numId w:val="157"/>
        </w:numPr>
        <w:spacing w:line="278" w:lineRule="auto"/>
      </w:pPr>
      <w:r w:rsidRPr="00FC7194">
        <w:rPr>
          <w:b/>
          <w:bCs/>
        </w:rPr>
        <w:t>New treatments:</w:t>
      </w:r>
      <w:r w:rsidRPr="00FC7194">
        <w:t xml:space="preserve"> Medical treatments may change your needs</w:t>
      </w:r>
      <w:r w:rsidR="00217A34">
        <w:t>.</w:t>
      </w:r>
    </w:p>
    <w:p w14:paraId="64B45712" w14:textId="571BB76B" w:rsidR="00FC7194" w:rsidRPr="00FC7194" w:rsidRDefault="00FC7194" w:rsidP="00C7670E">
      <w:pPr>
        <w:numPr>
          <w:ilvl w:val="0"/>
          <w:numId w:val="157"/>
        </w:numPr>
        <w:spacing w:line="278" w:lineRule="auto"/>
      </w:pPr>
      <w:r w:rsidRPr="00FC7194">
        <w:rPr>
          <w:b/>
          <w:bCs/>
        </w:rPr>
        <w:t>Aging:</w:t>
      </w:r>
      <w:r w:rsidRPr="00FC7194">
        <w:t xml:space="preserve"> Age-related changes may affect accommodations</w:t>
      </w:r>
      <w:r w:rsidR="00217A34">
        <w:t>.</w:t>
      </w:r>
    </w:p>
    <w:p w14:paraId="757D4D10" w14:textId="5D585AC9" w:rsidR="00FC7194" w:rsidRPr="00FC7194" w:rsidRDefault="00FC7194" w:rsidP="00C7670E">
      <w:pPr>
        <w:numPr>
          <w:ilvl w:val="0"/>
          <w:numId w:val="157"/>
        </w:numPr>
        <w:spacing w:line="278" w:lineRule="auto"/>
      </w:pPr>
      <w:r w:rsidRPr="00FC7194">
        <w:rPr>
          <w:b/>
          <w:bCs/>
        </w:rPr>
        <w:t>Job changes:</w:t>
      </w:r>
      <w:r w:rsidRPr="00FC7194">
        <w:t xml:space="preserve"> New responsibilities may require different supports</w:t>
      </w:r>
      <w:r w:rsidR="00217A34">
        <w:t>.</w:t>
      </w:r>
    </w:p>
    <w:p w14:paraId="630264DB" w14:textId="77777777" w:rsidR="00FC7194" w:rsidRPr="00FC7194" w:rsidRDefault="00FC7194" w:rsidP="00FC7194">
      <w:pPr>
        <w:spacing w:line="278" w:lineRule="auto"/>
      </w:pPr>
      <w:r w:rsidRPr="00FC7194">
        <w:rPr>
          <w:b/>
          <w:bCs/>
        </w:rPr>
        <w:t>How to request changes:</w:t>
      </w:r>
    </w:p>
    <w:p w14:paraId="6DE4241C" w14:textId="219FC5D6" w:rsidR="00FC7194" w:rsidRPr="00FC7194" w:rsidRDefault="00FC7194" w:rsidP="00C7670E">
      <w:pPr>
        <w:numPr>
          <w:ilvl w:val="0"/>
          <w:numId w:val="158"/>
        </w:numPr>
        <w:spacing w:line="278" w:lineRule="auto"/>
      </w:pPr>
      <w:r w:rsidRPr="00FC7194">
        <w:t>Document what's not working with current accommodations</w:t>
      </w:r>
      <w:r w:rsidR="00217A34">
        <w:t>.</w:t>
      </w:r>
    </w:p>
    <w:p w14:paraId="644A3E5B" w14:textId="09755D0A" w:rsidR="00FC7194" w:rsidRPr="00FC7194" w:rsidRDefault="00FC7194" w:rsidP="00C7670E">
      <w:pPr>
        <w:numPr>
          <w:ilvl w:val="0"/>
          <w:numId w:val="158"/>
        </w:numPr>
        <w:spacing w:line="278" w:lineRule="auto"/>
      </w:pPr>
      <w:r w:rsidRPr="00FC7194">
        <w:t>Explain how your needs have changed</w:t>
      </w:r>
      <w:r w:rsidR="00217A34">
        <w:t>.</w:t>
      </w:r>
    </w:p>
    <w:p w14:paraId="0F471063" w14:textId="767F083E" w:rsidR="00FC7194" w:rsidRPr="00FC7194" w:rsidRDefault="00FC7194" w:rsidP="00C7670E">
      <w:pPr>
        <w:numPr>
          <w:ilvl w:val="0"/>
          <w:numId w:val="158"/>
        </w:numPr>
        <w:spacing w:line="278" w:lineRule="auto"/>
      </w:pPr>
      <w:r w:rsidRPr="00FC7194">
        <w:t>Suggest specific modifications</w:t>
      </w:r>
      <w:r w:rsidR="00217A34">
        <w:t>.</w:t>
      </w:r>
    </w:p>
    <w:p w14:paraId="344C6BF3" w14:textId="026C3AE6" w:rsidR="00FC7194" w:rsidRPr="00FC7194" w:rsidRDefault="00FC7194" w:rsidP="00C7670E">
      <w:pPr>
        <w:numPr>
          <w:ilvl w:val="0"/>
          <w:numId w:val="158"/>
        </w:numPr>
        <w:spacing w:line="278" w:lineRule="auto"/>
      </w:pPr>
      <w:r w:rsidRPr="00FC7194">
        <w:t>Provide updated medical information if needed</w:t>
      </w:r>
      <w:r w:rsidR="00217A34">
        <w:t>.</w:t>
      </w:r>
    </w:p>
    <w:p w14:paraId="72D615C7" w14:textId="0D1C2D26" w:rsidR="00FC7194" w:rsidRPr="00FC7194" w:rsidRDefault="00FC7194" w:rsidP="00C7670E">
      <w:pPr>
        <w:numPr>
          <w:ilvl w:val="0"/>
          <w:numId w:val="158"/>
        </w:numPr>
        <w:spacing w:line="278" w:lineRule="auto"/>
      </w:pPr>
      <w:r w:rsidRPr="00FC7194">
        <w:t>Be open to trying different solutions</w:t>
      </w:r>
      <w:r w:rsidR="00217A34">
        <w:t>.</w:t>
      </w:r>
    </w:p>
    <w:p w14:paraId="1A0E5E98" w14:textId="77777777" w:rsidR="00FC7194" w:rsidRPr="00FC7194" w:rsidRDefault="00FC7194" w:rsidP="00FC7194">
      <w:pPr>
        <w:spacing w:line="278" w:lineRule="auto"/>
      </w:pPr>
      <w:r w:rsidRPr="00FC7194">
        <w:rPr>
          <w:b/>
          <w:bCs/>
        </w:rPr>
        <w:t>Example of requesting updates:</w:t>
      </w:r>
      <w:r w:rsidRPr="00FC7194">
        <w:t xml:space="preserve"> "My arthritis has progressed since we set up my accommodations last year. The ergonomic keyboard is still helpful, but I'm now having difficulty with the standard mouse. I'd like to try a vertical mouse or voice recognition software to reduce strain on my wrist."</w:t>
      </w:r>
    </w:p>
    <w:p w14:paraId="344FA4E4" w14:textId="77777777" w:rsidR="00FC7194" w:rsidRPr="00FC7194" w:rsidRDefault="00FC7194" w:rsidP="00FC7194">
      <w:pPr>
        <w:pStyle w:val="Heading2"/>
      </w:pPr>
      <w:r w:rsidRPr="00FC7194">
        <w:t>Career Advancement with Accommodations</w:t>
      </w:r>
    </w:p>
    <w:p w14:paraId="6E759717" w14:textId="77777777" w:rsidR="00FC7194" w:rsidRPr="00FC7194" w:rsidRDefault="00FC7194" w:rsidP="00FC7194">
      <w:pPr>
        <w:spacing w:line="278" w:lineRule="auto"/>
      </w:pPr>
      <w:r w:rsidRPr="00FC7194">
        <w:t>Having accommodations doesn't limit your career advancement opportunities.</w:t>
      </w:r>
    </w:p>
    <w:p w14:paraId="30324C83" w14:textId="77777777" w:rsidR="00FC7194" w:rsidRPr="00FC7194" w:rsidRDefault="00FC7194" w:rsidP="00FC7194">
      <w:pPr>
        <w:spacing w:line="278" w:lineRule="auto"/>
      </w:pPr>
      <w:r w:rsidRPr="00FC7194">
        <w:rPr>
          <w:b/>
          <w:bCs/>
        </w:rPr>
        <w:lastRenderedPageBreak/>
        <w:t>Key principles:</w:t>
      </w:r>
    </w:p>
    <w:p w14:paraId="14ADFA82" w14:textId="0CFCC900" w:rsidR="00FC7194" w:rsidRPr="00FC7194" w:rsidRDefault="00FC7194" w:rsidP="00C7670E">
      <w:pPr>
        <w:numPr>
          <w:ilvl w:val="0"/>
          <w:numId w:val="159"/>
        </w:numPr>
        <w:spacing w:line="278" w:lineRule="auto"/>
      </w:pPr>
      <w:r w:rsidRPr="00FC7194">
        <w:t>Accommodations help you perform at your best</w:t>
      </w:r>
      <w:r w:rsidR="00217A34">
        <w:t>.</w:t>
      </w:r>
    </w:p>
    <w:p w14:paraId="71701A8D" w14:textId="58B7C654" w:rsidR="00FC7194" w:rsidRPr="00FC7194" w:rsidRDefault="00FC7194" w:rsidP="00C7670E">
      <w:pPr>
        <w:numPr>
          <w:ilvl w:val="0"/>
          <w:numId w:val="159"/>
        </w:numPr>
        <w:spacing w:line="278" w:lineRule="auto"/>
      </w:pPr>
      <w:r w:rsidRPr="00FC7194">
        <w:t>Your skills and performance matter most</w:t>
      </w:r>
      <w:r w:rsidR="00217A34">
        <w:t>.</w:t>
      </w:r>
    </w:p>
    <w:p w14:paraId="74B77E71" w14:textId="1D405E16" w:rsidR="00FC7194" w:rsidRPr="00FC7194" w:rsidRDefault="00FC7194" w:rsidP="00C7670E">
      <w:pPr>
        <w:numPr>
          <w:ilvl w:val="0"/>
          <w:numId w:val="159"/>
        </w:numPr>
        <w:spacing w:line="278" w:lineRule="auto"/>
      </w:pPr>
      <w:r w:rsidRPr="00FC7194">
        <w:t>You have the same right to promotions as anyone</w:t>
      </w:r>
      <w:r w:rsidR="00217A34">
        <w:t>.</w:t>
      </w:r>
    </w:p>
    <w:p w14:paraId="3E7AB28E" w14:textId="49662F35" w:rsidR="00FC7194" w:rsidRDefault="00FC7194" w:rsidP="00C7670E">
      <w:pPr>
        <w:numPr>
          <w:ilvl w:val="0"/>
          <w:numId w:val="159"/>
        </w:numPr>
        <w:spacing w:line="278" w:lineRule="auto"/>
      </w:pPr>
      <w:r w:rsidRPr="00FC7194">
        <w:t>Accommodations can be modified for new roles</w:t>
      </w:r>
      <w:r w:rsidR="00217A34">
        <w:t>.</w:t>
      </w:r>
    </w:p>
    <w:p w14:paraId="5C7CE3D1" w14:textId="5BC018FC" w:rsidR="00567286" w:rsidRPr="00FC7194" w:rsidRDefault="00567286" w:rsidP="00567286">
      <w:r w:rsidRPr="00567286">
        <w:rPr>
          <w:b/>
          <w:bCs/>
        </w:rPr>
        <w:t>Intersectionality and Advancement:</w:t>
      </w:r>
      <w:r w:rsidRPr="00567286">
        <w:t xml:space="preserve"> Be aware that barriers to advancement may stem from multiple sources. If you face obstacles, consider whether they relate solely to disability or also to other aspects of your identity. Understanding this can help you advocate more effectively and seek appropriate support.</w:t>
      </w:r>
    </w:p>
    <w:p w14:paraId="0420D505" w14:textId="77777777" w:rsidR="00FC7194" w:rsidRPr="00FC7194" w:rsidRDefault="00FC7194" w:rsidP="00FC7194">
      <w:pPr>
        <w:spacing w:line="278" w:lineRule="auto"/>
      </w:pPr>
      <w:r w:rsidRPr="00FC7194">
        <w:rPr>
          <w:b/>
          <w:bCs/>
        </w:rPr>
        <w:t>Preparing for advancement:</w:t>
      </w:r>
    </w:p>
    <w:p w14:paraId="7A98D5B6" w14:textId="702DED73" w:rsidR="00FC7194" w:rsidRPr="00FC7194" w:rsidRDefault="00FC7194" w:rsidP="00C7670E">
      <w:pPr>
        <w:numPr>
          <w:ilvl w:val="0"/>
          <w:numId w:val="160"/>
        </w:numPr>
        <w:spacing w:line="278" w:lineRule="auto"/>
      </w:pPr>
      <w:r w:rsidRPr="00FC7194">
        <w:t>Continue developing your skills and expertise</w:t>
      </w:r>
      <w:r w:rsidR="00217A34">
        <w:t>.</w:t>
      </w:r>
    </w:p>
    <w:p w14:paraId="544BB076" w14:textId="2CFB55E1" w:rsidR="00FC7194" w:rsidRPr="00FC7194" w:rsidRDefault="00FC7194" w:rsidP="00C7670E">
      <w:pPr>
        <w:numPr>
          <w:ilvl w:val="0"/>
          <w:numId w:val="160"/>
        </w:numPr>
        <w:spacing w:line="278" w:lineRule="auto"/>
      </w:pPr>
      <w:r w:rsidRPr="00FC7194">
        <w:t>Build strong relationships with colleagues</w:t>
      </w:r>
      <w:r w:rsidR="00217A34">
        <w:t>.</w:t>
      </w:r>
    </w:p>
    <w:p w14:paraId="76BD76C1" w14:textId="411A7161" w:rsidR="00FC7194" w:rsidRPr="00FC7194" w:rsidRDefault="00FC7194" w:rsidP="00C7670E">
      <w:pPr>
        <w:numPr>
          <w:ilvl w:val="0"/>
          <w:numId w:val="160"/>
        </w:numPr>
        <w:spacing w:line="278" w:lineRule="auto"/>
      </w:pPr>
      <w:r w:rsidRPr="00FC7194">
        <w:t>Document your achievements and contributions</w:t>
      </w:r>
      <w:r w:rsidR="00217A34">
        <w:t>.</w:t>
      </w:r>
    </w:p>
    <w:p w14:paraId="5D81CCC9" w14:textId="2E7C6B82" w:rsidR="00FC7194" w:rsidRPr="00FC7194" w:rsidRDefault="00FC7194" w:rsidP="00C7670E">
      <w:pPr>
        <w:numPr>
          <w:ilvl w:val="0"/>
          <w:numId w:val="160"/>
        </w:numPr>
        <w:spacing w:line="278" w:lineRule="auto"/>
      </w:pPr>
      <w:r w:rsidRPr="00FC7194">
        <w:t>Seek out stretch assignments and leadership opportunities</w:t>
      </w:r>
      <w:r w:rsidR="00217A34">
        <w:t>.</w:t>
      </w:r>
    </w:p>
    <w:p w14:paraId="579A32D4" w14:textId="763528D3" w:rsidR="00FC7194" w:rsidRPr="00FC7194" w:rsidRDefault="00FC7194" w:rsidP="00C7670E">
      <w:pPr>
        <w:numPr>
          <w:ilvl w:val="0"/>
          <w:numId w:val="160"/>
        </w:numPr>
        <w:spacing w:line="278" w:lineRule="auto"/>
      </w:pPr>
      <w:r w:rsidRPr="00FC7194">
        <w:t>Consider how accommodations might work in new roles</w:t>
      </w:r>
      <w:r w:rsidR="00217A34">
        <w:t>.</w:t>
      </w:r>
    </w:p>
    <w:p w14:paraId="519CD9DD" w14:textId="77777777" w:rsidR="00FC7194" w:rsidRPr="00FC7194" w:rsidRDefault="00FC7194" w:rsidP="00FC7194">
      <w:pPr>
        <w:spacing w:line="278" w:lineRule="auto"/>
      </w:pPr>
      <w:r w:rsidRPr="00FC7194">
        <w:rPr>
          <w:b/>
          <w:bCs/>
        </w:rPr>
        <w:t>Discussing accommodations in new roles:</w:t>
      </w:r>
    </w:p>
    <w:p w14:paraId="095ECDE1" w14:textId="7D308997" w:rsidR="00FC7194" w:rsidRPr="00FC7194" w:rsidRDefault="00FC7194" w:rsidP="00C7670E">
      <w:pPr>
        <w:numPr>
          <w:ilvl w:val="0"/>
          <w:numId w:val="161"/>
        </w:numPr>
        <w:spacing w:line="278" w:lineRule="auto"/>
      </w:pPr>
      <w:r w:rsidRPr="00FC7194">
        <w:t>Think about how your current accommodations would transfer</w:t>
      </w:r>
      <w:r w:rsidR="00217A34">
        <w:t>.</w:t>
      </w:r>
    </w:p>
    <w:p w14:paraId="150CD502" w14:textId="4A1B562C" w:rsidR="00FC7194" w:rsidRPr="00FC7194" w:rsidRDefault="00FC7194" w:rsidP="00C7670E">
      <w:pPr>
        <w:numPr>
          <w:ilvl w:val="0"/>
          <w:numId w:val="161"/>
        </w:numPr>
        <w:spacing w:line="278" w:lineRule="auto"/>
      </w:pPr>
      <w:r w:rsidRPr="00FC7194">
        <w:t>Consider what new accommodations you might need</w:t>
      </w:r>
      <w:r w:rsidR="00217A34">
        <w:t>.</w:t>
      </w:r>
    </w:p>
    <w:p w14:paraId="28545DE8" w14:textId="15C5BA9E" w:rsidR="00FC7194" w:rsidRPr="00FC7194" w:rsidRDefault="00FC7194" w:rsidP="00C7670E">
      <w:pPr>
        <w:numPr>
          <w:ilvl w:val="0"/>
          <w:numId w:val="161"/>
        </w:numPr>
        <w:spacing w:line="278" w:lineRule="auto"/>
      </w:pPr>
      <w:r w:rsidRPr="00FC7194">
        <w:t>Be prepared to explain how accommodations support your performance</w:t>
      </w:r>
      <w:r w:rsidR="00217A34">
        <w:t>.</w:t>
      </w:r>
    </w:p>
    <w:p w14:paraId="47A35F41" w14:textId="77777777" w:rsidR="00FC7194" w:rsidRPr="00FC7194" w:rsidRDefault="00FC7194" w:rsidP="00C7670E">
      <w:pPr>
        <w:numPr>
          <w:ilvl w:val="0"/>
          <w:numId w:val="161"/>
        </w:numPr>
        <w:spacing w:line="278" w:lineRule="auto"/>
      </w:pPr>
      <w:r w:rsidRPr="00FC7194">
        <w:t>Focus on your qualifications and abilities</w:t>
      </w:r>
    </w:p>
    <w:p w14:paraId="618A0F83" w14:textId="77777777" w:rsidR="00FC7194" w:rsidRPr="00FC7194" w:rsidRDefault="00FC7194" w:rsidP="00C7670E">
      <w:pPr>
        <w:numPr>
          <w:ilvl w:val="0"/>
          <w:numId w:val="161"/>
        </w:numPr>
        <w:spacing w:line="278" w:lineRule="auto"/>
      </w:pPr>
      <w:r w:rsidRPr="00FC7194">
        <w:t>Address any concerns proactively</w:t>
      </w:r>
    </w:p>
    <w:p w14:paraId="0881F8B3" w14:textId="77777777" w:rsidR="00FC7194" w:rsidRPr="00FC7194" w:rsidRDefault="00FC7194" w:rsidP="00FC7194">
      <w:pPr>
        <w:pStyle w:val="Heading2"/>
      </w:pPr>
      <w:r w:rsidRPr="00FC7194">
        <w:t>Performance Evaluations and Accommodations</w:t>
      </w:r>
    </w:p>
    <w:p w14:paraId="7D2E91E9" w14:textId="77777777" w:rsidR="00FC7194" w:rsidRPr="00FC7194" w:rsidRDefault="00FC7194" w:rsidP="00FC7194">
      <w:pPr>
        <w:spacing w:line="278" w:lineRule="auto"/>
      </w:pPr>
      <w:r w:rsidRPr="00FC7194">
        <w:t>Performance should be evaluated based on your results, not your accommodations.</w:t>
      </w:r>
    </w:p>
    <w:p w14:paraId="7EA0A242" w14:textId="77777777" w:rsidR="00FC7194" w:rsidRPr="00FC7194" w:rsidRDefault="00FC7194" w:rsidP="00FC7194">
      <w:pPr>
        <w:spacing w:line="278" w:lineRule="auto"/>
      </w:pPr>
      <w:r w:rsidRPr="00FC7194">
        <w:rPr>
          <w:b/>
          <w:bCs/>
        </w:rPr>
        <w:t>What performance reviews should focus on:</w:t>
      </w:r>
    </w:p>
    <w:p w14:paraId="737DBFAD" w14:textId="77777777" w:rsidR="00FC7194" w:rsidRPr="00FC7194" w:rsidRDefault="00FC7194" w:rsidP="00C7670E">
      <w:pPr>
        <w:numPr>
          <w:ilvl w:val="0"/>
          <w:numId w:val="162"/>
        </w:numPr>
        <w:spacing w:line="278" w:lineRule="auto"/>
      </w:pPr>
      <w:r w:rsidRPr="00FC7194">
        <w:lastRenderedPageBreak/>
        <w:t>Achievement of job goals and objectives</w:t>
      </w:r>
    </w:p>
    <w:p w14:paraId="3A2F39DF" w14:textId="77777777" w:rsidR="00FC7194" w:rsidRPr="00FC7194" w:rsidRDefault="00FC7194" w:rsidP="00C7670E">
      <w:pPr>
        <w:numPr>
          <w:ilvl w:val="0"/>
          <w:numId w:val="162"/>
        </w:numPr>
        <w:spacing w:line="278" w:lineRule="auto"/>
      </w:pPr>
      <w:r w:rsidRPr="00FC7194">
        <w:t>Quality of work produced</w:t>
      </w:r>
    </w:p>
    <w:p w14:paraId="40CBFAC0" w14:textId="77777777" w:rsidR="00FC7194" w:rsidRPr="00FC7194" w:rsidRDefault="00FC7194" w:rsidP="00C7670E">
      <w:pPr>
        <w:numPr>
          <w:ilvl w:val="0"/>
          <w:numId w:val="162"/>
        </w:numPr>
        <w:spacing w:line="278" w:lineRule="auto"/>
      </w:pPr>
      <w:r w:rsidRPr="00FC7194">
        <w:t>Contribution to team and organization</w:t>
      </w:r>
    </w:p>
    <w:p w14:paraId="6C5F7050" w14:textId="77777777" w:rsidR="00FC7194" w:rsidRPr="00FC7194" w:rsidRDefault="00FC7194" w:rsidP="00C7670E">
      <w:pPr>
        <w:numPr>
          <w:ilvl w:val="0"/>
          <w:numId w:val="162"/>
        </w:numPr>
        <w:spacing w:line="278" w:lineRule="auto"/>
      </w:pPr>
      <w:r w:rsidRPr="00FC7194">
        <w:t>Professional development and growth</w:t>
      </w:r>
    </w:p>
    <w:p w14:paraId="2464A1BA" w14:textId="77777777" w:rsidR="00FC7194" w:rsidRPr="00FC7194" w:rsidRDefault="00FC7194" w:rsidP="00C7670E">
      <w:pPr>
        <w:numPr>
          <w:ilvl w:val="0"/>
          <w:numId w:val="162"/>
        </w:numPr>
        <w:spacing w:line="278" w:lineRule="auto"/>
      </w:pPr>
      <w:r w:rsidRPr="00FC7194">
        <w:t>Collaboration and communication skills</w:t>
      </w:r>
    </w:p>
    <w:p w14:paraId="439D2F5E" w14:textId="77777777" w:rsidR="00FC7194" w:rsidRPr="00FC7194" w:rsidRDefault="00FC7194" w:rsidP="00FC7194">
      <w:pPr>
        <w:spacing w:line="278" w:lineRule="auto"/>
      </w:pPr>
      <w:r w:rsidRPr="00FC7194">
        <w:rPr>
          <w:b/>
          <w:bCs/>
        </w:rPr>
        <w:t>What should NOT be considered:</w:t>
      </w:r>
    </w:p>
    <w:p w14:paraId="002EF7FA" w14:textId="77777777" w:rsidR="00FC7194" w:rsidRPr="00FC7194" w:rsidRDefault="00FC7194" w:rsidP="00C7670E">
      <w:pPr>
        <w:numPr>
          <w:ilvl w:val="0"/>
          <w:numId w:val="163"/>
        </w:numPr>
        <w:spacing w:line="278" w:lineRule="auto"/>
      </w:pPr>
      <w:r w:rsidRPr="00FC7194">
        <w:t>The fact that you have accommodations</w:t>
      </w:r>
    </w:p>
    <w:p w14:paraId="24EBE898" w14:textId="77777777" w:rsidR="00FC7194" w:rsidRPr="00FC7194" w:rsidRDefault="00FC7194" w:rsidP="00C7670E">
      <w:pPr>
        <w:numPr>
          <w:ilvl w:val="0"/>
          <w:numId w:val="163"/>
        </w:numPr>
        <w:spacing w:line="278" w:lineRule="auto"/>
      </w:pPr>
      <w:r w:rsidRPr="00FC7194">
        <w:t>Costs associated with accommodations</w:t>
      </w:r>
    </w:p>
    <w:p w14:paraId="0946E099" w14:textId="77777777" w:rsidR="00FC7194" w:rsidRPr="00FC7194" w:rsidRDefault="00FC7194" w:rsidP="00C7670E">
      <w:pPr>
        <w:numPr>
          <w:ilvl w:val="0"/>
          <w:numId w:val="163"/>
        </w:numPr>
        <w:spacing w:line="278" w:lineRule="auto"/>
      </w:pPr>
      <w:r w:rsidRPr="00FC7194">
        <w:t>Differences in how you complete tasks</w:t>
      </w:r>
    </w:p>
    <w:p w14:paraId="7F22F31E" w14:textId="77777777" w:rsidR="00FC7194" w:rsidRPr="00FC7194" w:rsidRDefault="00FC7194" w:rsidP="00C7670E">
      <w:pPr>
        <w:numPr>
          <w:ilvl w:val="0"/>
          <w:numId w:val="163"/>
        </w:numPr>
        <w:spacing w:line="278" w:lineRule="auto"/>
      </w:pPr>
      <w:r w:rsidRPr="00FC7194">
        <w:t>Use of assistive technology or supports</w:t>
      </w:r>
    </w:p>
    <w:p w14:paraId="7AD5C62C" w14:textId="77777777" w:rsidR="00FC7194" w:rsidRPr="00FC7194" w:rsidRDefault="00FC7194" w:rsidP="00FC7194">
      <w:pPr>
        <w:spacing w:line="278" w:lineRule="auto"/>
      </w:pPr>
      <w:r w:rsidRPr="00FC7194">
        <w:rPr>
          <w:b/>
          <w:bCs/>
        </w:rPr>
        <w:t>If accommodations affect your performance evaluation:</w:t>
      </w:r>
    </w:p>
    <w:p w14:paraId="762084FC" w14:textId="77777777" w:rsidR="00FC7194" w:rsidRPr="00FC7194" w:rsidRDefault="00FC7194" w:rsidP="00C7670E">
      <w:pPr>
        <w:numPr>
          <w:ilvl w:val="0"/>
          <w:numId w:val="164"/>
        </w:numPr>
        <w:spacing w:line="278" w:lineRule="auto"/>
      </w:pPr>
      <w:r w:rsidRPr="00FC7194">
        <w:t>Request a meeting to discuss concerns</w:t>
      </w:r>
    </w:p>
    <w:p w14:paraId="589AB341" w14:textId="77777777" w:rsidR="00FC7194" w:rsidRPr="00FC7194" w:rsidRDefault="00FC7194" w:rsidP="00C7670E">
      <w:pPr>
        <w:numPr>
          <w:ilvl w:val="0"/>
          <w:numId w:val="164"/>
        </w:numPr>
        <w:spacing w:line="278" w:lineRule="auto"/>
      </w:pPr>
      <w:r w:rsidRPr="00FC7194">
        <w:t>Explain how accommodations help you perform</w:t>
      </w:r>
    </w:p>
    <w:p w14:paraId="41DB9A42" w14:textId="77777777" w:rsidR="00FC7194" w:rsidRPr="00FC7194" w:rsidRDefault="00FC7194" w:rsidP="00C7670E">
      <w:pPr>
        <w:numPr>
          <w:ilvl w:val="0"/>
          <w:numId w:val="164"/>
        </w:numPr>
        <w:spacing w:line="278" w:lineRule="auto"/>
      </w:pPr>
      <w:r w:rsidRPr="00FC7194">
        <w:t>Provide examples of your achievements</w:t>
      </w:r>
    </w:p>
    <w:p w14:paraId="20B9A10F" w14:textId="77777777" w:rsidR="00FC7194" w:rsidRPr="00FC7194" w:rsidRDefault="00FC7194" w:rsidP="00C7670E">
      <w:pPr>
        <w:numPr>
          <w:ilvl w:val="0"/>
          <w:numId w:val="164"/>
        </w:numPr>
        <w:spacing w:line="278" w:lineRule="auto"/>
      </w:pPr>
      <w:r w:rsidRPr="00FC7194">
        <w:t>Ask for specific feedback about work quality</w:t>
      </w:r>
    </w:p>
    <w:p w14:paraId="0C647014" w14:textId="77777777" w:rsidR="00FC7194" w:rsidRPr="00FC7194" w:rsidRDefault="00FC7194" w:rsidP="00C7670E">
      <w:pPr>
        <w:numPr>
          <w:ilvl w:val="0"/>
          <w:numId w:val="164"/>
        </w:numPr>
        <w:spacing w:line="278" w:lineRule="auto"/>
      </w:pPr>
      <w:r w:rsidRPr="00FC7194">
        <w:t>Document any discriminatory comments</w:t>
      </w:r>
    </w:p>
    <w:p w14:paraId="042C6884" w14:textId="77777777" w:rsidR="00FC7194" w:rsidRPr="00FC7194" w:rsidRDefault="00FC7194" w:rsidP="00FC7194">
      <w:pPr>
        <w:spacing w:line="278" w:lineRule="auto"/>
      </w:pPr>
      <w:r w:rsidRPr="00FC7194">
        <w:rPr>
          <w:b/>
          <w:bCs/>
        </w:rPr>
        <w:t>Preparing for performance reviews:</w:t>
      </w:r>
    </w:p>
    <w:p w14:paraId="36B23ABD" w14:textId="77777777" w:rsidR="00FC7194" w:rsidRPr="00FC7194" w:rsidRDefault="00FC7194" w:rsidP="00C7670E">
      <w:pPr>
        <w:numPr>
          <w:ilvl w:val="0"/>
          <w:numId w:val="165"/>
        </w:numPr>
        <w:spacing w:line="278" w:lineRule="auto"/>
      </w:pPr>
      <w:r w:rsidRPr="00FC7194">
        <w:t>Document your accomplishments throughout the year</w:t>
      </w:r>
    </w:p>
    <w:p w14:paraId="6E8433A2" w14:textId="77777777" w:rsidR="00FC7194" w:rsidRPr="00FC7194" w:rsidRDefault="00FC7194" w:rsidP="00C7670E">
      <w:pPr>
        <w:numPr>
          <w:ilvl w:val="0"/>
          <w:numId w:val="165"/>
        </w:numPr>
        <w:spacing w:line="278" w:lineRule="auto"/>
      </w:pPr>
      <w:r w:rsidRPr="00FC7194">
        <w:t>Gather feedback from colleagues and clients</w:t>
      </w:r>
    </w:p>
    <w:p w14:paraId="60BDB8EC" w14:textId="5D94F0B3" w:rsidR="00FC7194" w:rsidRPr="00FC7194" w:rsidRDefault="00FC7194" w:rsidP="00C7670E">
      <w:pPr>
        <w:numPr>
          <w:ilvl w:val="0"/>
          <w:numId w:val="165"/>
        </w:numPr>
        <w:spacing w:line="278" w:lineRule="auto"/>
      </w:pPr>
      <w:r w:rsidRPr="00FC7194">
        <w:t>Prepare examples of how you've exceeded expectations</w:t>
      </w:r>
      <w:r w:rsidR="00217A34">
        <w:t>.</w:t>
      </w:r>
    </w:p>
    <w:p w14:paraId="696C254D" w14:textId="35E2F0CC" w:rsidR="00FC7194" w:rsidRPr="00FC7194" w:rsidRDefault="00FC7194" w:rsidP="00C7670E">
      <w:pPr>
        <w:numPr>
          <w:ilvl w:val="0"/>
          <w:numId w:val="165"/>
        </w:numPr>
        <w:spacing w:line="278" w:lineRule="auto"/>
      </w:pPr>
      <w:r w:rsidRPr="00FC7194">
        <w:t>Consider requesting accommodations for the review meeting itself</w:t>
      </w:r>
      <w:r w:rsidR="00217A34">
        <w:t>.</w:t>
      </w:r>
    </w:p>
    <w:p w14:paraId="74DFE691" w14:textId="5E3C9FEB" w:rsidR="00FC7194" w:rsidRPr="00FC7194" w:rsidRDefault="00FC7194" w:rsidP="00C7670E">
      <w:pPr>
        <w:numPr>
          <w:ilvl w:val="0"/>
          <w:numId w:val="165"/>
        </w:numPr>
        <w:spacing w:line="278" w:lineRule="auto"/>
      </w:pPr>
      <w:r w:rsidRPr="00FC7194">
        <w:t>Focus on results and contributions</w:t>
      </w:r>
      <w:r w:rsidR="00217A34">
        <w:t>.</w:t>
      </w:r>
    </w:p>
    <w:p w14:paraId="4C9D4295" w14:textId="77777777" w:rsidR="00FC7194" w:rsidRPr="00FC7194" w:rsidRDefault="00FC7194" w:rsidP="00FC7194">
      <w:pPr>
        <w:pStyle w:val="Heading2"/>
      </w:pPr>
      <w:r w:rsidRPr="00FC7194">
        <w:t>Changing Roles or Departments</w:t>
      </w:r>
    </w:p>
    <w:p w14:paraId="48103C59" w14:textId="77777777" w:rsidR="00FC7194" w:rsidRPr="00FC7194" w:rsidRDefault="00FC7194" w:rsidP="00FC7194">
      <w:pPr>
        <w:spacing w:line="278" w:lineRule="auto"/>
      </w:pPr>
      <w:r w:rsidRPr="00FC7194">
        <w:t>Moving to a new position may require accommodation adjustments.</w:t>
      </w:r>
    </w:p>
    <w:p w14:paraId="31E80397" w14:textId="77777777" w:rsidR="00FC7194" w:rsidRPr="00FC7194" w:rsidRDefault="00FC7194" w:rsidP="00FC7194">
      <w:pPr>
        <w:spacing w:line="278" w:lineRule="auto"/>
      </w:pPr>
      <w:r w:rsidRPr="00FC7194">
        <w:rPr>
          <w:b/>
          <w:bCs/>
        </w:rPr>
        <w:lastRenderedPageBreak/>
        <w:t>Before applying for internal positions:</w:t>
      </w:r>
    </w:p>
    <w:p w14:paraId="2CDE88DB" w14:textId="56CFE418" w:rsidR="00FC7194" w:rsidRPr="00FC7194" w:rsidRDefault="00FC7194" w:rsidP="00C7670E">
      <w:pPr>
        <w:numPr>
          <w:ilvl w:val="0"/>
          <w:numId w:val="166"/>
        </w:numPr>
        <w:spacing w:line="278" w:lineRule="auto"/>
      </w:pPr>
      <w:r w:rsidRPr="00FC7194">
        <w:t>Consider how your accommodations would work in the new role</w:t>
      </w:r>
      <w:r w:rsidR="00217A34">
        <w:t>.</w:t>
      </w:r>
    </w:p>
    <w:p w14:paraId="7034FA98" w14:textId="006E51E0" w:rsidR="00FC7194" w:rsidRPr="00FC7194" w:rsidRDefault="00FC7194" w:rsidP="00C7670E">
      <w:pPr>
        <w:numPr>
          <w:ilvl w:val="0"/>
          <w:numId w:val="166"/>
        </w:numPr>
        <w:spacing w:line="278" w:lineRule="auto"/>
      </w:pPr>
      <w:r w:rsidRPr="00FC7194">
        <w:t>Think about any additional accommodations you might need</w:t>
      </w:r>
      <w:r w:rsidR="00217A34">
        <w:t>.</w:t>
      </w:r>
    </w:p>
    <w:p w14:paraId="3B7E8C89" w14:textId="2347BA18" w:rsidR="00FC7194" w:rsidRPr="00FC7194" w:rsidRDefault="00FC7194" w:rsidP="00C7670E">
      <w:pPr>
        <w:numPr>
          <w:ilvl w:val="0"/>
          <w:numId w:val="166"/>
        </w:numPr>
        <w:spacing w:line="278" w:lineRule="auto"/>
      </w:pPr>
      <w:r w:rsidRPr="00FC7194">
        <w:t xml:space="preserve">Research the new department's culture and </w:t>
      </w:r>
      <w:r w:rsidRPr="00B0269E">
        <w:t>accessibility</w:t>
      </w:r>
      <w:r w:rsidR="00217A34">
        <w:t>.</w:t>
      </w:r>
    </w:p>
    <w:p w14:paraId="00E22C3B" w14:textId="11BAFBA5" w:rsidR="00FC7194" w:rsidRPr="00FC7194" w:rsidRDefault="00FC7194" w:rsidP="00C7670E">
      <w:pPr>
        <w:numPr>
          <w:ilvl w:val="0"/>
          <w:numId w:val="166"/>
        </w:numPr>
        <w:spacing w:line="278" w:lineRule="auto"/>
      </w:pPr>
      <w:r w:rsidRPr="00FC7194">
        <w:t>Talk to people who work in that area</w:t>
      </w:r>
      <w:r w:rsidR="00217A34">
        <w:t>.</w:t>
      </w:r>
    </w:p>
    <w:p w14:paraId="7FC77958" w14:textId="77777777" w:rsidR="00FC7194" w:rsidRPr="00FC7194" w:rsidRDefault="00FC7194" w:rsidP="00FC7194">
      <w:pPr>
        <w:spacing w:line="278" w:lineRule="auto"/>
      </w:pPr>
      <w:r w:rsidRPr="00FC7194">
        <w:rPr>
          <w:b/>
          <w:bCs/>
        </w:rPr>
        <w:t>During the application process:</w:t>
      </w:r>
    </w:p>
    <w:p w14:paraId="228721BA" w14:textId="4D54AE83" w:rsidR="00FC7194" w:rsidRPr="00FC7194" w:rsidRDefault="00FC7194" w:rsidP="00C7670E">
      <w:pPr>
        <w:numPr>
          <w:ilvl w:val="0"/>
          <w:numId w:val="167"/>
        </w:numPr>
        <w:spacing w:line="278" w:lineRule="auto"/>
      </w:pPr>
      <w:r w:rsidRPr="00FC7194">
        <w:t>Apply based on your qualifications</w:t>
      </w:r>
      <w:r w:rsidR="00217A34">
        <w:t>.</w:t>
      </w:r>
    </w:p>
    <w:p w14:paraId="3525AC38" w14:textId="44B7B750" w:rsidR="00FC7194" w:rsidRPr="00FC7194" w:rsidRDefault="00FC7194" w:rsidP="00C7670E">
      <w:pPr>
        <w:numPr>
          <w:ilvl w:val="0"/>
          <w:numId w:val="167"/>
        </w:numPr>
        <w:spacing w:line="278" w:lineRule="auto"/>
      </w:pPr>
      <w:r w:rsidRPr="00FC7194">
        <w:t>Decide whether to discuss accommodations before or after selection</w:t>
      </w:r>
      <w:r w:rsidR="00217A34">
        <w:t>.</w:t>
      </w:r>
    </w:p>
    <w:p w14:paraId="014CBD69" w14:textId="57004071" w:rsidR="00FC7194" w:rsidRPr="00FC7194" w:rsidRDefault="00FC7194" w:rsidP="00C7670E">
      <w:pPr>
        <w:numPr>
          <w:ilvl w:val="0"/>
          <w:numId w:val="167"/>
        </w:numPr>
        <w:spacing w:line="278" w:lineRule="auto"/>
      </w:pPr>
      <w:r w:rsidRPr="00FC7194">
        <w:t>Be prepared to explain how accommodations support your work</w:t>
      </w:r>
      <w:r w:rsidR="00217A34">
        <w:t>.</w:t>
      </w:r>
    </w:p>
    <w:p w14:paraId="780B092F" w14:textId="3FB51AB9" w:rsidR="00FC7194" w:rsidRPr="00FC7194" w:rsidRDefault="00FC7194" w:rsidP="00C7670E">
      <w:pPr>
        <w:numPr>
          <w:ilvl w:val="0"/>
          <w:numId w:val="167"/>
        </w:numPr>
        <w:spacing w:line="278" w:lineRule="auto"/>
      </w:pPr>
      <w:r w:rsidRPr="00FC7194">
        <w:t xml:space="preserve">Focus on your ability to perform </w:t>
      </w:r>
      <w:r w:rsidRPr="00BC6BCF">
        <w:rPr>
          <w:b/>
          <w:bCs/>
        </w:rPr>
        <w:t>essential job functions</w:t>
      </w:r>
      <w:r w:rsidR="00217A34">
        <w:rPr>
          <w:b/>
          <w:bCs/>
        </w:rPr>
        <w:t>.</w:t>
      </w:r>
    </w:p>
    <w:p w14:paraId="5A6C3813" w14:textId="77777777" w:rsidR="00FC7194" w:rsidRPr="00FC7194" w:rsidRDefault="00FC7194" w:rsidP="00FC7194">
      <w:pPr>
        <w:spacing w:line="278" w:lineRule="auto"/>
      </w:pPr>
      <w:r w:rsidRPr="00FC7194">
        <w:rPr>
          <w:b/>
          <w:bCs/>
        </w:rPr>
        <w:t>After getting a new position:</w:t>
      </w:r>
    </w:p>
    <w:p w14:paraId="04B01AC8" w14:textId="21CF05B9" w:rsidR="00FC7194" w:rsidRPr="00FC7194" w:rsidRDefault="00FC7194" w:rsidP="00C7670E">
      <w:pPr>
        <w:numPr>
          <w:ilvl w:val="0"/>
          <w:numId w:val="168"/>
        </w:numPr>
        <w:spacing w:line="278" w:lineRule="auto"/>
      </w:pPr>
      <w:r w:rsidRPr="00FC7194">
        <w:t>Meet with your new supervisor about accommodations</w:t>
      </w:r>
      <w:r w:rsidR="00217A34">
        <w:t>.</w:t>
      </w:r>
    </w:p>
    <w:p w14:paraId="73001104" w14:textId="1E1B4DDF" w:rsidR="00FC7194" w:rsidRPr="00FC7194" w:rsidRDefault="00FC7194" w:rsidP="00C7670E">
      <w:pPr>
        <w:numPr>
          <w:ilvl w:val="0"/>
          <w:numId w:val="168"/>
        </w:numPr>
        <w:spacing w:line="278" w:lineRule="auto"/>
      </w:pPr>
      <w:r w:rsidRPr="00FC7194">
        <w:t>Work with HR to transfer or modify accommodations</w:t>
      </w:r>
      <w:r w:rsidR="00217A34">
        <w:t>.</w:t>
      </w:r>
    </w:p>
    <w:p w14:paraId="6499C6A7" w14:textId="18871850" w:rsidR="00FC7194" w:rsidRPr="00FC7194" w:rsidRDefault="00FC7194" w:rsidP="00C7670E">
      <w:pPr>
        <w:numPr>
          <w:ilvl w:val="0"/>
          <w:numId w:val="168"/>
        </w:numPr>
        <w:spacing w:line="278" w:lineRule="auto"/>
      </w:pPr>
      <w:r w:rsidRPr="00FC7194">
        <w:t>Allow time for adjustment and fine-tuning</w:t>
      </w:r>
      <w:r w:rsidR="00217A34">
        <w:t>.</w:t>
      </w:r>
    </w:p>
    <w:p w14:paraId="7A66ECC6" w14:textId="11BC86AA" w:rsidR="00FC7194" w:rsidRPr="00FC7194" w:rsidRDefault="00FC7194" w:rsidP="00C7670E">
      <w:pPr>
        <w:numPr>
          <w:ilvl w:val="0"/>
          <w:numId w:val="168"/>
        </w:numPr>
        <w:spacing w:line="278" w:lineRule="auto"/>
      </w:pPr>
      <w:r w:rsidRPr="00FC7194">
        <w:t>Build relationships with new colleagues</w:t>
      </w:r>
      <w:r w:rsidR="00217A34">
        <w:t>.</w:t>
      </w:r>
    </w:p>
    <w:p w14:paraId="59966EA6" w14:textId="0886D3D2" w:rsidR="00FC7194" w:rsidRPr="00FC7194" w:rsidRDefault="00FC7194" w:rsidP="00C7670E">
      <w:pPr>
        <w:numPr>
          <w:ilvl w:val="0"/>
          <w:numId w:val="168"/>
        </w:numPr>
        <w:spacing w:line="278" w:lineRule="auto"/>
      </w:pPr>
      <w:r w:rsidRPr="00FC7194">
        <w:t>Monitor how well accommodations work in the new environment</w:t>
      </w:r>
      <w:r w:rsidR="00217A34">
        <w:t>.</w:t>
      </w:r>
    </w:p>
    <w:p w14:paraId="1C50840C" w14:textId="77777777" w:rsidR="00076E50" w:rsidRDefault="00076E50" w:rsidP="00076E50">
      <w:pPr>
        <w:pStyle w:val="Heading1"/>
      </w:pPr>
      <w:bookmarkStart w:id="22" w:name="_Toc211004190"/>
      <w:r>
        <w:t>Conclusion</w:t>
      </w:r>
      <w:bookmarkEnd w:id="22"/>
    </w:p>
    <w:p w14:paraId="7183C939" w14:textId="7F36B76E" w:rsidR="00C34D8C" w:rsidRPr="00C34D8C" w:rsidRDefault="00C34D8C" w:rsidP="00C34D8C">
      <w:r w:rsidRPr="00C34D8C">
        <w:t xml:space="preserve">We hope this eBook has helped you understand your rights around accommodation, the accommodation process and how to request accommodations, discuss and negotiate accommodations, and monitor and request adjustments to accommodations. </w:t>
      </w:r>
    </w:p>
    <w:p w14:paraId="67CB8DA9" w14:textId="41EF1BA8" w:rsidR="00C34D8C" w:rsidRPr="00C34D8C" w:rsidRDefault="009930A4" w:rsidP="00C34D8C">
      <w:r>
        <w:t xml:space="preserve">If you’re looking for accommodation support, </w:t>
      </w:r>
      <w:r w:rsidR="00C34D8C" w:rsidRPr="00C34D8C">
        <w:t xml:space="preserve">CCRW's mission is to promote and support meaningful and equitable employment for people with disabilities. We encourage job seekers to check out Untapped Talent as we believe everyone deserves the chance to shine in their career. </w:t>
      </w:r>
    </w:p>
    <w:p w14:paraId="56627EDE" w14:textId="2ADAE6D1" w:rsidR="00076E50" w:rsidRPr="00076E50" w:rsidRDefault="00C34D8C" w:rsidP="00076E50">
      <w:r w:rsidRPr="00C34D8C">
        <w:lastRenderedPageBreak/>
        <w:t xml:space="preserve">Untapped Talent will connect you with disability confident employers who are committed to creating accessible workplaces and providing equal opportunities for all. </w:t>
      </w:r>
      <w:r w:rsidR="00554A40">
        <w:t xml:space="preserve">Untapped Talent is a great place to look for employers who are already familiar with offering </w:t>
      </w:r>
      <w:r w:rsidR="00554A40" w:rsidRPr="00B0269E">
        <w:t>accessibility</w:t>
      </w:r>
      <w:r w:rsidR="00554A40">
        <w:t xml:space="preserve"> supports.</w:t>
      </w:r>
    </w:p>
    <w:p w14:paraId="7EBB622D" w14:textId="6D10105C" w:rsidR="00DD0A0C" w:rsidRPr="00076E50" w:rsidRDefault="00CB7DB0" w:rsidP="00076E50">
      <w:pPr>
        <w:spacing w:line="278" w:lineRule="auto"/>
        <w:rPr>
          <w:rFonts w:eastAsiaTheme="majorEastAsia" w:cstheme="majorBidi"/>
          <w:b/>
          <w:color w:val="002060"/>
          <w:sz w:val="28"/>
          <w:szCs w:val="40"/>
        </w:rPr>
      </w:pPr>
      <w:r>
        <w:br w:type="page"/>
      </w:r>
    </w:p>
    <w:p w14:paraId="505FCCF5" w14:textId="1E35938E" w:rsidR="00C34D8C" w:rsidRDefault="00C34D8C" w:rsidP="00C34D8C">
      <w:pPr>
        <w:pStyle w:val="Heading1"/>
      </w:pPr>
      <w:bookmarkStart w:id="23" w:name="_Toc211004191"/>
      <w:r>
        <w:lastRenderedPageBreak/>
        <w:t>Thank You</w:t>
      </w:r>
      <w:bookmarkEnd w:id="23"/>
    </w:p>
    <w:p w14:paraId="2D85122B" w14:textId="47A15324" w:rsidR="00C34D8C" w:rsidRDefault="00C038A5" w:rsidP="00C34D8C">
      <w:r w:rsidRPr="00C038A5">
        <w:t>Thank you to all those who made this eBook possible.</w:t>
      </w:r>
    </w:p>
    <w:p w14:paraId="43FFAE46" w14:textId="5027024D" w:rsidR="00C038A5" w:rsidRDefault="00C038A5" w:rsidP="00C34D8C">
      <w:r>
        <w:t>Researched, written, and designed by:</w:t>
      </w:r>
      <w:r w:rsidR="003569E5">
        <w:t xml:space="preserve"> </w:t>
      </w:r>
    </w:p>
    <w:p w14:paraId="0EC5EF20" w14:textId="4C44E7F7" w:rsidR="00C038A5" w:rsidRDefault="00C038A5" w:rsidP="00C34D8C">
      <w:r>
        <w:t>Reviewed by:</w:t>
      </w:r>
    </w:p>
    <w:p w14:paraId="7D507398" w14:textId="79241D62" w:rsidR="00C038A5" w:rsidRDefault="00C038A5" w:rsidP="00C34D8C">
      <w:r>
        <w:t>Photographs</w:t>
      </w:r>
    </w:p>
    <w:p w14:paraId="789F1819" w14:textId="1D7C0E71" w:rsidR="00C038A5" w:rsidRDefault="00C038A5" w:rsidP="00C34D8C">
      <w:r>
        <w:t>Visit Site</w:t>
      </w:r>
    </w:p>
    <w:p w14:paraId="09324A48" w14:textId="77777777" w:rsidR="00C038A5" w:rsidRPr="00C34D8C" w:rsidRDefault="00C038A5" w:rsidP="00C34D8C"/>
    <w:p w14:paraId="58DDEE9C" w14:textId="77777777" w:rsidR="006B4652" w:rsidRDefault="006B4652">
      <w:pPr>
        <w:spacing w:line="278" w:lineRule="auto"/>
        <w:rPr>
          <w:rFonts w:eastAsiaTheme="majorEastAsia" w:cstheme="majorBidi"/>
          <w:b/>
          <w:color w:val="002060"/>
          <w:sz w:val="28"/>
          <w:szCs w:val="40"/>
        </w:rPr>
      </w:pPr>
      <w:r>
        <w:br w:type="page"/>
      </w:r>
    </w:p>
    <w:p w14:paraId="44A8B33A" w14:textId="611E0CCD" w:rsidR="006B4652" w:rsidRDefault="006B4652" w:rsidP="006B4652">
      <w:pPr>
        <w:pStyle w:val="Heading1"/>
      </w:pPr>
      <w:bookmarkStart w:id="24" w:name="_Toc211004192"/>
      <w:r>
        <w:lastRenderedPageBreak/>
        <w:t>Glossary</w:t>
      </w:r>
      <w:bookmarkEnd w:id="24"/>
    </w:p>
    <w:p w14:paraId="1D66EB62" w14:textId="77777777" w:rsidR="00004855" w:rsidRPr="00004855" w:rsidRDefault="00004855" w:rsidP="00004855">
      <w:r w:rsidRPr="00004855">
        <w:rPr>
          <w:b/>
          <w:bCs/>
        </w:rPr>
        <w:t>Accessibility</w:t>
      </w:r>
      <w:r w:rsidRPr="00004855">
        <w:t>: Making places, products, or services usable by people with disabilities. This includes physical spaces, websites, documents, and workplace practices.</w:t>
      </w:r>
    </w:p>
    <w:p w14:paraId="1060D869" w14:textId="7A998927" w:rsidR="00004855" w:rsidRPr="00056D8F" w:rsidRDefault="00004855" w:rsidP="00004855">
      <w:r w:rsidRPr="00004855">
        <w:rPr>
          <w:b/>
          <w:bCs/>
        </w:rPr>
        <w:t>Accommodation</w:t>
      </w:r>
      <w:r w:rsidRPr="00004855">
        <w:t>: Changes made to a job, workplace, or work process to help someone with a disability perform their job duties. Examples include flexible schedules, special equipment, or modified workspaces.</w:t>
      </w:r>
      <w:r w:rsidR="00056D8F">
        <w:t xml:space="preserve"> Also known as </w:t>
      </w:r>
      <w:r w:rsidR="00056D8F">
        <w:rPr>
          <w:b/>
          <w:bCs/>
        </w:rPr>
        <w:t>accessibility support.</w:t>
      </w:r>
    </w:p>
    <w:p w14:paraId="2FF8F5FF" w14:textId="6710956D" w:rsidR="00004855" w:rsidRPr="00004855" w:rsidRDefault="00004855" w:rsidP="00004855">
      <w:r w:rsidRPr="00004855">
        <w:rPr>
          <w:b/>
          <w:bCs/>
        </w:rPr>
        <w:t>Assistive Technology</w:t>
      </w:r>
      <w:r w:rsidRPr="00004855">
        <w:t>: Tools, equipment, or software that helps people with disabilities perform tasks. Examples include screen readers, voice recognition software, ergonomic keyboards, or hearing aids.</w:t>
      </w:r>
    </w:p>
    <w:p w14:paraId="485E9DAE" w14:textId="77777777" w:rsidR="00004855" w:rsidRDefault="00004855" w:rsidP="00004855">
      <w:r w:rsidRPr="00004855">
        <w:rPr>
          <w:b/>
          <w:bCs/>
        </w:rPr>
        <w:t>Canadian Human Rights Act</w:t>
      </w:r>
      <w:r w:rsidRPr="00004855">
        <w:t>: Federal law that protects people from discrimination, including discrimination based on disability. Applies to federal government jobs and federally regulated industries.</w:t>
      </w:r>
    </w:p>
    <w:p w14:paraId="191B8525" w14:textId="53A4A45D" w:rsidR="00EB0B80" w:rsidRPr="00EB0B80" w:rsidRDefault="00EB0B80" w:rsidP="00004855">
      <w:pPr>
        <w:rPr>
          <w:b/>
          <w:bCs/>
        </w:rPr>
      </w:pPr>
      <w:r>
        <w:rPr>
          <w:b/>
          <w:bCs/>
        </w:rPr>
        <w:t>Career Advancement:</w:t>
      </w:r>
      <w:r w:rsidRPr="00EB0B80">
        <w:t xml:space="preserve"> Moving forward in your job to get more responsibility, higher pay, or a better position.</w:t>
      </w:r>
    </w:p>
    <w:p w14:paraId="70D3FA2B" w14:textId="77777777" w:rsidR="00004855" w:rsidRPr="00004855" w:rsidRDefault="00004855" w:rsidP="00004855">
      <w:r w:rsidRPr="00004855">
        <w:rPr>
          <w:b/>
          <w:bCs/>
        </w:rPr>
        <w:t>Cognitive Disability</w:t>
      </w:r>
      <w:r w:rsidRPr="00004855">
        <w:t>: Conditions that affect thinking, learning, memory, or problem-solving. Examples include intellectual disabilities, learning disabilities, ADHD, or brain injuries.</w:t>
      </w:r>
    </w:p>
    <w:p w14:paraId="6EBC1624" w14:textId="63BBB435" w:rsidR="00004855" w:rsidRPr="00004855" w:rsidRDefault="00004855" w:rsidP="00004855">
      <w:r w:rsidRPr="00004855">
        <w:rPr>
          <w:b/>
          <w:bCs/>
        </w:rPr>
        <w:t>Communication Accommodation</w:t>
      </w:r>
      <w:r w:rsidRPr="00004855">
        <w:t>: Changes to help people communicate at work. Examples include sign language interpreters, written instructions instead of verbal ones, or email communication instead of phone calls.</w:t>
      </w:r>
    </w:p>
    <w:p w14:paraId="40AA4CE1" w14:textId="77777777" w:rsidR="00004855" w:rsidRPr="00004855" w:rsidRDefault="00004855" w:rsidP="00004855">
      <w:r w:rsidRPr="00004855">
        <w:rPr>
          <w:b/>
          <w:bCs/>
        </w:rPr>
        <w:t>Disability</w:t>
      </w:r>
      <w:r w:rsidRPr="00004855">
        <w:t>: Any physical, mental, intellectual, or sensory condition that can affect how someone does their job. Includes both visible and invisible disabilities.</w:t>
      </w:r>
    </w:p>
    <w:p w14:paraId="6054197F" w14:textId="77777777" w:rsidR="00004855" w:rsidRPr="00004855" w:rsidRDefault="00004855" w:rsidP="00004855">
      <w:r w:rsidRPr="00004855">
        <w:rPr>
          <w:b/>
          <w:bCs/>
        </w:rPr>
        <w:t>Disclosure</w:t>
      </w:r>
      <w:r w:rsidRPr="00004855">
        <w:t>: Telling someone about your disability. You control when and how much you share about your disability at work.</w:t>
      </w:r>
    </w:p>
    <w:p w14:paraId="1562FB1A" w14:textId="77777777" w:rsidR="00004855" w:rsidRPr="00004855" w:rsidRDefault="00004855" w:rsidP="00004855">
      <w:r w:rsidRPr="00004855">
        <w:rPr>
          <w:b/>
          <w:bCs/>
        </w:rPr>
        <w:t>Discrimination</w:t>
      </w:r>
      <w:r w:rsidRPr="00004855">
        <w:t>: Treating someone unfairly because of their disability. This is illegal in Canada.</w:t>
      </w:r>
    </w:p>
    <w:p w14:paraId="0885C927" w14:textId="6FF4AB3C" w:rsidR="00004855" w:rsidRDefault="00004855" w:rsidP="00004855">
      <w:r w:rsidRPr="00004855">
        <w:rPr>
          <w:b/>
          <w:bCs/>
        </w:rPr>
        <w:lastRenderedPageBreak/>
        <w:t>Duty to Accommodate</w:t>
      </w:r>
      <w:r w:rsidRPr="00004855">
        <w:t>: The legal requirement for employers to make changes to help employees with disabilities do their jobs, up to the point of undue hardship.</w:t>
      </w:r>
    </w:p>
    <w:p w14:paraId="55A609E3" w14:textId="436244BE" w:rsidR="00B50A61" w:rsidRPr="00B50A61" w:rsidRDefault="00B50A61" w:rsidP="00004855">
      <w:pPr>
        <w:rPr>
          <w:b/>
          <w:bCs/>
        </w:rPr>
      </w:pPr>
      <w:r>
        <w:rPr>
          <w:b/>
          <w:bCs/>
        </w:rPr>
        <w:t xml:space="preserve">Employee Assistance Program: </w:t>
      </w:r>
      <w:r w:rsidRPr="00B50A61">
        <w:t>A free and private service your employer offers to help you with personal problems like stress, family issues, or mental health.</w:t>
      </w:r>
    </w:p>
    <w:p w14:paraId="4C224423" w14:textId="4AD740EF" w:rsidR="0074495D" w:rsidRPr="00B37A58" w:rsidRDefault="0074495D" w:rsidP="00004855">
      <w:r>
        <w:rPr>
          <w:b/>
          <w:bCs/>
        </w:rPr>
        <w:t>Equity-Seeking Groups:</w:t>
      </w:r>
      <w:r w:rsidR="00B37A58">
        <w:rPr>
          <w:b/>
          <w:bCs/>
        </w:rPr>
        <w:t xml:space="preserve"> </w:t>
      </w:r>
      <w:r w:rsidR="00B37A58">
        <w:t>Groups of people who face unfair treatment or barriers and are working toward equal opportunities.</w:t>
      </w:r>
    </w:p>
    <w:p w14:paraId="7BDD9CC7" w14:textId="7FE931CB" w:rsidR="0074495D" w:rsidRPr="00B37A58" w:rsidRDefault="0074495D" w:rsidP="00004855">
      <w:r>
        <w:rPr>
          <w:b/>
          <w:bCs/>
        </w:rPr>
        <w:t>Equity Statement:</w:t>
      </w:r>
      <w:r w:rsidR="00B37A58">
        <w:rPr>
          <w:b/>
          <w:bCs/>
        </w:rPr>
        <w:t xml:space="preserve"> </w:t>
      </w:r>
      <w:r w:rsidR="00B37A58">
        <w:t>A written promise from an employer that they will treat all people fairly and work to remove barriers.</w:t>
      </w:r>
    </w:p>
    <w:p w14:paraId="29E6AE23" w14:textId="1A9CA74D" w:rsidR="0067530A" w:rsidRDefault="0067530A" w:rsidP="00004855">
      <w:pPr>
        <w:rPr>
          <w:b/>
          <w:bCs/>
        </w:rPr>
      </w:pPr>
      <w:r>
        <w:rPr>
          <w:b/>
          <w:bCs/>
        </w:rPr>
        <w:t xml:space="preserve">Ergonomic: </w:t>
      </w:r>
      <w:r w:rsidRPr="0067530A">
        <w:t>Designed to be comfortable and safe for your body when you use it.</w:t>
      </w:r>
    </w:p>
    <w:p w14:paraId="3D3E924E" w14:textId="408BBEC4" w:rsidR="00004855" w:rsidRPr="00004855" w:rsidRDefault="00004855" w:rsidP="00004855">
      <w:r w:rsidRPr="00004855">
        <w:rPr>
          <w:b/>
          <w:bCs/>
        </w:rPr>
        <w:t>Essential Job Functions</w:t>
      </w:r>
      <w:r w:rsidRPr="00004855">
        <w:t>: The main duties and responsibilities that are central to a job. These are the tasks that must be performed, though the way they're done can sometimes be changed through accommodation.</w:t>
      </w:r>
    </w:p>
    <w:p w14:paraId="188C4AE5" w14:textId="7B21CDF8" w:rsidR="00004855" w:rsidRPr="00004855" w:rsidRDefault="00004855" w:rsidP="00004855">
      <w:r w:rsidRPr="00004855">
        <w:rPr>
          <w:b/>
          <w:bCs/>
        </w:rPr>
        <w:t>Grievance</w:t>
      </w:r>
      <w:r w:rsidRPr="00004855">
        <w:t>: A formal complaint process, often through a union, to resolve workplace disputes including accommodation issues.</w:t>
      </w:r>
    </w:p>
    <w:p w14:paraId="592204B6" w14:textId="77777777" w:rsidR="00004855" w:rsidRPr="00004855" w:rsidRDefault="00004855" w:rsidP="00004855">
      <w:r w:rsidRPr="00004855">
        <w:rPr>
          <w:b/>
          <w:bCs/>
        </w:rPr>
        <w:t>Human Rights Commission</w:t>
      </w:r>
      <w:r w:rsidRPr="00004855">
        <w:t>: Government agencies that investigate discrimination complaints and protect human rights. Each province has its own commission, plus there's a federal commission.</w:t>
      </w:r>
    </w:p>
    <w:p w14:paraId="059FC64C" w14:textId="093613F4" w:rsidR="00004855" w:rsidRPr="00004855" w:rsidRDefault="00004855" w:rsidP="00004855">
      <w:r w:rsidRPr="00004855">
        <w:rPr>
          <w:b/>
          <w:bCs/>
        </w:rPr>
        <w:t>Human Rights Complaint</w:t>
      </w:r>
      <w:r w:rsidRPr="00004855">
        <w:t>: A formal legal process to address discrimination. Can result in remedies like compensation, policy changes, or required accommodations.</w:t>
      </w:r>
    </w:p>
    <w:p w14:paraId="1DA1C846" w14:textId="77777777" w:rsidR="00004855" w:rsidRDefault="00004855" w:rsidP="00004855">
      <w:r w:rsidRPr="00004855">
        <w:rPr>
          <w:b/>
          <w:bCs/>
        </w:rPr>
        <w:t>Interactive Process</w:t>
      </w:r>
      <w:r w:rsidRPr="00004855">
        <w:t>: The back-and-forth discussion between an employee and employer to identify and implement appropriate accommodations. Both parties should participate actively and in good faith.</w:t>
      </w:r>
    </w:p>
    <w:p w14:paraId="6240B5BF" w14:textId="7F11F5C5" w:rsidR="0033128D" w:rsidRPr="00004855" w:rsidRDefault="0033128D" w:rsidP="00004855">
      <w:r w:rsidRPr="0033128D">
        <w:rPr>
          <w:b/>
          <w:bCs/>
        </w:rPr>
        <w:t>Intersectionality:</w:t>
      </w:r>
      <w:r>
        <w:t xml:space="preserve"> </w:t>
      </w:r>
      <w:r w:rsidRPr="0033128D">
        <w:t>When a person belongs to more than one group that faces discrimination, and these identities combine to affect their experiences.</w:t>
      </w:r>
    </w:p>
    <w:p w14:paraId="51E57CE2" w14:textId="1D5133D1" w:rsidR="00004855" w:rsidRPr="00004855" w:rsidRDefault="00004855" w:rsidP="00004855">
      <w:r w:rsidRPr="00004855">
        <w:rPr>
          <w:b/>
          <w:bCs/>
        </w:rPr>
        <w:lastRenderedPageBreak/>
        <w:t>Invisible Disability</w:t>
      </w:r>
      <w:r w:rsidRPr="00004855">
        <w:t>: Disabilities that are not immediately apparent to others. Examples include mental health conditions, chronic pain, diabetes, or learning disabilities.</w:t>
      </w:r>
    </w:p>
    <w:p w14:paraId="7C85C8CF" w14:textId="370F5C90" w:rsidR="00004855" w:rsidRPr="00004855" w:rsidRDefault="00004855" w:rsidP="00004855">
      <w:r w:rsidRPr="00004855">
        <w:rPr>
          <w:b/>
          <w:bCs/>
        </w:rPr>
        <w:t>Job Restructuring</w:t>
      </w:r>
      <w:r w:rsidRPr="00004855">
        <w:t>: Changing how job tasks are organized or assigned as an accommodation. This might include reassigning non-essential duties or changing how tasks are completed.</w:t>
      </w:r>
    </w:p>
    <w:p w14:paraId="430BCB71" w14:textId="601EF4B3" w:rsidR="00004855" w:rsidRDefault="00004855" w:rsidP="00004855">
      <w:r w:rsidRPr="00004855">
        <w:rPr>
          <w:b/>
          <w:bCs/>
        </w:rPr>
        <w:t>Legal Aid</w:t>
      </w:r>
      <w:r w:rsidRPr="00004855">
        <w:t>: Free or low-cost legal services for people who cannot afford to hire a lawyer. Available for employment and human rights issues.</w:t>
      </w:r>
    </w:p>
    <w:p w14:paraId="5DBCA67A" w14:textId="0F25A89F" w:rsidR="00A5003F" w:rsidRPr="00B37A58" w:rsidRDefault="00A5003F" w:rsidP="00004855">
      <w:r>
        <w:rPr>
          <w:b/>
          <w:bCs/>
        </w:rPr>
        <w:t xml:space="preserve">Lived Experience: </w:t>
      </w:r>
      <w:r w:rsidR="00B37A58">
        <w:t>The real-life knowledge you have from being a person with a disability.</w:t>
      </w:r>
    </w:p>
    <w:p w14:paraId="36887A07" w14:textId="77777777" w:rsidR="00004855" w:rsidRPr="00004855" w:rsidRDefault="00004855" w:rsidP="00004855">
      <w:r w:rsidRPr="00004855">
        <w:rPr>
          <w:b/>
          <w:bCs/>
        </w:rPr>
        <w:t>Medical Documentation</w:t>
      </w:r>
      <w:r w:rsidRPr="00004855">
        <w:t>: Information from healthcare providers that supports an accommodation request. Should focus on work-related impacts and recommended accommodations, not detailed medical history.</w:t>
      </w:r>
    </w:p>
    <w:p w14:paraId="19940D1F" w14:textId="6C5FFA5E" w:rsidR="00004855" w:rsidRDefault="00004855" w:rsidP="00004855">
      <w:r w:rsidRPr="00004855">
        <w:rPr>
          <w:b/>
          <w:bCs/>
        </w:rPr>
        <w:t>Mediation</w:t>
      </w:r>
      <w:r w:rsidRPr="00004855">
        <w:t>: A process where a neutral person helps resolve disputes between an employee and employer. Often used to resolve accommodation disagreements without formal complaints.</w:t>
      </w:r>
    </w:p>
    <w:p w14:paraId="2928CEBC" w14:textId="05EE9EE4" w:rsidR="00E17C0C" w:rsidRPr="00E17C0C" w:rsidRDefault="00E17C0C" w:rsidP="00004855">
      <w:pPr>
        <w:rPr>
          <w:b/>
          <w:bCs/>
        </w:rPr>
      </w:pPr>
      <w:r w:rsidRPr="00E17C0C">
        <w:rPr>
          <w:b/>
          <w:bCs/>
        </w:rPr>
        <w:t>Mediator:</w:t>
      </w:r>
      <w:r w:rsidR="000E07C1">
        <w:rPr>
          <w:b/>
          <w:bCs/>
        </w:rPr>
        <w:t xml:space="preserve"> </w:t>
      </w:r>
      <w:r w:rsidR="000E07C1" w:rsidRPr="000E07C1">
        <w:t>A neutral person who helps two sides talk through a problem and find a solution they both agree on.</w:t>
      </w:r>
    </w:p>
    <w:p w14:paraId="18BC5894" w14:textId="6876FF36" w:rsidR="00004855" w:rsidRPr="00004855" w:rsidRDefault="00004855" w:rsidP="00004855">
      <w:r w:rsidRPr="00004855">
        <w:rPr>
          <w:b/>
          <w:bCs/>
        </w:rPr>
        <w:t>Occupational Health and Safety</w:t>
      </w:r>
      <w:r w:rsidRPr="00004855">
        <w:t>: Workplace safety programs and staff who may be involved in assessing accommodation needs and ensuring workplace safety.</w:t>
      </w:r>
    </w:p>
    <w:p w14:paraId="7F6A5551" w14:textId="04EB732E" w:rsidR="005B66C4" w:rsidRDefault="005B66C4" w:rsidP="00004855">
      <w:pPr>
        <w:rPr>
          <w:b/>
          <w:bCs/>
        </w:rPr>
      </w:pPr>
      <w:r>
        <w:rPr>
          <w:b/>
          <w:bCs/>
        </w:rPr>
        <w:t xml:space="preserve">Peer Support Networks: </w:t>
      </w:r>
      <w:r w:rsidRPr="005B66C4">
        <w:t>Groups of people with similar experiences who meet to share advice, encouragement, and help each other.</w:t>
      </w:r>
    </w:p>
    <w:p w14:paraId="0C9ED965" w14:textId="3B852F0A" w:rsidR="00004855" w:rsidRPr="00004855" w:rsidRDefault="00004855" w:rsidP="00004855">
      <w:r w:rsidRPr="00004855">
        <w:rPr>
          <w:b/>
          <w:bCs/>
        </w:rPr>
        <w:t>Physical Accommodation</w:t>
      </w:r>
      <w:r w:rsidRPr="00004855">
        <w:t>: Changes to the physical workspace or providing equipment to help someone work. Examples include adjustable desks, special lighting, or accessible parking.</w:t>
      </w:r>
    </w:p>
    <w:p w14:paraId="2AE52138" w14:textId="14880436" w:rsidR="00004855" w:rsidRPr="00004855" w:rsidRDefault="00004855" w:rsidP="00004855">
      <w:r w:rsidRPr="00004855">
        <w:rPr>
          <w:b/>
          <w:bCs/>
        </w:rPr>
        <w:t>Return to Work</w:t>
      </w:r>
      <w:r w:rsidRPr="00004855">
        <w:t>: The process of coming back to work after a leave of absence, often with accommodations to support the transition.</w:t>
      </w:r>
    </w:p>
    <w:p w14:paraId="0B217B57" w14:textId="77777777" w:rsidR="00004855" w:rsidRPr="00004855" w:rsidRDefault="00004855" w:rsidP="00004855">
      <w:r w:rsidRPr="00004855">
        <w:rPr>
          <w:b/>
          <w:bCs/>
        </w:rPr>
        <w:t>Self-Assessment</w:t>
      </w:r>
      <w:r w:rsidRPr="00004855">
        <w:t>: The process of identifying your own accommodation needs by thinking about how your disability affects your work.</w:t>
      </w:r>
    </w:p>
    <w:p w14:paraId="028CD0E7" w14:textId="7203B3DC" w:rsidR="00004855" w:rsidRDefault="00004855" w:rsidP="00004855">
      <w:r w:rsidRPr="00004855">
        <w:rPr>
          <w:b/>
          <w:bCs/>
        </w:rPr>
        <w:lastRenderedPageBreak/>
        <w:t>Service Animal</w:t>
      </w:r>
      <w:r w:rsidRPr="00004855">
        <w:t>: A specially trained animal that performs tasks for someone with a disability. Different from emotional support animals.</w:t>
      </w:r>
    </w:p>
    <w:p w14:paraId="0BCEB8C4" w14:textId="48E7BA9E" w:rsidR="00D120FF" w:rsidRPr="00004855" w:rsidRDefault="00D120FF" w:rsidP="00004855">
      <w:r w:rsidRPr="00D120FF">
        <w:rPr>
          <w:b/>
          <w:bCs/>
        </w:rPr>
        <w:t>Stereotypes:</w:t>
      </w:r>
      <w:r>
        <w:t xml:space="preserve"> </w:t>
      </w:r>
      <w:r w:rsidRPr="00D120FF">
        <w:t>False beliefs or unfair assumptions about a group of people.</w:t>
      </w:r>
    </w:p>
    <w:p w14:paraId="29D315F3" w14:textId="0334175A" w:rsidR="00004855" w:rsidRPr="00004855" w:rsidRDefault="00004855" w:rsidP="00004855">
      <w:r w:rsidRPr="00004855">
        <w:rPr>
          <w:b/>
          <w:bCs/>
        </w:rPr>
        <w:t>Trial Period</w:t>
      </w:r>
      <w:r w:rsidRPr="00004855">
        <w:t>: A time to test whether an accommodation works well. Accommodations often need adjustments during trial periods.</w:t>
      </w:r>
    </w:p>
    <w:p w14:paraId="21FDDE13" w14:textId="77777777" w:rsidR="00004855" w:rsidRPr="00004855" w:rsidRDefault="00004855" w:rsidP="00004855">
      <w:r w:rsidRPr="00004855">
        <w:rPr>
          <w:b/>
          <w:bCs/>
        </w:rPr>
        <w:t>Undue Hardship</w:t>
      </w:r>
      <w:r w:rsidRPr="00004855">
        <w:t>: The point at which accommodations would be too difficult or expensive for an employer to provide. This is a high standard - employers must prove accommodations would cause significant difficulty.</w:t>
      </w:r>
    </w:p>
    <w:p w14:paraId="0BCF6141" w14:textId="7C8E2BE6" w:rsidR="006B4652" w:rsidRPr="006B4652" w:rsidRDefault="00004855" w:rsidP="006B4652">
      <w:r w:rsidRPr="00004855">
        <w:rPr>
          <w:b/>
          <w:bCs/>
        </w:rPr>
        <w:t>Union</w:t>
      </w:r>
      <w:r w:rsidRPr="00004855">
        <w:t>: An organization that represents workers in dealing with employers. Unions can help with accommodation requests and grievances.</w:t>
      </w:r>
    </w:p>
    <w:sectPr w:rsidR="006B4652" w:rsidRPr="006B4652">
      <w:headerReference w:type="default" r:id="rId17"/>
      <w:footerReference w:type="default" r:id="rId18"/>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elissa Silva" w:date="2025-09-09T11:13:00Z" w:initials="MS">
    <w:p w14:paraId="09B94094" w14:textId="4B84DC62" w:rsidR="00061AB4" w:rsidRDefault="00061AB4">
      <w:r>
        <w:annotationRef/>
      </w:r>
      <w:r w:rsidRPr="2E2B630A">
        <w:t>Do you think we should mention that you need to have the skills to do the role (so people do not get the impression they can get a role and request without having the skills?)</w:t>
      </w:r>
    </w:p>
  </w:comment>
  <w:comment w:id="4" w:author="Kimberley Spevack" w:date="2025-09-10T11:41:00Z" w:initials="KS">
    <w:p w14:paraId="63EE937A" w14:textId="0A59188D" w:rsidR="00F77505" w:rsidRDefault="00F77505">
      <w:pPr>
        <w:pStyle w:val="CommentText"/>
      </w:pPr>
      <w:r>
        <w:rPr>
          <w:rStyle w:val="CommentReference"/>
        </w:rPr>
        <w:annotationRef/>
      </w:r>
      <w:r w:rsidRPr="16D18687">
        <w:t>There is different line spacing for these paragraphs.</w:t>
      </w:r>
    </w:p>
  </w:comment>
  <w:comment w:id="7" w:author="Melissa Silva" w:date="2025-09-09T11:15:00Z" w:initials="MS">
    <w:p w14:paraId="334C0E4F" w14:textId="15C60386" w:rsidR="00061AB4" w:rsidRDefault="00061AB4">
      <w:r>
        <w:annotationRef/>
      </w:r>
      <w:r w:rsidRPr="3FF903A2">
        <w:t>love this part - Self- Assessment :-)</w:t>
      </w:r>
    </w:p>
  </w:comment>
  <w:comment w:id="8" w:author="Kimberley Spevack" w:date="2025-09-10T11:49:00Z" w:initials="KS">
    <w:p w14:paraId="648D62EF" w14:textId="4DE1ABB1" w:rsidR="00E51099" w:rsidRDefault="00E51099">
      <w:pPr>
        <w:pStyle w:val="CommentText"/>
      </w:pPr>
      <w:r>
        <w:rPr>
          <w:rStyle w:val="CommentReference"/>
        </w:rPr>
        <w:annotationRef/>
      </w:r>
      <w:r w:rsidRPr="2509ECF7">
        <w:t>These are great questions.  It can sometimes be challenging to figure out the answers on your own.  It can also be helpful to discuss these questions with someone else.</w:t>
      </w:r>
    </w:p>
  </w:comment>
  <w:comment w:id="9" w:author="Kimberley Spevack" w:date="2025-09-10T11:50:00Z" w:initials="KS">
    <w:p w14:paraId="0DEC3CB6" w14:textId="3B7F9CA2" w:rsidR="008507A5" w:rsidRDefault="008507A5">
      <w:pPr>
        <w:pStyle w:val="CommentText"/>
      </w:pPr>
      <w:r>
        <w:rPr>
          <w:rStyle w:val="CommentReference"/>
        </w:rPr>
        <w:annotationRef/>
      </w:r>
      <w:r w:rsidRPr="741BBA80">
        <w:t>Could it also be helpful to search online (i.e. Google Search)?</w:t>
      </w:r>
    </w:p>
  </w:comment>
  <w:comment w:id="10" w:author="Kimberley Spevack" w:date="2025-09-10T11:53:00Z" w:initials="KS">
    <w:p w14:paraId="4F33BF8F" w14:textId="4A2DD5F8" w:rsidR="00282DE8" w:rsidRDefault="00282DE8">
      <w:pPr>
        <w:pStyle w:val="CommentText"/>
      </w:pPr>
      <w:r>
        <w:rPr>
          <w:rStyle w:val="CommentReference"/>
        </w:rPr>
        <w:annotationRef/>
      </w:r>
      <w:r w:rsidRPr="0FDCF25F">
        <w:t>They can also help with identifying potential accommodations and accommodation needs.  Sometimes they might not even realize that a certain accommodation could be an option.</w:t>
      </w:r>
    </w:p>
  </w:comment>
  <w:comment w:id="12" w:author="Kimberley Spevack" w:date="2025-09-10T11:58:00Z" w:initials="KS">
    <w:p w14:paraId="5049695B" w14:textId="238EE2C3" w:rsidR="004C140D" w:rsidRDefault="004C140D">
      <w:pPr>
        <w:pStyle w:val="CommentText"/>
      </w:pPr>
      <w:r>
        <w:rPr>
          <w:rStyle w:val="CommentReference"/>
        </w:rPr>
        <w:annotationRef/>
      </w:r>
      <w:r w:rsidRPr="34068308">
        <w:t>It might be helpful to provide an example of when it might be job-related.</w:t>
      </w:r>
    </w:p>
  </w:comment>
  <w:comment w:id="14" w:author="Kimberley Spevack" w:date="2025-09-10T12:15:00Z" w:initials="KS">
    <w:p w14:paraId="2ECCF173" w14:textId="2C693D87" w:rsidR="001525A3" w:rsidRDefault="001525A3">
      <w:pPr>
        <w:pStyle w:val="CommentText"/>
      </w:pPr>
      <w:r>
        <w:rPr>
          <w:rStyle w:val="CommentReference"/>
        </w:rPr>
        <w:annotationRef/>
      </w:r>
      <w:r w:rsidRPr="3292E5EF">
        <w:t>Maybe add a note to check the section below for what medical information can be requested by the employer.</w:t>
      </w:r>
    </w:p>
  </w:comment>
  <w:comment w:id="15" w:author="Kimberley Spevack" w:date="2025-09-10T12:39:00Z" w:initials="KS">
    <w:p w14:paraId="6C7EEDDD" w14:textId="4E62505D" w:rsidR="0060753A" w:rsidRDefault="0060753A">
      <w:pPr>
        <w:pStyle w:val="CommentText"/>
      </w:pPr>
      <w:r>
        <w:rPr>
          <w:rStyle w:val="CommentReference"/>
        </w:rPr>
        <w:annotationRef/>
      </w:r>
      <w:r w:rsidRPr="56C7868B">
        <w:t>It can be helpful to add general information about what might be included in the assessment.</w:t>
      </w:r>
    </w:p>
  </w:comment>
  <w:comment w:id="16" w:author="Melissa Silva" w:date="2025-09-09T11:20:00Z" w:initials="MS">
    <w:p w14:paraId="33E3DA1D" w14:textId="10C4024C" w:rsidR="00061AB4" w:rsidRDefault="00061AB4">
      <w:r>
        <w:annotationRef/>
      </w:r>
      <w:r w:rsidRPr="23828ED6">
        <w:t>this is a great resource love the template</w:t>
      </w:r>
    </w:p>
  </w:comment>
  <w:comment w:id="18" w:author="Kimberley Spevack" w:date="2025-09-11T11:30:00Z" w:initials="KS">
    <w:p w14:paraId="7CABACF0" w14:textId="6F79BF43" w:rsidR="00B97B0A" w:rsidRDefault="00217A34">
      <w:pPr>
        <w:pStyle w:val="CommentText"/>
      </w:pPr>
      <w:r>
        <w:rPr>
          <w:rStyle w:val="CommentReference"/>
        </w:rPr>
        <w:annotationRef/>
      </w:r>
      <w:r w:rsidRPr="17F4C05F">
        <w:t>It could be helpful to provide an example of how to address any privacy breaches.</w:t>
      </w:r>
    </w:p>
  </w:comment>
  <w:comment w:id="20" w:author="Kimberley Spevack" w:date="2025-09-11T11:32:00Z" w:initials="KS">
    <w:p w14:paraId="1697FB55" w14:textId="6E60B8C5" w:rsidR="00B97B0A" w:rsidRDefault="00217A34">
      <w:pPr>
        <w:pStyle w:val="CommentText"/>
      </w:pPr>
      <w:r>
        <w:rPr>
          <w:rStyle w:val="CommentReference"/>
        </w:rPr>
        <w:annotationRef/>
      </w:r>
      <w:r w:rsidRPr="7D2352F1">
        <w:t>Maybe add a link for the Canadian Human Rights Commission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B94094" w15:done="1"/>
  <w15:commentEx w15:paraId="63EE937A" w15:done="1"/>
  <w15:commentEx w15:paraId="334C0E4F" w15:done="1"/>
  <w15:commentEx w15:paraId="648D62EF" w15:done="1"/>
  <w15:commentEx w15:paraId="0DEC3CB6" w15:done="1"/>
  <w15:commentEx w15:paraId="4F33BF8F" w15:done="1"/>
  <w15:commentEx w15:paraId="5049695B" w15:done="1"/>
  <w15:commentEx w15:paraId="2ECCF173" w15:done="1"/>
  <w15:commentEx w15:paraId="6C7EEDDD" w15:done="1"/>
  <w15:commentEx w15:paraId="33E3DA1D" w15:done="1"/>
  <w15:commentEx w15:paraId="7CABACF0" w15:done="1"/>
  <w15:commentEx w15:paraId="1697FB5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1B9F2" w16cex:dateUtc="2025-09-09T15:13:00Z"/>
  <w16cex:commentExtensible w16cex:durableId="364EC9D4" w16cex:dateUtc="2025-09-10T15:41:00Z"/>
  <w16cex:commentExtensible w16cex:durableId="5C6C4411" w16cex:dateUtc="2025-09-09T15:15:00Z"/>
  <w16cex:commentExtensible w16cex:durableId="3A18F664" w16cex:dateUtc="2025-09-10T15:49:00Z"/>
  <w16cex:commentExtensible w16cex:durableId="39B077FC" w16cex:dateUtc="2025-09-10T15:50:00Z"/>
  <w16cex:commentExtensible w16cex:durableId="6F828684" w16cex:dateUtc="2025-09-10T15:53:00Z"/>
  <w16cex:commentExtensible w16cex:durableId="6058CF92" w16cex:dateUtc="2025-09-10T15:58:00Z">
    <w16cex:extLst>
      <w16:ext w16:uri="{CE6994B0-6A32-4C9F-8C6B-6E91EDA988CE}">
        <cr:reactions xmlns:cr="http://schemas.microsoft.com/office/comments/2020/reactions">
          <cr:reaction reactionType="1">
            <cr:reactionInfo dateUtc="2025-09-11T14:40:22Z">
              <cr:user userId="S::lbrown@ccrw.org::424d1805-213f-47b7-b33c-66ebb459bb1c" userProvider="AD" userName="Linda Brown"/>
            </cr:reactionInfo>
          </cr:reaction>
        </cr:reactions>
      </w16:ext>
    </w16cex:extLst>
  </w16cex:commentExtensible>
  <w16cex:commentExtensible w16cex:durableId="6B20098D" w16cex:dateUtc="2025-09-10T16:15:00Z"/>
  <w16cex:commentExtensible w16cex:durableId="7F7E7171" w16cex:dateUtc="2025-09-10T16:39:00Z"/>
  <w16cex:commentExtensible w16cex:durableId="7B430FE6" w16cex:dateUtc="2025-09-09T15:20:00Z"/>
  <w16cex:commentExtensible w16cex:durableId="4466CA99" w16cex:dateUtc="2025-09-11T15:30:00Z"/>
  <w16cex:commentExtensible w16cex:durableId="13022D79" w16cex:dateUtc="2025-09-11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B94094" w16cid:durableId="2361B9F2"/>
  <w16cid:commentId w16cid:paraId="63EE937A" w16cid:durableId="364EC9D4"/>
  <w16cid:commentId w16cid:paraId="334C0E4F" w16cid:durableId="5C6C4411"/>
  <w16cid:commentId w16cid:paraId="648D62EF" w16cid:durableId="3A18F664"/>
  <w16cid:commentId w16cid:paraId="0DEC3CB6" w16cid:durableId="39B077FC"/>
  <w16cid:commentId w16cid:paraId="4F33BF8F" w16cid:durableId="6F828684"/>
  <w16cid:commentId w16cid:paraId="5049695B" w16cid:durableId="6058CF92"/>
  <w16cid:commentId w16cid:paraId="2ECCF173" w16cid:durableId="6B20098D"/>
  <w16cid:commentId w16cid:paraId="6C7EEDDD" w16cid:durableId="7F7E7171"/>
  <w16cid:commentId w16cid:paraId="33E3DA1D" w16cid:durableId="7B430FE6"/>
  <w16cid:commentId w16cid:paraId="7CABACF0" w16cid:durableId="4466CA99"/>
  <w16cid:commentId w16cid:paraId="1697FB55" w16cid:durableId="13022D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CDA8" w14:textId="77777777" w:rsidR="00010EAC" w:rsidRDefault="00010EAC" w:rsidP="00FC7194">
      <w:pPr>
        <w:spacing w:after="0" w:line="240" w:lineRule="auto"/>
      </w:pPr>
      <w:r>
        <w:separator/>
      </w:r>
    </w:p>
  </w:endnote>
  <w:endnote w:type="continuationSeparator" w:id="0">
    <w:p w14:paraId="09CDBDF3" w14:textId="77777777" w:rsidR="00010EAC" w:rsidRDefault="00010EAC" w:rsidP="00FC7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ssistant">
    <w:panose1 w:val="00000000000000000000"/>
    <w:charset w:val="B1"/>
    <w:family w:val="auto"/>
    <w:pitch w:val="variable"/>
    <w:sig w:usb0="A00008FF" w:usb1="4000204B" w:usb2="00000000" w:usb3="00000000" w:csb0="0000002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ssistant ExtraBold">
    <w:panose1 w:val="00000000000000000000"/>
    <w:charset w:val="B1"/>
    <w:family w:val="auto"/>
    <w:pitch w:val="variable"/>
    <w:sig w:usb0="A00008FF" w:usb1="4000204B" w:usb2="00000000" w:usb3="00000000" w:csb0="00000021" w:csb1="00000000"/>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37927"/>
      <w:docPartObj>
        <w:docPartGallery w:val="Page Numbers (Bottom of Page)"/>
        <w:docPartUnique/>
      </w:docPartObj>
    </w:sdtPr>
    <w:sdtEndPr>
      <w:rPr>
        <w:noProof/>
      </w:rPr>
    </w:sdtEndPr>
    <w:sdtContent>
      <w:p w14:paraId="5B0C0E3C" w14:textId="028D1728" w:rsidR="00FC7194" w:rsidRDefault="00FC71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76EC00" w14:textId="77777777" w:rsidR="00FC7194" w:rsidRDefault="00FC7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800A1" w14:textId="77777777" w:rsidR="00010EAC" w:rsidRDefault="00010EAC" w:rsidP="00FC7194">
      <w:pPr>
        <w:spacing w:after="0" w:line="240" w:lineRule="auto"/>
      </w:pPr>
      <w:r>
        <w:separator/>
      </w:r>
    </w:p>
  </w:footnote>
  <w:footnote w:type="continuationSeparator" w:id="0">
    <w:p w14:paraId="322C570B" w14:textId="77777777" w:rsidR="00010EAC" w:rsidRDefault="00010EAC" w:rsidP="00FC7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FF18F" w14:textId="609DD711" w:rsidR="008E1FCB" w:rsidRDefault="00C34730" w:rsidP="00C34730">
    <w:pPr>
      <w:pStyle w:val="Header"/>
      <w:jc w:val="center"/>
    </w:pPr>
    <w:r>
      <w:rPr>
        <w:noProof/>
      </w:rPr>
      <w:drawing>
        <wp:inline distT="0" distB="0" distL="0" distR="0" wp14:anchorId="225082AA" wp14:editId="05B18549">
          <wp:extent cx="1992084" cy="498021"/>
          <wp:effectExtent l="0" t="0" r="0" b="0"/>
          <wp:docPr id="2120449457"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449457" name="Picture 1" descr="A blue text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67675" cy="5169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21B"/>
    <w:multiLevelType w:val="multilevel"/>
    <w:tmpl w:val="97262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C2D8E"/>
    <w:multiLevelType w:val="multilevel"/>
    <w:tmpl w:val="9AB8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2E621C"/>
    <w:multiLevelType w:val="multilevel"/>
    <w:tmpl w:val="32AEC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E7195"/>
    <w:multiLevelType w:val="multilevel"/>
    <w:tmpl w:val="44F4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075B03"/>
    <w:multiLevelType w:val="multilevel"/>
    <w:tmpl w:val="B774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080ACF"/>
    <w:multiLevelType w:val="multilevel"/>
    <w:tmpl w:val="951E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A613A2"/>
    <w:multiLevelType w:val="multilevel"/>
    <w:tmpl w:val="E40AF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1B2494"/>
    <w:multiLevelType w:val="hybridMultilevel"/>
    <w:tmpl w:val="0374EFA2"/>
    <w:lvl w:ilvl="0" w:tplc="5F4A2872">
      <w:start w:val="4"/>
      <w:numFmt w:val="bullet"/>
      <w:lvlText w:val="-"/>
      <w:lvlJc w:val="left"/>
      <w:pPr>
        <w:ind w:left="720" w:hanging="360"/>
      </w:pPr>
      <w:rPr>
        <w:rFonts w:ascii="Assistant" w:eastAsiaTheme="minorHAnsi" w:hAnsi="Assistant" w:cs="Assistan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6866C9D"/>
    <w:multiLevelType w:val="multilevel"/>
    <w:tmpl w:val="3ED4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D01002"/>
    <w:multiLevelType w:val="multilevel"/>
    <w:tmpl w:val="9E9A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69698B"/>
    <w:multiLevelType w:val="multilevel"/>
    <w:tmpl w:val="74E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247E9A"/>
    <w:multiLevelType w:val="multilevel"/>
    <w:tmpl w:val="7206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3D3B60"/>
    <w:multiLevelType w:val="multilevel"/>
    <w:tmpl w:val="255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3E737D"/>
    <w:multiLevelType w:val="multilevel"/>
    <w:tmpl w:val="897CD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BF42C7"/>
    <w:multiLevelType w:val="multilevel"/>
    <w:tmpl w:val="38C2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C46900"/>
    <w:multiLevelType w:val="multilevel"/>
    <w:tmpl w:val="FDC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6F0556"/>
    <w:multiLevelType w:val="multilevel"/>
    <w:tmpl w:val="ED08E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9ED7484"/>
    <w:multiLevelType w:val="multilevel"/>
    <w:tmpl w:val="73F03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9FE05D0"/>
    <w:multiLevelType w:val="multilevel"/>
    <w:tmpl w:val="53C8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307F5B"/>
    <w:multiLevelType w:val="multilevel"/>
    <w:tmpl w:val="490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AF63E63"/>
    <w:multiLevelType w:val="multilevel"/>
    <w:tmpl w:val="4CEC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D04975"/>
    <w:multiLevelType w:val="multilevel"/>
    <w:tmpl w:val="96DA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414A9A"/>
    <w:multiLevelType w:val="multilevel"/>
    <w:tmpl w:val="70A2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3303A3"/>
    <w:multiLevelType w:val="multilevel"/>
    <w:tmpl w:val="5BC4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BD427B"/>
    <w:multiLevelType w:val="multilevel"/>
    <w:tmpl w:val="75408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242A52"/>
    <w:multiLevelType w:val="multilevel"/>
    <w:tmpl w:val="8B48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8C3C8D"/>
    <w:multiLevelType w:val="multilevel"/>
    <w:tmpl w:val="4968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A449A9"/>
    <w:multiLevelType w:val="multilevel"/>
    <w:tmpl w:val="2B98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1B36C8"/>
    <w:multiLevelType w:val="multilevel"/>
    <w:tmpl w:val="94F6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4C06A1"/>
    <w:multiLevelType w:val="multilevel"/>
    <w:tmpl w:val="FD10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F86422B"/>
    <w:multiLevelType w:val="multilevel"/>
    <w:tmpl w:val="6AC8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06D562D"/>
    <w:multiLevelType w:val="multilevel"/>
    <w:tmpl w:val="821C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0747844"/>
    <w:multiLevelType w:val="multilevel"/>
    <w:tmpl w:val="4CAA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1005C8A"/>
    <w:multiLevelType w:val="multilevel"/>
    <w:tmpl w:val="DE6A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1E68B2"/>
    <w:multiLevelType w:val="multilevel"/>
    <w:tmpl w:val="A5FE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29930D5"/>
    <w:multiLevelType w:val="multilevel"/>
    <w:tmpl w:val="11B2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3101266"/>
    <w:multiLevelType w:val="multilevel"/>
    <w:tmpl w:val="1508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3D3484D"/>
    <w:multiLevelType w:val="multilevel"/>
    <w:tmpl w:val="E5847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3FB33A0"/>
    <w:multiLevelType w:val="multilevel"/>
    <w:tmpl w:val="5DD2C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180409"/>
    <w:multiLevelType w:val="multilevel"/>
    <w:tmpl w:val="F5C4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564C5E"/>
    <w:multiLevelType w:val="multilevel"/>
    <w:tmpl w:val="F7C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4A948FD"/>
    <w:multiLevelType w:val="multilevel"/>
    <w:tmpl w:val="CD24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4CF09E9"/>
    <w:multiLevelType w:val="multilevel"/>
    <w:tmpl w:val="B8DC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51552B"/>
    <w:multiLevelType w:val="multilevel"/>
    <w:tmpl w:val="5906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E87F87"/>
    <w:multiLevelType w:val="multilevel"/>
    <w:tmpl w:val="6018C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BE0A92"/>
    <w:multiLevelType w:val="multilevel"/>
    <w:tmpl w:val="87FC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7C87AF1"/>
    <w:multiLevelType w:val="multilevel"/>
    <w:tmpl w:val="9860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8227AD1"/>
    <w:multiLevelType w:val="multilevel"/>
    <w:tmpl w:val="D9B2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8446C0"/>
    <w:multiLevelType w:val="multilevel"/>
    <w:tmpl w:val="D6146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8D67248"/>
    <w:multiLevelType w:val="hybridMultilevel"/>
    <w:tmpl w:val="F3DE27A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19C72C0A"/>
    <w:multiLevelType w:val="multilevel"/>
    <w:tmpl w:val="6014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6E33D2"/>
    <w:multiLevelType w:val="multilevel"/>
    <w:tmpl w:val="887E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707ECE"/>
    <w:multiLevelType w:val="multilevel"/>
    <w:tmpl w:val="DBFA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B3614F6"/>
    <w:multiLevelType w:val="multilevel"/>
    <w:tmpl w:val="BEC04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4E41CB"/>
    <w:multiLevelType w:val="hybridMultilevel"/>
    <w:tmpl w:val="4762D28E"/>
    <w:lvl w:ilvl="0" w:tplc="B5343D76">
      <w:start w:val="4"/>
      <w:numFmt w:val="bullet"/>
      <w:lvlText w:val="-"/>
      <w:lvlJc w:val="left"/>
      <w:pPr>
        <w:ind w:left="720" w:hanging="360"/>
      </w:pPr>
      <w:rPr>
        <w:rFonts w:ascii="Assistant" w:eastAsiaTheme="minorHAnsi" w:hAnsi="Assistant" w:cs="Assistan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1BE71F99"/>
    <w:multiLevelType w:val="multilevel"/>
    <w:tmpl w:val="D2C09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CD96A1D"/>
    <w:multiLevelType w:val="multilevel"/>
    <w:tmpl w:val="663E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D212DEF"/>
    <w:multiLevelType w:val="multilevel"/>
    <w:tmpl w:val="D54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E9272AC"/>
    <w:multiLevelType w:val="multilevel"/>
    <w:tmpl w:val="FB10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4D7658"/>
    <w:multiLevelType w:val="multilevel"/>
    <w:tmpl w:val="CE2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0E759F"/>
    <w:multiLevelType w:val="multilevel"/>
    <w:tmpl w:val="3CF0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41677A"/>
    <w:multiLevelType w:val="hybridMultilevel"/>
    <w:tmpl w:val="F490D5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2" w15:restartNumberingAfterBreak="0">
    <w:nsid w:val="21421922"/>
    <w:multiLevelType w:val="multilevel"/>
    <w:tmpl w:val="BFAC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1806876"/>
    <w:multiLevelType w:val="multilevel"/>
    <w:tmpl w:val="8F9A7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9571EB"/>
    <w:multiLevelType w:val="multilevel"/>
    <w:tmpl w:val="4308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33F66B4"/>
    <w:multiLevelType w:val="multilevel"/>
    <w:tmpl w:val="C6B8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EE255E"/>
    <w:multiLevelType w:val="multilevel"/>
    <w:tmpl w:val="981A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519639C"/>
    <w:multiLevelType w:val="multilevel"/>
    <w:tmpl w:val="228C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59509A1"/>
    <w:multiLevelType w:val="multilevel"/>
    <w:tmpl w:val="10E4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64615C4"/>
    <w:multiLevelType w:val="multilevel"/>
    <w:tmpl w:val="8492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6681D60"/>
    <w:multiLevelType w:val="multilevel"/>
    <w:tmpl w:val="493C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6791CD6"/>
    <w:multiLevelType w:val="multilevel"/>
    <w:tmpl w:val="D0B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71F1D13"/>
    <w:multiLevelType w:val="multilevel"/>
    <w:tmpl w:val="541C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763352E"/>
    <w:multiLevelType w:val="multilevel"/>
    <w:tmpl w:val="A26C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B1453E8"/>
    <w:multiLevelType w:val="multilevel"/>
    <w:tmpl w:val="4AA4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25366D"/>
    <w:multiLevelType w:val="multilevel"/>
    <w:tmpl w:val="6510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A15FBB"/>
    <w:multiLevelType w:val="multilevel"/>
    <w:tmpl w:val="900A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D22D5A"/>
    <w:multiLevelType w:val="multilevel"/>
    <w:tmpl w:val="3908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0553AE"/>
    <w:multiLevelType w:val="multilevel"/>
    <w:tmpl w:val="221C0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F6B4EF1"/>
    <w:multiLevelType w:val="multilevel"/>
    <w:tmpl w:val="6D26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FF91710"/>
    <w:multiLevelType w:val="multilevel"/>
    <w:tmpl w:val="027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01E3CA2"/>
    <w:multiLevelType w:val="multilevel"/>
    <w:tmpl w:val="CCAA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A03107"/>
    <w:multiLevelType w:val="multilevel"/>
    <w:tmpl w:val="1A244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0EC7810"/>
    <w:multiLevelType w:val="multilevel"/>
    <w:tmpl w:val="81CC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0FC6C2F"/>
    <w:multiLevelType w:val="multilevel"/>
    <w:tmpl w:val="2654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2D3125E"/>
    <w:multiLevelType w:val="multilevel"/>
    <w:tmpl w:val="B560D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372633E"/>
    <w:multiLevelType w:val="multilevel"/>
    <w:tmpl w:val="F750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DB1AE2"/>
    <w:multiLevelType w:val="multilevel"/>
    <w:tmpl w:val="22C2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4171540"/>
    <w:multiLevelType w:val="multilevel"/>
    <w:tmpl w:val="F00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433433E"/>
    <w:multiLevelType w:val="multilevel"/>
    <w:tmpl w:val="AC98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4A84381"/>
    <w:multiLevelType w:val="multilevel"/>
    <w:tmpl w:val="C690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4B25E75"/>
    <w:multiLevelType w:val="multilevel"/>
    <w:tmpl w:val="07D2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5067290"/>
    <w:multiLevelType w:val="multilevel"/>
    <w:tmpl w:val="838E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57503EC"/>
    <w:multiLevelType w:val="multilevel"/>
    <w:tmpl w:val="31AA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7730589"/>
    <w:multiLevelType w:val="multilevel"/>
    <w:tmpl w:val="04104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8460760"/>
    <w:multiLevelType w:val="multilevel"/>
    <w:tmpl w:val="5002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8C51347"/>
    <w:multiLevelType w:val="multilevel"/>
    <w:tmpl w:val="5A4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91A61D7"/>
    <w:multiLevelType w:val="multilevel"/>
    <w:tmpl w:val="9D9A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9857354"/>
    <w:multiLevelType w:val="multilevel"/>
    <w:tmpl w:val="55F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A174B42"/>
    <w:multiLevelType w:val="multilevel"/>
    <w:tmpl w:val="D7C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B8E76B7"/>
    <w:multiLevelType w:val="multilevel"/>
    <w:tmpl w:val="4692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C0971B9"/>
    <w:multiLevelType w:val="multilevel"/>
    <w:tmpl w:val="2502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C59546C"/>
    <w:multiLevelType w:val="multilevel"/>
    <w:tmpl w:val="0F3A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C990081"/>
    <w:multiLevelType w:val="multilevel"/>
    <w:tmpl w:val="E8DE5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CF9526C"/>
    <w:multiLevelType w:val="multilevel"/>
    <w:tmpl w:val="9856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2F6900"/>
    <w:multiLevelType w:val="multilevel"/>
    <w:tmpl w:val="C462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D3D09B4"/>
    <w:multiLevelType w:val="multilevel"/>
    <w:tmpl w:val="D8D4F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D6A4A2F"/>
    <w:multiLevelType w:val="multilevel"/>
    <w:tmpl w:val="4DB2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DB7608A"/>
    <w:multiLevelType w:val="multilevel"/>
    <w:tmpl w:val="C5E2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E854689"/>
    <w:multiLevelType w:val="multilevel"/>
    <w:tmpl w:val="6136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FF84647"/>
    <w:multiLevelType w:val="multilevel"/>
    <w:tmpl w:val="856A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04146FB"/>
    <w:multiLevelType w:val="multilevel"/>
    <w:tmpl w:val="7EAE7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2A034FD"/>
    <w:multiLevelType w:val="multilevel"/>
    <w:tmpl w:val="1FEA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2B716DA"/>
    <w:multiLevelType w:val="multilevel"/>
    <w:tmpl w:val="D83A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30968BE"/>
    <w:multiLevelType w:val="multilevel"/>
    <w:tmpl w:val="41D2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3097C66"/>
    <w:multiLevelType w:val="multilevel"/>
    <w:tmpl w:val="4ED4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3C945EE"/>
    <w:multiLevelType w:val="multilevel"/>
    <w:tmpl w:val="EA84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3CA56BE"/>
    <w:multiLevelType w:val="multilevel"/>
    <w:tmpl w:val="E2E65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42F1206"/>
    <w:multiLevelType w:val="hybridMultilevel"/>
    <w:tmpl w:val="32BE24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9" w15:restartNumberingAfterBreak="0">
    <w:nsid w:val="45231C4A"/>
    <w:multiLevelType w:val="multilevel"/>
    <w:tmpl w:val="0F3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5A9225F"/>
    <w:multiLevelType w:val="multilevel"/>
    <w:tmpl w:val="83E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5FB6D7D"/>
    <w:multiLevelType w:val="multilevel"/>
    <w:tmpl w:val="2584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6531CE3"/>
    <w:multiLevelType w:val="multilevel"/>
    <w:tmpl w:val="D6E6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6A7401C"/>
    <w:multiLevelType w:val="multilevel"/>
    <w:tmpl w:val="583A4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6DE6B81"/>
    <w:multiLevelType w:val="multilevel"/>
    <w:tmpl w:val="DE78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7606815"/>
    <w:multiLevelType w:val="multilevel"/>
    <w:tmpl w:val="76D2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83D228D"/>
    <w:multiLevelType w:val="multilevel"/>
    <w:tmpl w:val="49F49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88E3E0B"/>
    <w:multiLevelType w:val="multilevel"/>
    <w:tmpl w:val="EB64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9224F93"/>
    <w:multiLevelType w:val="multilevel"/>
    <w:tmpl w:val="0718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A625E36"/>
    <w:multiLevelType w:val="multilevel"/>
    <w:tmpl w:val="FBE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A683945"/>
    <w:multiLevelType w:val="multilevel"/>
    <w:tmpl w:val="A19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B1641D4"/>
    <w:multiLevelType w:val="multilevel"/>
    <w:tmpl w:val="3350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C505868"/>
    <w:multiLevelType w:val="multilevel"/>
    <w:tmpl w:val="C79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C6627E4"/>
    <w:multiLevelType w:val="multilevel"/>
    <w:tmpl w:val="07269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CF47E3A"/>
    <w:multiLevelType w:val="multilevel"/>
    <w:tmpl w:val="930A8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D877FC9"/>
    <w:multiLevelType w:val="multilevel"/>
    <w:tmpl w:val="0726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5540A2"/>
    <w:multiLevelType w:val="multilevel"/>
    <w:tmpl w:val="B562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AB2151"/>
    <w:multiLevelType w:val="multilevel"/>
    <w:tmpl w:val="BE30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FB807C9"/>
    <w:multiLevelType w:val="multilevel"/>
    <w:tmpl w:val="9FF0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1CE0142"/>
    <w:multiLevelType w:val="multilevel"/>
    <w:tmpl w:val="05341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1D22CFE"/>
    <w:multiLevelType w:val="multilevel"/>
    <w:tmpl w:val="AB30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29D115F"/>
    <w:multiLevelType w:val="multilevel"/>
    <w:tmpl w:val="5A82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3C56DC1"/>
    <w:multiLevelType w:val="multilevel"/>
    <w:tmpl w:val="C8F0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3DF68B5"/>
    <w:multiLevelType w:val="multilevel"/>
    <w:tmpl w:val="8814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03460D"/>
    <w:multiLevelType w:val="multilevel"/>
    <w:tmpl w:val="4090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41315BD"/>
    <w:multiLevelType w:val="multilevel"/>
    <w:tmpl w:val="537E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4B44442"/>
    <w:multiLevelType w:val="multilevel"/>
    <w:tmpl w:val="938E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51F5B16"/>
    <w:multiLevelType w:val="multilevel"/>
    <w:tmpl w:val="277E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5B250B9"/>
    <w:multiLevelType w:val="multilevel"/>
    <w:tmpl w:val="FBC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7841861"/>
    <w:multiLevelType w:val="multilevel"/>
    <w:tmpl w:val="F75C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7BE59B1"/>
    <w:multiLevelType w:val="multilevel"/>
    <w:tmpl w:val="417EE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7ED55A8"/>
    <w:multiLevelType w:val="multilevel"/>
    <w:tmpl w:val="89D4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7FA6766"/>
    <w:multiLevelType w:val="multilevel"/>
    <w:tmpl w:val="035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85925F2"/>
    <w:multiLevelType w:val="multilevel"/>
    <w:tmpl w:val="D346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88D5F39"/>
    <w:multiLevelType w:val="multilevel"/>
    <w:tmpl w:val="B724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9083EF8"/>
    <w:multiLevelType w:val="multilevel"/>
    <w:tmpl w:val="F7D2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937618E"/>
    <w:multiLevelType w:val="multilevel"/>
    <w:tmpl w:val="A2E2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A1400C5"/>
    <w:multiLevelType w:val="multilevel"/>
    <w:tmpl w:val="60F07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AA65FD4"/>
    <w:multiLevelType w:val="multilevel"/>
    <w:tmpl w:val="12BE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BD12BAD"/>
    <w:multiLevelType w:val="multilevel"/>
    <w:tmpl w:val="A89A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DF9629A"/>
    <w:multiLevelType w:val="multilevel"/>
    <w:tmpl w:val="E43C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ED55B83"/>
    <w:multiLevelType w:val="multilevel"/>
    <w:tmpl w:val="F0BCE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F0F005D"/>
    <w:multiLevelType w:val="multilevel"/>
    <w:tmpl w:val="4FFA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FFA343F"/>
    <w:multiLevelType w:val="multilevel"/>
    <w:tmpl w:val="2FE6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08464EC"/>
    <w:multiLevelType w:val="multilevel"/>
    <w:tmpl w:val="0D105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0DF268D"/>
    <w:multiLevelType w:val="multilevel"/>
    <w:tmpl w:val="49E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1EC649D"/>
    <w:multiLevelType w:val="multilevel"/>
    <w:tmpl w:val="2B7A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2D37C52"/>
    <w:multiLevelType w:val="multilevel"/>
    <w:tmpl w:val="44CE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32552D2"/>
    <w:multiLevelType w:val="multilevel"/>
    <w:tmpl w:val="F364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43514D9"/>
    <w:multiLevelType w:val="multilevel"/>
    <w:tmpl w:val="04A6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46545AF"/>
    <w:multiLevelType w:val="multilevel"/>
    <w:tmpl w:val="25185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4A25853"/>
    <w:multiLevelType w:val="multilevel"/>
    <w:tmpl w:val="6572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52472AD"/>
    <w:multiLevelType w:val="multilevel"/>
    <w:tmpl w:val="3B92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6406E5B"/>
    <w:multiLevelType w:val="multilevel"/>
    <w:tmpl w:val="D368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6645E19"/>
    <w:multiLevelType w:val="multilevel"/>
    <w:tmpl w:val="4B14A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81D7E82"/>
    <w:multiLevelType w:val="multilevel"/>
    <w:tmpl w:val="495C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8EF604F"/>
    <w:multiLevelType w:val="multilevel"/>
    <w:tmpl w:val="1E76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92A4287"/>
    <w:multiLevelType w:val="multilevel"/>
    <w:tmpl w:val="120C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B667F32"/>
    <w:multiLevelType w:val="multilevel"/>
    <w:tmpl w:val="CF06C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B6F4FA6"/>
    <w:multiLevelType w:val="multilevel"/>
    <w:tmpl w:val="BF02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B72331C"/>
    <w:multiLevelType w:val="multilevel"/>
    <w:tmpl w:val="E142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BBB333F"/>
    <w:multiLevelType w:val="multilevel"/>
    <w:tmpl w:val="5FB4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C09580A"/>
    <w:multiLevelType w:val="multilevel"/>
    <w:tmpl w:val="8850E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CB649DA"/>
    <w:multiLevelType w:val="multilevel"/>
    <w:tmpl w:val="0F06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DC15DFA"/>
    <w:multiLevelType w:val="multilevel"/>
    <w:tmpl w:val="0E147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DE12572"/>
    <w:multiLevelType w:val="multilevel"/>
    <w:tmpl w:val="684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F416109"/>
    <w:multiLevelType w:val="multilevel"/>
    <w:tmpl w:val="A276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FE31424"/>
    <w:multiLevelType w:val="multilevel"/>
    <w:tmpl w:val="A83A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773A0F"/>
    <w:multiLevelType w:val="multilevel"/>
    <w:tmpl w:val="3F36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872318"/>
    <w:multiLevelType w:val="multilevel"/>
    <w:tmpl w:val="F5A6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4C739FB"/>
    <w:multiLevelType w:val="multilevel"/>
    <w:tmpl w:val="196A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394F63"/>
    <w:multiLevelType w:val="multilevel"/>
    <w:tmpl w:val="933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55B79E2"/>
    <w:multiLevelType w:val="multilevel"/>
    <w:tmpl w:val="3670D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6C37508"/>
    <w:multiLevelType w:val="multilevel"/>
    <w:tmpl w:val="20C4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86345B4"/>
    <w:multiLevelType w:val="multilevel"/>
    <w:tmpl w:val="B1BE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88E3886"/>
    <w:multiLevelType w:val="multilevel"/>
    <w:tmpl w:val="4B16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8A941DC"/>
    <w:multiLevelType w:val="multilevel"/>
    <w:tmpl w:val="CBD4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8D31337"/>
    <w:multiLevelType w:val="multilevel"/>
    <w:tmpl w:val="CB4A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A0F667C"/>
    <w:multiLevelType w:val="multilevel"/>
    <w:tmpl w:val="F26C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A37558E"/>
    <w:multiLevelType w:val="multilevel"/>
    <w:tmpl w:val="BB08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ACD62B7"/>
    <w:multiLevelType w:val="multilevel"/>
    <w:tmpl w:val="9CEE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D6F7076"/>
    <w:multiLevelType w:val="multilevel"/>
    <w:tmpl w:val="7304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E0E303B"/>
    <w:multiLevelType w:val="multilevel"/>
    <w:tmpl w:val="FC5C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FD96C62"/>
    <w:multiLevelType w:val="multilevel"/>
    <w:tmpl w:val="5110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FFD5B35"/>
    <w:multiLevelType w:val="multilevel"/>
    <w:tmpl w:val="85B03D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3664892">
    <w:abstractNumId w:val="23"/>
  </w:num>
  <w:num w:numId="2" w16cid:durableId="606698640">
    <w:abstractNumId w:val="183"/>
  </w:num>
  <w:num w:numId="3" w16cid:durableId="1751809643">
    <w:abstractNumId w:val="172"/>
  </w:num>
  <w:num w:numId="4" w16cid:durableId="801575267">
    <w:abstractNumId w:val="59"/>
  </w:num>
  <w:num w:numId="5" w16cid:durableId="1943609752">
    <w:abstractNumId w:val="71"/>
  </w:num>
  <w:num w:numId="6" w16cid:durableId="436291522">
    <w:abstractNumId w:val="20"/>
  </w:num>
  <w:num w:numId="7" w16cid:durableId="472723040">
    <w:abstractNumId w:val="42"/>
  </w:num>
  <w:num w:numId="8" w16cid:durableId="1028724745">
    <w:abstractNumId w:val="144"/>
  </w:num>
  <w:num w:numId="9" w16cid:durableId="1580553173">
    <w:abstractNumId w:val="134"/>
  </w:num>
  <w:num w:numId="10" w16cid:durableId="794446542">
    <w:abstractNumId w:val="141"/>
  </w:num>
  <w:num w:numId="11" w16cid:durableId="132990790">
    <w:abstractNumId w:val="198"/>
  </w:num>
  <w:num w:numId="12" w16cid:durableId="694618508">
    <w:abstractNumId w:val="28"/>
  </w:num>
  <w:num w:numId="13" w16cid:durableId="1526795610">
    <w:abstractNumId w:val="191"/>
  </w:num>
  <w:num w:numId="14" w16cid:durableId="724645911">
    <w:abstractNumId w:val="193"/>
  </w:num>
  <w:num w:numId="15" w16cid:durableId="1443307053">
    <w:abstractNumId w:val="19"/>
  </w:num>
  <w:num w:numId="16" w16cid:durableId="229118654">
    <w:abstractNumId w:val="151"/>
  </w:num>
  <w:num w:numId="17" w16cid:durableId="766005763">
    <w:abstractNumId w:val="82"/>
  </w:num>
  <w:num w:numId="18" w16cid:durableId="2111506789">
    <w:abstractNumId w:val="4"/>
  </w:num>
  <w:num w:numId="19" w16cid:durableId="2051222159">
    <w:abstractNumId w:val="36"/>
  </w:num>
  <w:num w:numId="20" w16cid:durableId="1231693549">
    <w:abstractNumId w:val="184"/>
  </w:num>
  <w:num w:numId="21" w16cid:durableId="1633829196">
    <w:abstractNumId w:val="22"/>
  </w:num>
  <w:num w:numId="22" w16cid:durableId="1579167931">
    <w:abstractNumId w:val="136"/>
  </w:num>
  <w:num w:numId="23" w16cid:durableId="1838375320">
    <w:abstractNumId w:val="60"/>
  </w:num>
  <w:num w:numId="24" w16cid:durableId="657921136">
    <w:abstractNumId w:val="119"/>
  </w:num>
  <w:num w:numId="25" w16cid:durableId="1432432229">
    <w:abstractNumId w:val="140"/>
  </w:num>
  <w:num w:numId="26" w16cid:durableId="2130782777">
    <w:abstractNumId w:val="25"/>
  </w:num>
  <w:num w:numId="27" w16cid:durableId="557325304">
    <w:abstractNumId w:val="52"/>
  </w:num>
  <w:num w:numId="28" w16cid:durableId="1900631362">
    <w:abstractNumId w:val="89"/>
  </w:num>
  <w:num w:numId="29" w16cid:durableId="107627848">
    <w:abstractNumId w:val="14"/>
  </w:num>
  <w:num w:numId="30" w16cid:durableId="846864940">
    <w:abstractNumId w:val="64"/>
  </w:num>
  <w:num w:numId="31" w16cid:durableId="1087774006">
    <w:abstractNumId w:val="70"/>
  </w:num>
  <w:num w:numId="32" w16cid:durableId="1756778620">
    <w:abstractNumId w:val="174"/>
  </w:num>
  <w:num w:numId="33" w16cid:durableId="2071684830">
    <w:abstractNumId w:val="154"/>
  </w:num>
  <w:num w:numId="34" w16cid:durableId="1059748061">
    <w:abstractNumId w:val="45"/>
  </w:num>
  <w:num w:numId="35" w16cid:durableId="879394615">
    <w:abstractNumId w:val="55"/>
  </w:num>
  <w:num w:numId="36" w16cid:durableId="500000425">
    <w:abstractNumId w:val="116"/>
  </w:num>
  <w:num w:numId="37" w16cid:durableId="1403261392">
    <w:abstractNumId w:val="103"/>
  </w:num>
  <w:num w:numId="38" w16cid:durableId="1016421478">
    <w:abstractNumId w:val="9"/>
  </w:num>
  <w:num w:numId="39" w16cid:durableId="475537871">
    <w:abstractNumId w:val="196"/>
  </w:num>
  <w:num w:numId="40" w16cid:durableId="169106700">
    <w:abstractNumId w:val="109"/>
  </w:num>
  <w:num w:numId="41" w16cid:durableId="798914292">
    <w:abstractNumId w:val="173"/>
  </w:num>
  <w:num w:numId="42" w16cid:durableId="782770988">
    <w:abstractNumId w:val="102"/>
  </w:num>
  <w:num w:numId="43" w16cid:durableId="1512258801">
    <w:abstractNumId w:val="33"/>
  </w:num>
  <w:num w:numId="44" w16cid:durableId="451019563">
    <w:abstractNumId w:val="90"/>
  </w:num>
  <w:num w:numId="45" w16cid:durableId="1180973858">
    <w:abstractNumId w:val="80"/>
  </w:num>
  <w:num w:numId="46" w16cid:durableId="1919097267">
    <w:abstractNumId w:val="101"/>
  </w:num>
  <w:num w:numId="47" w16cid:durableId="1852838721">
    <w:abstractNumId w:val="69"/>
  </w:num>
  <w:num w:numId="48" w16cid:durableId="1228684483">
    <w:abstractNumId w:val="126"/>
  </w:num>
  <w:num w:numId="49" w16cid:durableId="1270552640">
    <w:abstractNumId w:val="92"/>
  </w:num>
  <w:num w:numId="50" w16cid:durableId="1956666767">
    <w:abstractNumId w:val="34"/>
  </w:num>
  <w:num w:numId="51" w16cid:durableId="212543988">
    <w:abstractNumId w:val="5"/>
  </w:num>
  <w:num w:numId="52" w16cid:durableId="512188000">
    <w:abstractNumId w:val="108"/>
  </w:num>
  <w:num w:numId="53" w16cid:durableId="600451451">
    <w:abstractNumId w:val="158"/>
  </w:num>
  <w:num w:numId="54" w16cid:durableId="721902248">
    <w:abstractNumId w:val="47"/>
  </w:num>
  <w:num w:numId="55" w16cid:durableId="674186004">
    <w:abstractNumId w:val="79"/>
  </w:num>
  <w:num w:numId="56" w16cid:durableId="999307661">
    <w:abstractNumId w:val="26"/>
  </w:num>
  <w:num w:numId="57" w16cid:durableId="1382946149">
    <w:abstractNumId w:val="43"/>
  </w:num>
  <w:num w:numId="58" w16cid:durableId="1989507585">
    <w:abstractNumId w:val="0"/>
  </w:num>
  <w:num w:numId="59" w16cid:durableId="1252274248">
    <w:abstractNumId w:val="123"/>
  </w:num>
  <w:num w:numId="60" w16cid:durableId="72775872">
    <w:abstractNumId w:val="6"/>
  </w:num>
  <w:num w:numId="61" w16cid:durableId="1665741551">
    <w:abstractNumId w:val="98"/>
  </w:num>
  <w:num w:numId="62" w16cid:durableId="53743354">
    <w:abstractNumId w:val="77"/>
  </w:num>
  <w:num w:numId="63" w16cid:durableId="1731733136">
    <w:abstractNumId w:val="81"/>
  </w:num>
  <w:num w:numId="64" w16cid:durableId="789469511">
    <w:abstractNumId w:val="32"/>
  </w:num>
  <w:num w:numId="65" w16cid:durableId="657268249">
    <w:abstractNumId w:val="112"/>
  </w:num>
  <w:num w:numId="66" w16cid:durableId="2023124838">
    <w:abstractNumId w:val="171"/>
  </w:num>
  <w:num w:numId="67" w16cid:durableId="10378154">
    <w:abstractNumId w:val="195"/>
  </w:num>
  <w:num w:numId="68" w16cid:durableId="1418672980">
    <w:abstractNumId w:val="152"/>
  </w:num>
  <w:num w:numId="69" w16cid:durableId="938296509">
    <w:abstractNumId w:val="125"/>
  </w:num>
  <w:num w:numId="70" w16cid:durableId="530338521">
    <w:abstractNumId w:val="131"/>
  </w:num>
  <w:num w:numId="71" w16cid:durableId="25644197">
    <w:abstractNumId w:val="27"/>
  </w:num>
  <w:num w:numId="72" w16cid:durableId="318047000">
    <w:abstractNumId w:val="11"/>
  </w:num>
  <w:num w:numId="73" w16cid:durableId="556665875">
    <w:abstractNumId w:val="176"/>
  </w:num>
  <w:num w:numId="74" w16cid:durableId="17631981">
    <w:abstractNumId w:val="181"/>
  </w:num>
  <w:num w:numId="75" w16cid:durableId="1962765074">
    <w:abstractNumId w:val="166"/>
  </w:num>
  <w:num w:numId="76" w16cid:durableId="661085012">
    <w:abstractNumId w:val="159"/>
  </w:num>
  <w:num w:numId="77" w16cid:durableId="1318420095">
    <w:abstractNumId w:val="177"/>
  </w:num>
  <w:num w:numId="78" w16cid:durableId="1656572017">
    <w:abstractNumId w:val="67"/>
  </w:num>
  <w:num w:numId="79" w16cid:durableId="211038574">
    <w:abstractNumId w:val="148"/>
  </w:num>
  <w:num w:numId="80" w16cid:durableId="1282422030">
    <w:abstractNumId w:val="194"/>
  </w:num>
  <w:num w:numId="81" w16cid:durableId="697244470">
    <w:abstractNumId w:val="46"/>
  </w:num>
  <w:num w:numId="82" w16cid:durableId="56129254">
    <w:abstractNumId w:val="30"/>
  </w:num>
  <w:num w:numId="83" w16cid:durableId="145125788">
    <w:abstractNumId w:val="84"/>
  </w:num>
  <w:num w:numId="84" w16cid:durableId="9065961">
    <w:abstractNumId w:val="111"/>
  </w:num>
  <w:num w:numId="85" w16cid:durableId="306519943">
    <w:abstractNumId w:val="8"/>
  </w:num>
  <w:num w:numId="86" w16cid:durableId="2010517778">
    <w:abstractNumId w:val="122"/>
  </w:num>
  <w:num w:numId="87" w16cid:durableId="1322346629">
    <w:abstractNumId w:val="3"/>
  </w:num>
  <w:num w:numId="88" w16cid:durableId="89933489">
    <w:abstractNumId w:val="39"/>
  </w:num>
  <w:num w:numId="89" w16cid:durableId="1671179675">
    <w:abstractNumId w:val="117"/>
  </w:num>
  <w:num w:numId="90" w16cid:durableId="691224992">
    <w:abstractNumId w:val="157"/>
  </w:num>
  <w:num w:numId="91" w16cid:durableId="1311904507">
    <w:abstractNumId w:val="161"/>
  </w:num>
  <w:num w:numId="92" w16cid:durableId="1128939068">
    <w:abstractNumId w:val="132"/>
  </w:num>
  <w:num w:numId="93" w16cid:durableId="1846093866">
    <w:abstractNumId w:val="120"/>
  </w:num>
  <w:num w:numId="94" w16cid:durableId="1381511496">
    <w:abstractNumId w:val="13"/>
  </w:num>
  <w:num w:numId="95" w16cid:durableId="974413634">
    <w:abstractNumId w:val="115"/>
  </w:num>
  <w:num w:numId="96" w16cid:durableId="1366247487">
    <w:abstractNumId w:val="96"/>
  </w:num>
  <w:num w:numId="97" w16cid:durableId="1996060350">
    <w:abstractNumId w:val="180"/>
  </w:num>
  <w:num w:numId="98" w16cid:durableId="482426218">
    <w:abstractNumId w:val="56"/>
  </w:num>
  <w:num w:numId="99" w16cid:durableId="984092512">
    <w:abstractNumId w:val="147"/>
  </w:num>
  <w:num w:numId="100" w16cid:durableId="1189490651">
    <w:abstractNumId w:val="38"/>
  </w:num>
  <w:num w:numId="101" w16cid:durableId="1011686571">
    <w:abstractNumId w:val="86"/>
  </w:num>
  <w:num w:numId="102" w16cid:durableId="3287841">
    <w:abstractNumId w:val="203"/>
  </w:num>
  <w:num w:numId="103" w16cid:durableId="927732983">
    <w:abstractNumId w:val="160"/>
  </w:num>
  <w:num w:numId="104" w16cid:durableId="1935438042">
    <w:abstractNumId w:val="188"/>
  </w:num>
  <w:num w:numId="105" w16cid:durableId="446849806">
    <w:abstractNumId w:val="100"/>
  </w:num>
  <w:num w:numId="106" w16cid:durableId="2078237828">
    <w:abstractNumId w:val="137"/>
  </w:num>
  <w:num w:numId="107" w16cid:durableId="1417291081">
    <w:abstractNumId w:val="185"/>
  </w:num>
  <w:num w:numId="108" w16cid:durableId="970667337">
    <w:abstractNumId w:val="58"/>
  </w:num>
  <w:num w:numId="109" w16cid:durableId="958295097">
    <w:abstractNumId w:val="204"/>
  </w:num>
  <w:num w:numId="110" w16cid:durableId="2052073403">
    <w:abstractNumId w:val="65"/>
  </w:num>
  <w:num w:numId="111" w16cid:durableId="469834202">
    <w:abstractNumId w:val="164"/>
  </w:num>
  <w:num w:numId="112" w16cid:durableId="1940914349">
    <w:abstractNumId w:val="179"/>
  </w:num>
  <w:num w:numId="113" w16cid:durableId="1056322730">
    <w:abstractNumId w:val="15"/>
  </w:num>
  <w:num w:numId="114" w16cid:durableId="720906369">
    <w:abstractNumId w:val="41"/>
  </w:num>
  <w:num w:numId="115" w16cid:durableId="1658724505">
    <w:abstractNumId w:val="35"/>
  </w:num>
  <w:num w:numId="116" w16cid:durableId="1251894416">
    <w:abstractNumId w:val="127"/>
  </w:num>
  <w:num w:numId="117" w16cid:durableId="1348748662">
    <w:abstractNumId w:val="99"/>
  </w:num>
  <w:num w:numId="118" w16cid:durableId="818884749">
    <w:abstractNumId w:val="190"/>
  </w:num>
  <w:num w:numId="119" w16cid:durableId="1953853161">
    <w:abstractNumId w:val="133"/>
  </w:num>
  <w:num w:numId="120" w16cid:durableId="390692847">
    <w:abstractNumId w:val="63"/>
  </w:num>
  <w:num w:numId="121" w16cid:durableId="738287927">
    <w:abstractNumId w:val="128"/>
  </w:num>
  <w:num w:numId="122" w16cid:durableId="907685944">
    <w:abstractNumId w:val="87"/>
  </w:num>
  <w:num w:numId="123" w16cid:durableId="1557546288">
    <w:abstractNumId w:val="10"/>
  </w:num>
  <w:num w:numId="124" w16cid:durableId="740831148">
    <w:abstractNumId w:val="17"/>
  </w:num>
  <w:num w:numId="125" w16cid:durableId="716659031">
    <w:abstractNumId w:val="37"/>
  </w:num>
  <w:num w:numId="126" w16cid:durableId="1693915026">
    <w:abstractNumId w:val="83"/>
  </w:num>
  <w:num w:numId="127" w16cid:durableId="1556814250">
    <w:abstractNumId w:val="199"/>
  </w:num>
  <w:num w:numId="128" w16cid:durableId="377753106">
    <w:abstractNumId w:val="124"/>
  </w:num>
  <w:num w:numId="129" w16cid:durableId="916204797">
    <w:abstractNumId w:val="187"/>
  </w:num>
  <w:num w:numId="130" w16cid:durableId="1005595473">
    <w:abstractNumId w:val="44"/>
  </w:num>
  <w:num w:numId="131" w16cid:durableId="1464889852">
    <w:abstractNumId w:val="186"/>
  </w:num>
  <w:num w:numId="132" w16cid:durableId="1769231722">
    <w:abstractNumId w:val="31"/>
  </w:num>
  <w:num w:numId="133" w16cid:durableId="1762219074">
    <w:abstractNumId w:val="21"/>
  </w:num>
  <w:num w:numId="134" w16cid:durableId="1259291368">
    <w:abstractNumId w:val="66"/>
  </w:num>
  <w:num w:numId="135" w16cid:durableId="729769905">
    <w:abstractNumId w:val="202"/>
  </w:num>
  <w:num w:numId="136" w16cid:durableId="1304241144">
    <w:abstractNumId w:val="113"/>
  </w:num>
  <w:num w:numId="137" w16cid:durableId="516385721">
    <w:abstractNumId w:val="75"/>
  </w:num>
  <w:num w:numId="138" w16cid:durableId="48500131">
    <w:abstractNumId w:val="156"/>
  </w:num>
  <w:num w:numId="139" w16cid:durableId="351877118">
    <w:abstractNumId w:val="121"/>
  </w:num>
  <w:num w:numId="140" w16cid:durableId="379942071">
    <w:abstractNumId w:val="97"/>
  </w:num>
  <w:num w:numId="141" w16cid:durableId="134220120">
    <w:abstractNumId w:val="153"/>
  </w:num>
  <w:num w:numId="142" w16cid:durableId="1819810072">
    <w:abstractNumId w:val="62"/>
  </w:num>
  <w:num w:numId="143" w16cid:durableId="756635540">
    <w:abstractNumId w:val="189"/>
  </w:num>
  <w:num w:numId="144" w16cid:durableId="1637490082">
    <w:abstractNumId w:val="57"/>
  </w:num>
  <w:num w:numId="145" w16cid:durableId="2051109617">
    <w:abstractNumId w:val="201"/>
  </w:num>
  <w:num w:numId="146" w16cid:durableId="1053164077">
    <w:abstractNumId w:val="143"/>
  </w:num>
  <w:num w:numId="147" w16cid:durableId="266431292">
    <w:abstractNumId w:val="74"/>
  </w:num>
  <w:num w:numId="148" w16cid:durableId="1285620462">
    <w:abstractNumId w:val="78"/>
  </w:num>
  <w:num w:numId="149" w16cid:durableId="1528911365">
    <w:abstractNumId w:val="29"/>
  </w:num>
  <w:num w:numId="150" w16cid:durableId="58792338">
    <w:abstractNumId w:val="114"/>
  </w:num>
  <w:num w:numId="151" w16cid:durableId="461771139">
    <w:abstractNumId w:val="88"/>
  </w:num>
  <w:num w:numId="152" w16cid:durableId="412900399">
    <w:abstractNumId w:val="12"/>
  </w:num>
  <w:num w:numId="153" w16cid:durableId="608857614">
    <w:abstractNumId w:val="91"/>
  </w:num>
  <w:num w:numId="154" w16cid:durableId="397289175">
    <w:abstractNumId w:val="162"/>
  </w:num>
  <w:num w:numId="155" w16cid:durableId="160435545">
    <w:abstractNumId w:val="139"/>
  </w:num>
  <w:num w:numId="156" w16cid:durableId="1496729170">
    <w:abstractNumId w:val="138"/>
  </w:num>
  <w:num w:numId="157" w16cid:durableId="1464301757">
    <w:abstractNumId w:val="24"/>
  </w:num>
  <w:num w:numId="158" w16cid:durableId="496069193">
    <w:abstractNumId w:val="93"/>
  </w:num>
  <w:num w:numId="159" w16cid:durableId="408383481">
    <w:abstractNumId w:val="85"/>
  </w:num>
  <w:num w:numId="160" w16cid:durableId="1418862231">
    <w:abstractNumId w:val="169"/>
  </w:num>
  <w:num w:numId="161" w16cid:durableId="1311210611">
    <w:abstractNumId w:val="107"/>
  </w:num>
  <w:num w:numId="162" w16cid:durableId="2087875959">
    <w:abstractNumId w:val="50"/>
  </w:num>
  <w:num w:numId="163" w16cid:durableId="1402559921">
    <w:abstractNumId w:val="53"/>
  </w:num>
  <w:num w:numId="164" w16cid:durableId="1276903470">
    <w:abstractNumId w:val="73"/>
  </w:num>
  <w:num w:numId="165" w16cid:durableId="605965690">
    <w:abstractNumId w:val="40"/>
  </w:num>
  <w:num w:numId="166" w16cid:durableId="653071294">
    <w:abstractNumId w:val="16"/>
  </w:num>
  <w:num w:numId="167" w16cid:durableId="30766084">
    <w:abstractNumId w:val="72"/>
  </w:num>
  <w:num w:numId="168" w16cid:durableId="39474824">
    <w:abstractNumId w:val="18"/>
  </w:num>
  <w:num w:numId="169" w16cid:durableId="48917468">
    <w:abstractNumId w:val="178"/>
  </w:num>
  <w:num w:numId="170" w16cid:durableId="2035567736">
    <w:abstractNumId w:val="95"/>
  </w:num>
  <w:num w:numId="171" w16cid:durableId="183715049">
    <w:abstractNumId w:val="145"/>
  </w:num>
  <w:num w:numId="172" w16cid:durableId="1418285644">
    <w:abstractNumId w:val="170"/>
  </w:num>
  <w:num w:numId="173" w16cid:durableId="558593688">
    <w:abstractNumId w:val="175"/>
  </w:num>
  <w:num w:numId="174" w16cid:durableId="240214747">
    <w:abstractNumId w:val="200"/>
  </w:num>
  <w:num w:numId="175" w16cid:durableId="1842239158">
    <w:abstractNumId w:val="68"/>
  </w:num>
  <w:num w:numId="176" w16cid:durableId="1941797061">
    <w:abstractNumId w:val="150"/>
  </w:num>
  <w:num w:numId="177" w16cid:durableId="2024358859">
    <w:abstractNumId w:val="197"/>
  </w:num>
  <w:num w:numId="178" w16cid:durableId="2127190446">
    <w:abstractNumId w:val="2"/>
  </w:num>
  <w:num w:numId="179" w16cid:durableId="76370896">
    <w:abstractNumId w:val="105"/>
  </w:num>
  <w:num w:numId="180" w16cid:durableId="2017031675">
    <w:abstractNumId w:val="51"/>
  </w:num>
  <w:num w:numId="181" w16cid:durableId="131598996">
    <w:abstractNumId w:val="192"/>
  </w:num>
  <w:num w:numId="182" w16cid:durableId="179509528">
    <w:abstractNumId w:val="1"/>
  </w:num>
  <w:num w:numId="183" w16cid:durableId="1588735283">
    <w:abstractNumId w:val="165"/>
  </w:num>
  <w:num w:numId="184" w16cid:durableId="127629752">
    <w:abstractNumId w:val="94"/>
  </w:num>
  <w:num w:numId="185" w16cid:durableId="1404571679">
    <w:abstractNumId w:val="182"/>
  </w:num>
  <w:num w:numId="186" w16cid:durableId="1701928110">
    <w:abstractNumId w:val="76"/>
  </w:num>
  <w:num w:numId="187" w16cid:durableId="1738555371">
    <w:abstractNumId w:val="129"/>
  </w:num>
  <w:num w:numId="188" w16cid:durableId="993215200">
    <w:abstractNumId w:val="130"/>
  </w:num>
  <w:num w:numId="189" w16cid:durableId="76246732">
    <w:abstractNumId w:val="104"/>
  </w:num>
  <w:num w:numId="190" w16cid:durableId="215434905">
    <w:abstractNumId w:val="146"/>
  </w:num>
  <w:num w:numId="191" w16cid:durableId="413476461">
    <w:abstractNumId w:val="48"/>
  </w:num>
  <w:num w:numId="192" w16cid:durableId="2139644760">
    <w:abstractNumId w:val="168"/>
  </w:num>
  <w:num w:numId="193" w16cid:durableId="1731610447">
    <w:abstractNumId w:val="163"/>
  </w:num>
  <w:num w:numId="194" w16cid:durableId="279557">
    <w:abstractNumId w:val="155"/>
  </w:num>
  <w:num w:numId="195" w16cid:durableId="1879512112">
    <w:abstractNumId w:val="106"/>
  </w:num>
  <w:num w:numId="196" w16cid:durableId="229511512">
    <w:abstractNumId w:val="142"/>
  </w:num>
  <w:num w:numId="197" w16cid:durableId="871916510">
    <w:abstractNumId w:val="149"/>
  </w:num>
  <w:num w:numId="198" w16cid:durableId="503713390">
    <w:abstractNumId w:val="118"/>
  </w:num>
  <w:num w:numId="199" w16cid:durableId="438650244">
    <w:abstractNumId w:val="167"/>
  </w:num>
  <w:num w:numId="200" w16cid:durableId="460343134">
    <w:abstractNumId w:val="61"/>
  </w:num>
  <w:num w:numId="201" w16cid:durableId="215820270">
    <w:abstractNumId w:val="135"/>
  </w:num>
  <w:num w:numId="202" w16cid:durableId="1388576847">
    <w:abstractNumId w:val="110"/>
  </w:num>
  <w:num w:numId="203" w16cid:durableId="290287323">
    <w:abstractNumId w:val="49"/>
  </w:num>
  <w:num w:numId="204" w16cid:durableId="849564394">
    <w:abstractNumId w:val="7"/>
  </w:num>
  <w:num w:numId="205" w16cid:durableId="1553270689">
    <w:abstractNumId w:val="54"/>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Silva">
    <w15:presenceInfo w15:providerId="AD" w15:userId="S::msilva@ccrw.org::fc3bdca1-d2a2-449c-9611-9bef47603a9e"/>
  </w15:person>
  <w15:person w15:author="Kimberley Spevack">
    <w15:presenceInfo w15:providerId="AD" w15:userId="S::kspevack@ccrw.org::b4040996-e072-4687-b0f2-04819825a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5F"/>
    <w:rsid w:val="000020FA"/>
    <w:rsid w:val="00004855"/>
    <w:rsid w:val="00010EAC"/>
    <w:rsid w:val="00012509"/>
    <w:rsid w:val="00024488"/>
    <w:rsid w:val="00025D4A"/>
    <w:rsid w:val="000265E7"/>
    <w:rsid w:val="00026649"/>
    <w:rsid w:val="00042E8E"/>
    <w:rsid w:val="00044C9E"/>
    <w:rsid w:val="00054AF2"/>
    <w:rsid w:val="00056D8F"/>
    <w:rsid w:val="00061AB4"/>
    <w:rsid w:val="00063379"/>
    <w:rsid w:val="00072E51"/>
    <w:rsid w:val="00076E50"/>
    <w:rsid w:val="000808CF"/>
    <w:rsid w:val="00080970"/>
    <w:rsid w:val="00092FBD"/>
    <w:rsid w:val="000A4828"/>
    <w:rsid w:val="000B0004"/>
    <w:rsid w:val="000B1776"/>
    <w:rsid w:val="000B2F70"/>
    <w:rsid w:val="000C34CC"/>
    <w:rsid w:val="000C3AEB"/>
    <w:rsid w:val="000C5DE3"/>
    <w:rsid w:val="000D0BAC"/>
    <w:rsid w:val="000D3790"/>
    <w:rsid w:val="000D691F"/>
    <w:rsid w:val="000E07C1"/>
    <w:rsid w:val="000E2633"/>
    <w:rsid w:val="000E2859"/>
    <w:rsid w:val="000E39FB"/>
    <w:rsid w:val="001103A4"/>
    <w:rsid w:val="00117105"/>
    <w:rsid w:val="00122160"/>
    <w:rsid w:val="001268CA"/>
    <w:rsid w:val="001274B6"/>
    <w:rsid w:val="00131659"/>
    <w:rsid w:val="00131C44"/>
    <w:rsid w:val="0014631C"/>
    <w:rsid w:val="0014760E"/>
    <w:rsid w:val="001525A3"/>
    <w:rsid w:val="0015786B"/>
    <w:rsid w:val="00160837"/>
    <w:rsid w:val="001705AB"/>
    <w:rsid w:val="00173289"/>
    <w:rsid w:val="00181CE6"/>
    <w:rsid w:val="001860E7"/>
    <w:rsid w:val="001861B4"/>
    <w:rsid w:val="0018747D"/>
    <w:rsid w:val="00192D54"/>
    <w:rsid w:val="00193640"/>
    <w:rsid w:val="001939ED"/>
    <w:rsid w:val="00196219"/>
    <w:rsid w:val="001A0837"/>
    <w:rsid w:val="001C1F72"/>
    <w:rsid w:val="001C453F"/>
    <w:rsid w:val="001C76A9"/>
    <w:rsid w:val="001D065C"/>
    <w:rsid w:val="001E1B5F"/>
    <w:rsid w:val="001E366E"/>
    <w:rsid w:val="001E5592"/>
    <w:rsid w:val="001F1412"/>
    <w:rsid w:val="001F3A7B"/>
    <w:rsid w:val="001F6CD7"/>
    <w:rsid w:val="0020470A"/>
    <w:rsid w:val="00205038"/>
    <w:rsid w:val="002174D9"/>
    <w:rsid w:val="002178A9"/>
    <w:rsid w:val="00217A34"/>
    <w:rsid w:val="00222CD1"/>
    <w:rsid w:val="00224AED"/>
    <w:rsid w:val="00226B46"/>
    <w:rsid w:val="00235214"/>
    <w:rsid w:val="00235A39"/>
    <w:rsid w:val="00235E23"/>
    <w:rsid w:val="00237CC4"/>
    <w:rsid w:val="00250AC9"/>
    <w:rsid w:val="0026056F"/>
    <w:rsid w:val="002612C0"/>
    <w:rsid w:val="00271658"/>
    <w:rsid w:val="00272BF8"/>
    <w:rsid w:val="0027373E"/>
    <w:rsid w:val="0028115D"/>
    <w:rsid w:val="00282DE8"/>
    <w:rsid w:val="00297052"/>
    <w:rsid w:val="002A01F1"/>
    <w:rsid w:val="002B109B"/>
    <w:rsid w:val="002B1C5D"/>
    <w:rsid w:val="002B23C8"/>
    <w:rsid w:val="002B28B6"/>
    <w:rsid w:val="002E163A"/>
    <w:rsid w:val="002E3BF1"/>
    <w:rsid w:val="002E5860"/>
    <w:rsid w:val="002E6F34"/>
    <w:rsid w:val="002F06BB"/>
    <w:rsid w:val="00303133"/>
    <w:rsid w:val="00303E63"/>
    <w:rsid w:val="003064DB"/>
    <w:rsid w:val="00307948"/>
    <w:rsid w:val="00312B75"/>
    <w:rsid w:val="00314470"/>
    <w:rsid w:val="00316F27"/>
    <w:rsid w:val="0031702B"/>
    <w:rsid w:val="003220E7"/>
    <w:rsid w:val="00323DB8"/>
    <w:rsid w:val="00325AC8"/>
    <w:rsid w:val="0033128D"/>
    <w:rsid w:val="00334A92"/>
    <w:rsid w:val="00345403"/>
    <w:rsid w:val="0034645D"/>
    <w:rsid w:val="00346FB5"/>
    <w:rsid w:val="003535CD"/>
    <w:rsid w:val="00353E2C"/>
    <w:rsid w:val="00354CA0"/>
    <w:rsid w:val="00356476"/>
    <w:rsid w:val="003569E5"/>
    <w:rsid w:val="00360528"/>
    <w:rsid w:val="00363B9B"/>
    <w:rsid w:val="00367D25"/>
    <w:rsid w:val="00373E24"/>
    <w:rsid w:val="00376050"/>
    <w:rsid w:val="003853A6"/>
    <w:rsid w:val="00392990"/>
    <w:rsid w:val="003A577D"/>
    <w:rsid w:val="003B06EB"/>
    <w:rsid w:val="003B501C"/>
    <w:rsid w:val="003C0751"/>
    <w:rsid w:val="003C2BDB"/>
    <w:rsid w:val="003C5CD5"/>
    <w:rsid w:val="003D1A6E"/>
    <w:rsid w:val="003E1B57"/>
    <w:rsid w:val="003E38DA"/>
    <w:rsid w:val="003E6CF0"/>
    <w:rsid w:val="003F0DCF"/>
    <w:rsid w:val="004001B5"/>
    <w:rsid w:val="00404406"/>
    <w:rsid w:val="00405A9B"/>
    <w:rsid w:val="00412AE1"/>
    <w:rsid w:val="00415438"/>
    <w:rsid w:val="00423B34"/>
    <w:rsid w:val="004253E9"/>
    <w:rsid w:val="0043047E"/>
    <w:rsid w:val="004328A4"/>
    <w:rsid w:val="00434DD3"/>
    <w:rsid w:val="00442AE9"/>
    <w:rsid w:val="0045033B"/>
    <w:rsid w:val="0045324C"/>
    <w:rsid w:val="00454F1A"/>
    <w:rsid w:val="00462F86"/>
    <w:rsid w:val="004652C1"/>
    <w:rsid w:val="0047514F"/>
    <w:rsid w:val="004751E1"/>
    <w:rsid w:val="004765C2"/>
    <w:rsid w:val="00476EBC"/>
    <w:rsid w:val="0048035E"/>
    <w:rsid w:val="0048051B"/>
    <w:rsid w:val="00487733"/>
    <w:rsid w:val="00495AE6"/>
    <w:rsid w:val="004A5341"/>
    <w:rsid w:val="004A58CB"/>
    <w:rsid w:val="004B3509"/>
    <w:rsid w:val="004B7DF4"/>
    <w:rsid w:val="004C140D"/>
    <w:rsid w:val="004C6B05"/>
    <w:rsid w:val="004C715A"/>
    <w:rsid w:val="004D2B7F"/>
    <w:rsid w:val="004D4059"/>
    <w:rsid w:val="004D6A5F"/>
    <w:rsid w:val="004E3ACD"/>
    <w:rsid w:val="004E4409"/>
    <w:rsid w:val="004F3ADA"/>
    <w:rsid w:val="004F6766"/>
    <w:rsid w:val="005116A7"/>
    <w:rsid w:val="005120ED"/>
    <w:rsid w:val="00514660"/>
    <w:rsid w:val="0051617F"/>
    <w:rsid w:val="00543546"/>
    <w:rsid w:val="00554A40"/>
    <w:rsid w:val="00560CE9"/>
    <w:rsid w:val="00560E20"/>
    <w:rsid w:val="00563400"/>
    <w:rsid w:val="0056497E"/>
    <w:rsid w:val="00567286"/>
    <w:rsid w:val="0057008A"/>
    <w:rsid w:val="00572011"/>
    <w:rsid w:val="005772FC"/>
    <w:rsid w:val="00582D94"/>
    <w:rsid w:val="00586564"/>
    <w:rsid w:val="00587F0C"/>
    <w:rsid w:val="005901D8"/>
    <w:rsid w:val="00595CF2"/>
    <w:rsid w:val="00596157"/>
    <w:rsid w:val="005A18D7"/>
    <w:rsid w:val="005A6D60"/>
    <w:rsid w:val="005B66C4"/>
    <w:rsid w:val="005B69C4"/>
    <w:rsid w:val="005C056E"/>
    <w:rsid w:val="005C4280"/>
    <w:rsid w:val="005D3CC0"/>
    <w:rsid w:val="005D779D"/>
    <w:rsid w:val="005E2859"/>
    <w:rsid w:val="005E6BDD"/>
    <w:rsid w:val="00600407"/>
    <w:rsid w:val="00600C31"/>
    <w:rsid w:val="00601873"/>
    <w:rsid w:val="0060342E"/>
    <w:rsid w:val="0060696F"/>
    <w:rsid w:val="0060753A"/>
    <w:rsid w:val="00615D4F"/>
    <w:rsid w:val="00633335"/>
    <w:rsid w:val="00635C3A"/>
    <w:rsid w:val="006416AC"/>
    <w:rsid w:val="0064197B"/>
    <w:rsid w:val="00641F0F"/>
    <w:rsid w:val="006442F0"/>
    <w:rsid w:val="00647539"/>
    <w:rsid w:val="006511F3"/>
    <w:rsid w:val="006514A8"/>
    <w:rsid w:val="00655246"/>
    <w:rsid w:val="006678D1"/>
    <w:rsid w:val="00673486"/>
    <w:rsid w:val="00674F79"/>
    <w:rsid w:val="0067530A"/>
    <w:rsid w:val="006826EE"/>
    <w:rsid w:val="00683548"/>
    <w:rsid w:val="00684929"/>
    <w:rsid w:val="00685D61"/>
    <w:rsid w:val="006967C0"/>
    <w:rsid w:val="00697D2F"/>
    <w:rsid w:val="006A3B57"/>
    <w:rsid w:val="006A4ADD"/>
    <w:rsid w:val="006A6F1A"/>
    <w:rsid w:val="006B43C8"/>
    <w:rsid w:val="006B4652"/>
    <w:rsid w:val="006C1C1F"/>
    <w:rsid w:val="006C21D7"/>
    <w:rsid w:val="006C542F"/>
    <w:rsid w:val="006D2DC9"/>
    <w:rsid w:val="006E0AB5"/>
    <w:rsid w:val="006F7997"/>
    <w:rsid w:val="00702A3C"/>
    <w:rsid w:val="00716F6B"/>
    <w:rsid w:val="0071724F"/>
    <w:rsid w:val="007224D1"/>
    <w:rsid w:val="00722BD5"/>
    <w:rsid w:val="00723020"/>
    <w:rsid w:val="007251B3"/>
    <w:rsid w:val="00736AFD"/>
    <w:rsid w:val="007378D4"/>
    <w:rsid w:val="0074104E"/>
    <w:rsid w:val="0074495D"/>
    <w:rsid w:val="007614E9"/>
    <w:rsid w:val="00761E35"/>
    <w:rsid w:val="00764227"/>
    <w:rsid w:val="00764B6A"/>
    <w:rsid w:val="007650E1"/>
    <w:rsid w:val="00767551"/>
    <w:rsid w:val="00767CF7"/>
    <w:rsid w:val="007706FF"/>
    <w:rsid w:val="00773771"/>
    <w:rsid w:val="00773A3C"/>
    <w:rsid w:val="00780B11"/>
    <w:rsid w:val="0078237F"/>
    <w:rsid w:val="007848B1"/>
    <w:rsid w:val="00791544"/>
    <w:rsid w:val="00791F25"/>
    <w:rsid w:val="007949EA"/>
    <w:rsid w:val="00796361"/>
    <w:rsid w:val="0079656B"/>
    <w:rsid w:val="007A2FAF"/>
    <w:rsid w:val="007A72AF"/>
    <w:rsid w:val="007B0954"/>
    <w:rsid w:val="007B2188"/>
    <w:rsid w:val="007C0135"/>
    <w:rsid w:val="007C30A8"/>
    <w:rsid w:val="007D44FA"/>
    <w:rsid w:val="007D593A"/>
    <w:rsid w:val="007D791D"/>
    <w:rsid w:val="007E028E"/>
    <w:rsid w:val="007E5A3E"/>
    <w:rsid w:val="007E5B94"/>
    <w:rsid w:val="007E71D8"/>
    <w:rsid w:val="007E7BA8"/>
    <w:rsid w:val="007F1686"/>
    <w:rsid w:val="007F2358"/>
    <w:rsid w:val="007F2A6A"/>
    <w:rsid w:val="007F3DC3"/>
    <w:rsid w:val="007F65D8"/>
    <w:rsid w:val="00800BDD"/>
    <w:rsid w:val="00803191"/>
    <w:rsid w:val="0080746E"/>
    <w:rsid w:val="0081362E"/>
    <w:rsid w:val="00824FFE"/>
    <w:rsid w:val="008261DF"/>
    <w:rsid w:val="0083504A"/>
    <w:rsid w:val="008351F7"/>
    <w:rsid w:val="00840F3F"/>
    <w:rsid w:val="00841381"/>
    <w:rsid w:val="008470A3"/>
    <w:rsid w:val="008507A5"/>
    <w:rsid w:val="00854463"/>
    <w:rsid w:val="008574CC"/>
    <w:rsid w:val="00862A4D"/>
    <w:rsid w:val="00862ECA"/>
    <w:rsid w:val="00867B07"/>
    <w:rsid w:val="00873CD8"/>
    <w:rsid w:val="008746F1"/>
    <w:rsid w:val="008775EF"/>
    <w:rsid w:val="008858B9"/>
    <w:rsid w:val="00890CD0"/>
    <w:rsid w:val="00894C7E"/>
    <w:rsid w:val="008A718F"/>
    <w:rsid w:val="008A7194"/>
    <w:rsid w:val="008B583C"/>
    <w:rsid w:val="008C17DC"/>
    <w:rsid w:val="008C284A"/>
    <w:rsid w:val="008C5E4F"/>
    <w:rsid w:val="008E1FCB"/>
    <w:rsid w:val="008E663A"/>
    <w:rsid w:val="008F5C69"/>
    <w:rsid w:val="008F6468"/>
    <w:rsid w:val="00900432"/>
    <w:rsid w:val="00901A0E"/>
    <w:rsid w:val="00904D61"/>
    <w:rsid w:val="00910A8C"/>
    <w:rsid w:val="009117CC"/>
    <w:rsid w:val="00913BF1"/>
    <w:rsid w:val="00913F43"/>
    <w:rsid w:val="00917056"/>
    <w:rsid w:val="009204B2"/>
    <w:rsid w:val="00920AAB"/>
    <w:rsid w:val="00920CC7"/>
    <w:rsid w:val="00921AFA"/>
    <w:rsid w:val="00922B13"/>
    <w:rsid w:val="00933980"/>
    <w:rsid w:val="00940261"/>
    <w:rsid w:val="00942B38"/>
    <w:rsid w:val="00943F2D"/>
    <w:rsid w:val="00944CCD"/>
    <w:rsid w:val="00952A29"/>
    <w:rsid w:val="00955D68"/>
    <w:rsid w:val="00957222"/>
    <w:rsid w:val="0096203C"/>
    <w:rsid w:val="00981256"/>
    <w:rsid w:val="00981E92"/>
    <w:rsid w:val="009849E1"/>
    <w:rsid w:val="009930A4"/>
    <w:rsid w:val="00996211"/>
    <w:rsid w:val="009A2780"/>
    <w:rsid w:val="009A546A"/>
    <w:rsid w:val="009A625A"/>
    <w:rsid w:val="009A6B05"/>
    <w:rsid w:val="009B28BF"/>
    <w:rsid w:val="009B6C18"/>
    <w:rsid w:val="009B7531"/>
    <w:rsid w:val="009C2A49"/>
    <w:rsid w:val="009C5DF5"/>
    <w:rsid w:val="009D26A9"/>
    <w:rsid w:val="009D48F3"/>
    <w:rsid w:val="009D7944"/>
    <w:rsid w:val="009E03D3"/>
    <w:rsid w:val="009E15B1"/>
    <w:rsid w:val="009E3CD0"/>
    <w:rsid w:val="009F5358"/>
    <w:rsid w:val="009F54D1"/>
    <w:rsid w:val="009F6545"/>
    <w:rsid w:val="009F72DD"/>
    <w:rsid w:val="00A07B83"/>
    <w:rsid w:val="00A12C84"/>
    <w:rsid w:val="00A13EC0"/>
    <w:rsid w:val="00A16FF4"/>
    <w:rsid w:val="00A22ED9"/>
    <w:rsid w:val="00A27F9E"/>
    <w:rsid w:val="00A34099"/>
    <w:rsid w:val="00A3647A"/>
    <w:rsid w:val="00A40849"/>
    <w:rsid w:val="00A40BA4"/>
    <w:rsid w:val="00A46A17"/>
    <w:rsid w:val="00A47662"/>
    <w:rsid w:val="00A5003F"/>
    <w:rsid w:val="00A577F6"/>
    <w:rsid w:val="00A60646"/>
    <w:rsid w:val="00A65C5C"/>
    <w:rsid w:val="00A763A8"/>
    <w:rsid w:val="00A804F8"/>
    <w:rsid w:val="00A80879"/>
    <w:rsid w:val="00A832C2"/>
    <w:rsid w:val="00A85C65"/>
    <w:rsid w:val="00A864F4"/>
    <w:rsid w:val="00A87B8D"/>
    <w:rsid w:val="00A97D11"/>
    <w:rsid w:val="00AB1ED8"/>
    <w:rsid w:val="00AB5B18"/>
    <w:rsid w:val="00AB5C5C"/>
    <w:rsid w:val="00AD5442"/>
    <w:rsid w:val="00AD717F"/>
    <w:rsid w:val="00AE4756"/>
    <w:rsid w:val="00AF1E1E"/>
    <w:rsid w:val="00AF2953"/>
    <w:rsid w:val="00B0269E"/>
    <w:rsid w:val="00B038CD"/>
    <w:rsid w:val="00B04C03"/>
    <w:rsid w:val="00B10ACD"/>
    <w:rsid w:val="00B14513"/>
    <w:rsid w:val="00B209E1"/>
    <w:rsid w:val="00B27C34"/>
    <w:rsid w:val="00B305EC"/>
    <w:rsid w:val="00B30F18"/>
    <w:rsid w:val="00B31A63"/>
    <w:rsid w:val="00B32A32"/>
    <w:rsid w:val="00B34FE5"/>
    <w:rsid w:val="00B353E1"/>
    <w:rsid w:val="00B3709D"/>
    <w:rsid w:val="00B37A58"/>
    <w:rsid w:val="00B42AED"/>
    <w:rsid w:val="00B50A61"/>
    <w:rsid w:val="00B525AD"/>
    <w:rsid w:val="00B60A57"/>
    <w:rsid w:val="00B64DDB"/>
    <w:rsid w:val="00B65582"/>
    <w:rsid w:val="00B71255"/>
    <w:rsid w:val="00B76780"/>
    <w:rsid w:val="00B80B15"/>
    <w:rsid w:val="00B85B7E"/>
    <w:rsid w:val="00B91B24"/>
    <w:rsid w:val="00B93EB1"/>
    <w:rsid w:val="00B94227"/>
    <w:rsid w:val="00B97B0A"/>
    <w:rsid w:val="00BB0045"/>
    <w:rsid w:val="00BB17AD"/>
    <w:rsid w:val="00BB75B6"/>
    <w:rsid w:val="00BC0CC3"/>
    <w:rsid w:val="00BC57F8"/>
    <w:rsid w:val="00BC6BCF"/>
    <w:rsid w:val="00BC777D"/>
    <w:rsid w:val="00BC7A7F"/>
    <w:rsid w:val="00BE2617"/>
    <w:rsid w:val="00BE2F1B"/>
    <w:rsid w:val="00BE3625"/>
    <w:rsid w:val="00BE554C"/>
    <w:rsid w:val="00BF7895"/>
    <w:rsid w:val="00C02673"/>
    <w:rsid w:val="00C038A5"/>
    <w:rsid w:val="00C1071E"/>
    <w:rsid w:val="00C1160E"/>
    <w:rsid w:val="00C24699"/>
    <w:rsid w:val="00C2532B"/>
    <w:rsid w:val="00C3049F"/>
    <w:rsid w:val="00C3096D"/>
    <w:rsid w:val="00C34730"/>
    <w:rsid w:val="00C34D8C"/>
    <w:rsid w:val="00C35177"/>
    <w:rsid w:val="00C378AE"/>
    <w:rsid w:val="00C4047A"/>
    <w:rsid w:val="00C4282F"/>
    <w:rsid w:val="00C447FC"/>
    <w:rsid w:val="00C477C0"/>
    <w:rsid w:val="00C60FB7"/>
    <w:rsid w:val="00C63202"/>
    <w:rsid w:val="00C65AA5"/>
    <w:rsid w:val="00C67E1D"/>
    <w:rsid w:val="00C73624"/>
    <w:rsid w:val="00C7670E"/>
    <w:rsid w:val="00C97A94"/>
    <w:rsid w:val="00CA2A38"/>
    <w:rsid w:val="00CA66AA"/>
    <w:rsid w:val="00CB0B03"/>
    <w:rsid w:val="00CB23AB"/>
    <w:rsid w:val="00CB2531"/>
    <w:rsid w:val="00CB773D"/>
    <w:rsid w:val="00CB7DB0"/>
    <w:rsid w:val="00CC279B"/>
    <w:rsid w:val="00CC4FF4"/>
    <w:rsid w:val="00CD019F"/>
    <w:rsid w:val="00CD03A5"/>
    <w:rsid w:val="00CD1F87"/>
    <w:rsid w:val="00CE338E"/>
    <w:rsid w:val="00CE452B"/>
    <w:rsid w:val="00CE4C6B"/>
    <w:rsid w:val="00CE54A4"/>
    <w:rsid w:val="00CE5902"/>
    <w:rsid w:val="00CE6C2C"/>
    <w:rsid w:val="00CF3237"/>
    <w:rsid w:val="00D012E1"/>
    <w:rsid w:val="00D10282"/>
    <w:rsid w:val="00D11DA6"/>
    <w:rsid w:val="00D120FF"/>
    <w:rsid w:val="00D238E3"/>
    <w:rsid w:val="00D24DDB"/>
    <w:rsid w:val="00D323E7"/>
    <w:rsid w:val="00D32972"/>
    <w:rsid w:val="00D34854"/>
    <w:rsid w:val="00D47D61"/>
    <w:rsid w:val="00D512D1"/>
    <w:rsid w:val="00D53267"/>
    <w:rsid w:val="00D62132"/>
    <w:rsid w:val="00D628EF"/>
    <w:rsid w:val="00D63908"/>
    <w:rsid w:val="00D63F1F"/>
    <w:rsid w:val="00D6474A"/>
    <w:rsid w:val="00D64B51"/>
    <w:rsid w:val="00D65E45"/>
    <w:rsid w:val="00D67E01"/>
    <w:rsid w:val="00D804E5"/>
    <w:rsid w:val="00D81271"/>
    <w:rsid w:val="00D8402F"/>
    <w:rsid w:val="00D905A1"/>
    <w:rsid w:val="00D91432"/>
    <w:rsid w:val="00D91A82"/>
    <w:rsid w:val="00D96494"/>
    <w:rsid w:val="00DA6DB8"/>
    <w:rsid w:val="00DA734D"/>
    <w:rsid w:val="00DB675E"/>
    <w:rsid w:val="00DC60D3"/>
    <w:rsid w:val="00DD0A0C"/>
    <w:rsid w:val="00DD4C29"/>
    <w:rsid w:val="00DD7E18"/>
    <w:rsid w:val="00DE3463"/>
    <w:rsid w:val="00DE588F"/>
    <w:rsid w:val="00DE6147"/>
    <w:rsid w:val="00DF1C1C"/>
    <w:rsid w:val="00DF4E0E"/>
    <w:rsid w:val="00E0712B"/>
    <w:rsid w:val="00E12C15"/>
    <w:rsid w:val="00E16015"/>
    <w:rsid w:val="00E17C0C"/>
    <w:rsid w:val="00E21822"/>
    <w:rsid w:val="00E304DC"/>
    <w:rsid w:val="00E367CF"/>
    <w:rsid w:val="00E37AFE"/>
    <w:rsid w:val="00E45F3A"/>
    <w:rsid w:val="00E5018F"/>
    <w:rsid w:val="00E51099"/>
    <w:rsid w:val="00E528DA"/>
    <w:rsid w:val="00E52F94"/>
    <w:rsid w:val="00E55B21"/>
    <w:rsid w:val="00E6131C"/>
    <w:rsid w:val="00E67541"/>
    <w:rsid w:val="00E67D27"/>
    <w:rsid w:val="00E804D0"/>
    <w:rsid w:val="00E82B64"/>
    <w:rsid w:val="00E84B39"/>
    <w:rsid w:val="00E868C0"/>
    <w:rsid w:val="00E905A1"/>
    <w:rsid w:val="00E93E11"/>
    <w:rsid w:val="00E96013"/>
    <w:rsid w:val="00EB0B80"/>
    <w:rsid w:val="00EB4579"/>
    <w:rsid w:val="00EC0B18"/>
    <w:rsid w:val="00EC2F5A"/>
    <w:rsid w:val="00EC37DC"/>
    <w:rsid w:val="00EC58FC"/>
    <w:rsid w:val="00EC5EEF"/>
    <w:rsid w:val="00EC7C69"/>
    <w:rsid w:val="00ED6264"/>
    <w:rsid w:val="00EF14D7"/>
    <w:rsid w:val="00EF1F72"/>
    <w:rsid w:val="00F06A6F"/>
    <w:rsid w:val="00F12538"/>
    <w:rsid w:val="00F131A2"/>
    <w:rsid w:val="00F134FF"/>
    <w:rsid w:val="00F16A86"/>
    <w:rsid w:val="00F179D3"/>
    <w:rsid w:val="00F25EA7"/>
    <w:rsid w:val="00F27AC4"/>
    <w:rsid w:val="00F32D41"/>
    <w:rsid w:val="00F3367D"/>
    <w:rsid w:val="00F33EAE"/>
    <w:rsid w:val="00F42B68"/>
    <w:rsid w:val="00F44369"/>
    <w:rsid w:val="00F4555F"/>
    <w:rsid w:val="00F52BCF"/>
    <w:rsid w:val="00F5488F"/>
    <w:rsid w:val="00F56867"/>
    <w:rsid w:val="00F66B5C"/>
    <w:rsid w:val="00F7112D"/>
    <w:rsid w:val="00F714D9"/>
    <w:rsid w:val="00F72BF2"/>
    <w:rsid w:val="00F730FD"/>
    <w:rsid w:val="00F77505"/>
    <w:rsid w:val="00F80613"/>
    <w:rsid w:val="00F83F78"/>
    <w:rsid w:val="00F92924"/>
    <w:rsid w:val="00F94FB3"/>
    <w:rsid w:val="00F954A7"/>
    <w:rsid w:val="00F97ECA"/>
    <w:rsid w:val="00FB19E1"/>
    <w:rsid w:val="00FB243A"/>
    <w:rsid w:val="00FC0432"/>
    <w:rsid w:val="00FC057F"/>
    <w:rsid w:val="00FC08FA"/>
    <w:rsid w:val="00FC18EE"/>
    <w:rsid w:val="00FC21B5"/>
    <w:rsid w:val="00FC3F65"/>
    <w:rsid w:val="00FC7194"/>
    <w:rsid w:val="00FD074B"/>
    <w:rsid w:val="00FD56BF"/>
    <w:rsid w:val="00FD5C55"/>
    <w:rsid w:val="00FF20C5"/>
    <w:rsid w:val="00FF3022"/>
    <w:rsid w:val="17371F17"/>
    <w:rsid w:val="17AEB541"/>
    <w:rsid w:val="1E17CEF1"/>
    <w:rsid w:val="2158E327"/>
    <w:rsid w:val="26D416AF"/>
    <w:rsid w:val="2B38CC47"/>
    <w:rsid w:val="3008B4AE"/>
    <w:rsid w:val="331044FD"/>
    <w:rsid w:val="342C97D7"/>
    <w:rsid w:val="4E3E45E7"/>
    <w:rsid w:val="4F287F38"/>
    <w:rsid w:val="50600F87"/>
    <w:rsid w:val="5701B127"/>
    <w:rsid w:val="67B9D7EF"/>
    <w:rsid w:val="687946C3"/>
    <w:rsid w:val="71141646"/>
    <w:rsid w:val="742F3D5F"/>
    <w:rsid w:val="798DF684"/>
    <w:rsid w:val="7DE3B05D"/>
    <w:rsid w:val="7EFD2E86"/>
    <w:rsid w:val="7FAECDC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98CE3"/>
  <w15:chartTrackingRefBased/>
  <w15:docId w15:val="{A9357D4F-A99E-4A1F-A244-6728F54E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AC8"/>
    <w:pPr>
      <w:spacing w:line="360" w:lineRule="auto"/>
    </w:pPr>
    <w:rPr>
      <w:rFonts w:ascii="Assistant" w:hAnsi="Assistant"/>
    </w:rPr>
  </w:style>
  <w:style w:type="paragraph" w:styleId="Heading1">
    <w:name w:val="heading 1"/>
    <w:basedOn w:val="Normal"/>
    <w:next w:val="Normal"/>
    <w:link w:val="Heading1Char"/>
    <w:uiPriority w:val="9"/>
    <w:qFormat/>
    <w:rsid w:val="00C7670E"/>
    <w:pPr>
      <w:keepNext/>
      <w:keepLines/>
      <w:spacing w:before="360" w:after="80"/>
      <w:outlineLvl w:val="0"/>
    </w:pPr>
    <w:rPr>
      <w:rFonts w:eastAsiaTheme="majorEastAsia" w:cstheme="majorBidi"/>
      <w:b/>
      <w:color w:val="002060"/>
      <w:sz w:val="28"/>
      <w:szCs w:val="40"/>
    </w:rPr>
  </w:style>
  <w:style w:type="paragraph" w:styleId="Heading2">
    <w:name w:val="heading 2"/>
    <w:basedOn w:val="Normal"/>
    <w:next w:val="Normal"/>
    <w:link w:val="Heading2Char"/>
    <w:uiPriority w:val="9"/>
    <w:unhideWhenUsed/>
    <w:qFormat/>
    <w:rsid w:val="00C7670E"/>
    <w:pPr>
      <w:keepNext/>
      <w:keepLines/>
      <w:spacing w:before="160" w:after="80"/>
      <w:outlineLvl w:val="1"/>
    </w:pPr>
    <w:rPr>
      <w:rFonts w:eastAsiaTheme="majorEastAsia" w:cstheme="majorBidi"/>
      <w:color w:val="002060"/>
      <w:sz w:val="28"/>
      <w:szCs w:val="32"/>
    </w:rPr>
  </w:style>
  <w:style w:type="paragraph" w:styleId="Heading3">
    <w:name w:val="heading 3"/>
    <w:basedOn w:val="Normal"/>
    <w:next w:val="Normal"/>
    <w:link w:val="Heading3Char"/>
    <w:uiPriority w:val="9"/>
    <w:unhideWhenUsed/>
    <w:qFormat/>
    <w:rsid w:val="00C7670E"/>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001E1B5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1B5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1B5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B5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B5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B5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416AC"/>
    <w:pPr>
      <w:spacing w:after="80" w:line="240" w:lineRule="auto"/>
      <w:contextualSpacing/>
    </w:pPr>
    <w:rPr>
      <w:rFonts w:ascii="Assistant ExtraBold" w:eastAsiaTheme="majorEastAsia" w:hAnsi="Assistant ExtraBold" w:cstheme="majorBidi"/>
      <w:spacing w:val="-10"/>
      <w:kern w:val="28"/>
      <w:sz w:val="36"/>
      <w:szCs w:val="56"/>
    </w:rPr>
  </w:style>
  <w:style w:type="character" w:customStyle="1" w:styleId="TitleChar">
    <w:name w:val="Title Char"/>
    <w:basedOn w:val="DefaultParagraphFont"/>
    <w:link w:val="Title"/>
    <w:uiPriority w:val="10"/>
    <w:rsid w:val="006416AC"/>
    <w:rPr>
      <w:rFonts w:ascii="Assistant ExtraBold" w:eastAsiaTheme="majorEastAsia" w:hAnsi="Assistant ExtraBold" w:cstheme="majorBidi"/>
      <w:spacing w:val="-10"/>
      <w:kern w:val="28"/>
      <w:sz w:val="36"/>
      <w:szCs w:val="56"/>
    </w:rPr>
  </w:style>
  <w:style w:type="character" w:customStyle="1" w:styleId="Heading1Char">
    <w:name w:val="Heading 1 Char"/>
    <w:basedOn w:val="DefaultParagraphFont"/>
    <w:link w:val="Heading1"/>
    <w:uiPriority w:val="9"/>
    <w:rsid w:val="00C7670E"/>
    <w:rPr>
      <w:rFonts w:ascii="Assistant" w:eastAsiaTheme="majorEastAsia" w:hAnsi="Assistant" w:cstheme="majorBidi"/>
      <w:b/>
      <w:color w:val="002060"/>
      <w:sz w:val="28"/>
      <w:szCs w:val="40"/>
    </w:rPr>
  </w:style>
  <w:style w:type="character" w:customStyle="1" w:styleId="Heading2Char">
    <w:name w:val="Heading 2 Char"/>
    <w:basedOn w:val="DefaultParagraphFont"/>
    <w:link w:val="Heading2"/>
    <w:uiPriority w:val="9"/>
    <w:rsid w:val="00C7670E"/>
    <w:rPr>
      <w:rFonts w:ascii="Assistant" w:eastAsiaTheme="majorEastAsia" w:hAnsi="Assistant" w:cstheme="majorBidi"/>
      <w:color w:val="002060"/>
      <w:sz w:val="28"/>
      <w:szCs w:val="32"/>
    </w:rPr>
  </w:style>
  <w:style w:type="character" w:customStyle="1" w:styleId="Heading3Char">
    <w:name w:val="Heading 3 Char"/>
    <w:basedOn w:val="DefaultParagraphFont"/>
    <w:link w:val="Heading3"/>
    <w:uiPriority w:val="9"/>
    <w:rsid w:val="00C7670E"/>
    <w:rPr>
      <w:rFonts w:ascii="Assistant" w:eastAsiaTheme="majorEastAsia" w:hAnsi="Assistant" w:cstheme="majorBidi"/>
      <w:color w:val="0F4761" w:themeColor="accent1" w:themeShade="BF"/>
      <w:szCs w:val="28"/>
    </w:rPr>
  </w:style>
  <w:style w:type="character" w:customStyle="1" w:styleId="Heading4Char">
    <w:name w:val="Heading 4 Char"/>
    <w:basedOn w:val="DefaultParagraphFont"/>
    <w:link w:val="Heading4"/>
    <w:uiPriority w:val="9"/>
    <w:rsid w:val="001E1B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1B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1B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1B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B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B5F"/>
    <w:rPr>
      <w:rFonts w:eastAsiaTheme="majorEastAsia" w:cstheme="majorBidi"/>
      <w:color w:val="272727" w:themeColor="text1" w:themeTint="D8"/>
    </w:rPr>
  </w:style>
  <w:style w:type="paragraph" w:styleId="Subtitle">
    <w:name w:val="Subtitle"/>
    <w:basedOn w:val="Normal"/>
    <w:next w:val="Normal"/>
    <w:link w:val="SubtitleChar"/>
    <w:uiPriority w:val="11"/>
    <w:qFormat/>
    <w:rsid w:val="001E1B5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B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1B5F"/>
    <w:pPr>
      <w:spacing w:before="160"/>
      <w:jc w:val="center"/>
    </w:pPr>
    <w:rPr>
      <w:i/>
      <w:iCs/>
      <w:color w:val="404040" w:themeColor="text1" w:themeTint="BF"/>
    </w:rPr>
  </w:style>
  <w:style w:type="character" w:customStyle="1" w:styleId="QuoteChar">
    <w:name w:val="Quote Char"/>
    <w:basedOn w:val="DefaultParagraphFont"/>
    <w:link w:val="Quote"/>
    <w:uiPriority w:val="29"/>
    <w:rsid w:val="001E1B5F"/>
    <w:rPr>
      <w:rFonts w:ascii="Assistant" w:hAnsi="Assistant"/>
      <w:i/>
      <w:iCs/>
      <w:color w:val="404040" w:themeColor="text1" w:themeTint="BF"/>
    </w:rPr>
  </w:style>
  <w:style w:type="paragraph" w:styleId="ListParagraph">
    <w:name w:val="List Paragraph"/>
    <w:basedOn w:val="Normal"/>
    <w:uiPriority w:val="34"/>
    <w:qFormat/>
    <w:rsid w:val="001E1B5F"/>
    <w:pPr>
      <w:ind w:left="720"/>
      <w:contextualSpacing/>
    </w:pPr>
  </w:style>
  <w:style w:type="character" w:styleId="IntenseEmphasis">
    <w:name w:val="Intense Emphasis"/>
    <w:basedOn w:val="DefaultParagraphFont"/>
    <w:uiPriority w:val="21"/>
    <w:qFormat/>
    <w:rsid w:val="001E1B5F"/>
    <w:rPr>
      <w:i/>
      <w:iCs/>
      <w:color w:val="0F4761" w:themeColor="accent1" w:themeShade="BF"/>
    </w:rPr>
  </w:style>
  <w:style w:type="paragraph" w:styleId="IntenseQuote">
    <w:name w:val="Intense Quote"/>
    <w:basedOn w:val="Normal"/>
    <w:next w:val="Normal"/>
    <w:link w:val="IntenseQuoteChar"/>
    <w:uiPriority w:val="30"/>
    <w:qFormat/>
    <w:rsid w:val="001E1B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B5F"/>
    <w:rPr>
      <w:rFonts w:ascii="Assistant" w:hAnsi="Assistant"/>
      <w:i/>
      <w:iCs/>
      <w:color w:val="0F4761" w:themeColor="accent1" w:themeShade="BF"/>
    </w:rPr>
  </w:style>
  <w:style w:type="character" w:styleId="IntenseReference">
    <w:name w:val="Intense Reference"/>
    <w:basedOn w:val="DefaultParagraphFont"/>
    <w:uiPriority w:val="32"/>
    <w:qFormat/>
    <w:rsid w:val="001E1B5F"/>
    <w:rPr>
      <w:b/>
      <w:bCs/>
      <w:smallCaps/>
      <w:color w:val="0F4761" w:themeColor="accent1" w:themeShade="BF"/>
      <w:spacing w:val="5"/>
    </w:rPr>
  </w:style>
  <w:style w:type="paragraph" w:customStyle="1" w:styleId="msonormal0">
    <w:name w:val="msonormal"/>
    <w:basedOn w:val="Normal"/>
    <w:rsid w:val="00FC7194"/>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styleId="NormalWeb">
    <w:name w:val="Normal (Web)"/>
    <w:basedOn w:val="Normal"/>
    <w:uiPriority w:val="99"/>
    <w:semiHidden/>
    <w:unhideWhenUsed/>
    <w:rsid w:val="00FC7194"/>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styleId="Strong">
    <w:name w:val="Strong"/>
    <w:basedOn w:val="DefaultParagraphFont"/>
    <w:uiPriority w:val="22"/>
    <w:qFormat/>
    <w:rsid w:val="00FC7194"/>
    <w:rPr>
      <w:b/>
      <w:bCs/>
    </w:rPr>
  </w:style>
  <w:style w:type="paragraph" w:styleId="Header">
    <w:name w:val="header"/>
    <w:basedOn w:val="Normal"/>
    <w:link w:val="HeaderChar"/>
    <w:uiPriority w:val="99"/>
    <w:unhideWhenUsed/>
    <w:rsid w:val="00FC7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194"/>
    <w:rPr>
      <w:rFonts w:ascii="Assistant" w:hAnsi="Assistant"/>
    </w:rPr>
  </w:style>
  <w:style w:type="paragraph" w:styleId="Footer">
    <w:name w:val="footer"/>
    <w:basedOn w:val="Normal"/>
    <w:link w:val="FooterChar"/>
    <w:uiPriority w:val="99"/>
    <w:unhideWhenUsed/>
    <w:rsid w:val="00FC7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7194"/>
    <w:rPr>
      <w:rFonts w:ascii="Assistant" w:hAnsi="Assistant"/>
    </w:rPr>
  </w:style>
  <w:style w:type="paragraph" w:styleId="TOCHeading">
    <w:name w:val="TOC Heading"/>
    <w:basedOn w:val="Heading1"/>
    <w:next w:val="Normal"/>
    <w:uiPriority w:val="39"/>
    <w:unhideWhenUsed/>
    <w:qFormat/>
    <w:rsid w:val="008E1FCB"/>
    <w:pPr>
      <w:spacing w:before="240" w:after="0"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8E1FCB"/>
    <w:pPr>
      <w:spacing w:after="100"/>
    </w:pPr>
  </w:style>
  <w:style w:type="paragraph" w:styleId="TOC2">
    <w:name w:val="toc 2"/>
    <w:basedOn w:val="Normal"/>
    <w:next w:val="Normal"/>
    <w:autoRedefine/>
    <w:uiPriority w:val="39"/>
    <w:unhideWhenUsed/>
    <w:rsid w:val="008E1FCB"/>
    <w:pPr>
      <w:spacing w:after="100"/>
      <w:ind w:left="240"/>
    </w:pPr>
  </w:style>
  <w:style w:type="paragraph" w:styleId="TOC3">
    <w:name w:val="toc 3"/>
    <w:basedOn w:val="Normal"/>
    <w:next w:val="Normal"/>
    <w:autoRedefine/>
    <w:uiPriority w:val="39"/>
    <w:unhideWhenUsed/>
    <w:rsid w:val="008E1FCB"/>
    <w:pPr>
      <w:spacing w:after="100"/>
      <w:ind w:left="480"/>
    </w:pPr>
  </w:style>
  <w:style w:type="paragraph" w:styleId="TOC4">
    <w:name w:val="toc 4"/>
    <w:basedOn w:val="Normal"/>
    <w:next w:val="Normal"/>
    <w:autoRedefine/>
    <w:uiPriority w:val="39"/>
    <w:unhideWhenUsed/>
    <w:rsid w:val="008E1FCB"/>
    <w:pPr>
      <w:spacing w:after="100" w:line="278" w:lineRule="auto"/>
      <w:ind w:left="720"/>
    </w:pPr>
    <w:rPr>
      <w:rFonts w:asciiTheme="minorHAnsi" w:eastAsiaTheme="minorEastAsia" w:hAnsiTheme="minorHAnsi"/>
      <w:lang w:eastAsia="en-CA"/>
    </w:rPr>
  </w:style>
  <w:style w:type="paragraph" w:styleId="TOC5">
    <w:name w:val="toc 5"/>
    <w:basedOn w:val="Normal"/>
    <w:next w:val="Normal"/>
    <w:autoRedefine/>
    <w:uiPriority w:val="39"/>
    <w:unhideWhenUsed/>
    <w:rsid w:val="008E1FCB"/>
    <w:pPr>
      <w:spacing w:after="100" w:line="278" w:lineRule="auto"/>
      <w:ind w:left="960"/>
    </w:pPr>
    <w:rPr>
      <w:rFonts w:asciiTheme="minorHAnsi" w:eastAsiaTheme="minorEastAsia" w:hAnsiTheme="minorHAnsi"/>
      <w:lang w:eastAsia="en-CA"/>
    </w:rPr>
  </w:style>
  <w:style w:type="paragraph" w:styleId="TOC6">
    <w:name w:val="toc 6"/>
    <w:basedOn w:val="Normal"/>
    <w:next w:val="Normal"/>
    <w:autoRedefine/>
    <w:uiPriority w:val="39"/>
    <w:unhideWhenUsed/>
    <w:rsid w:val="008E1FCB"/>
    <w:pPr>
      <w:spacing w:after="100" w:line="278" w:lineRule="auto"/>
      <w:ind w:left="1200"/>
    </w:pPr>
    <w:rPr>
      <w:rFonts w:asciiTheme="minorHAnsi" w:eastAsiaTheme="minorEastAsia" w:hAnsiTheme="minorHAnsi"/>
      <w:lang w:eastAsia="en-CA"/>
    </w:rPr>
  </w:style>
  <w:style w:type="paragraph" w:styleId="TOC7">
    <w:name w:val="toc 7"/>
    <w:basedOn w:val="Normal"/>
    <w:next w:val="Normal"/>
    <w:autoRedefine/>
    <w:uiPriority w:val="39"/>
    <w:unhideWhenUsed/>
    <w:rsid w:val="008E1FCB"/>
    <w:pPr>
      <w:spacing w:after="100" w:line="278" w:lineRule="auto"/>
      <w:ind w:left="1440"/>
    </w:pPr>
    <w:rPr>
      <w:rFonts w:asciiTheme="minorHAnsi" w:eastAsiaTheme="minorEastAsia" w:hAnsiTheme="minorHAnsi"/>
      <w:lang w:eastAsia="en-CA"/>
    </w:rPr>
  </w:style>
  <w:style w:type="paragraph" w:styleId="TOC8">
    <w:name w:val="toc 8"/>
    <w:basedOn w:val="Normal"/>
    <w:next w:val="Normal"/>
    <w:autoRedefine/>
    <w:uiPriority w:val="39"/>
    <w:unhideWhenUsed/>
    <w:rsid w:val="008E1FCB"/>
    <w:pPr>
      <w:spacing w:after="100" w:line="278" w:lineRule="auto"/>
      <w:ind w:left="1680"/>
    </w:pPr>
    <w:rPr>
      <w:rFonts w:asciiTheme="minorHAnsi" w:eastAsiaTheme="minorEastAsia" w:hAnsiTheme="minorHAnsi"/>
      <w:lang w:eastAsia="en-CA"/>
    </w:rPr>
  </w:style>
  <w:style w:type="paragraph" w:styleId="TOC9">
    <w:name w:val="toc 9"/>
    <w:basedOn w:val="Normal"/>
    <w:next w:val="Normal"/>
    <w:autoRedefine/>
    <w:uiPriority w:val="39"/>
    <w:unhideWhenUsed/>
    <w:rsid w:val="008E1FCB"/>
    <w:pPr>
      <w:spacing w:after="100" w:line="278" w:lineRule="auto"/>
      <w:ind w:left="1920"/>
    </w:pPr>
    <w:rPr>
      <w:rFonts w:asciiTheme="minorHAnsi" w:eastAsiaTheme="minorEastAsia" w:hAnsiTheme="minorHAnsi"/>
      <w:lang w:eastAsia="en-CA"/>
    </w:rPr>
  </w:style>
  <w:style w:type="character" w:styleId="Hyperlink">
    <w:name w:val="Hyperlink"/>
    <w:basedOn w:val="DefaultParagraphFont"/>
    <w:uiPriority w:val="99"/>
    <w:unhideWhenUsed/>
    <w:rsid w:val="008E1FCB"/>
    <w:rPr>
      <w:color w:val="467886" w:themeColor="hyperlink"/>
      <w:u w:val="single"/>
    </w:rPr>
  </w:style>
  <w:style w:type="character" w:styleId="UnresolvedMention">
    <w:name w:val="Unresolved Mention"/>
    <w:basedOn w:val="DefaultParagraphFont"/>
    <w:uiPriority w:val="99"/>
    <w:semiHidden/>
    <w:unhideWhenUsed/>
    <w:rsid w:val="008E1FC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ssistant" w:hAnsi="Assistant"/>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27841">
      <w:bodyDiv w:val="1"/>
      <w:marLeft w:val="0"/>
      <w:marRight w:val="0"/>
      <w:marTop w:val="0"/>
      <w:marBottom w:val="0"/>
      <w:divBdr>
        <w:top w:val="none" w:sz="0" w:space="0" w:color="auto"/>
        <w:left w:val="none" w:sz="0" w:space="0" w:color="auto"/>
        <w:bottom w:val="none" w:sz="0" w:space="0" w:color="auto"/>
        <w:right w:val="none" w:sz="0" w:space="0" w:color="auto"/>
      </w:divBdr>
    </w:div>
    <w:div w:id="474446810">
      <w:bodyDiv w:val="1"/>
      <w:marLeft w:val="0"/>
      <w:marRight w:val="0"/>
      <w:marTop w:val="0"/>
      <w:marBottom w:val="0"/>
      <w:divBdr>
        <w:top w:val="none" w:sz="0" w:space="0" w:color="auto"/>
        <w:left w:val="none" w:sz="0" w:space="0" w:color="auto"/>
        <w:bottom w:val="none" w:sz="0" w:space="0" w:color="auto"/>
        <w:right w:val="none" w:sz="0" w:space="0" w:color="auto"/>
      </w:divBdr>
    </w:div>
    <w:div w:id="1030955842">
      <w:bodyDiv w:val="1"/>
      <w:marLeft w:val="0"/>
      <w:marRight w:val="0"/>
      <w:marTop w:val="0"/>
      <w:marBottom w:val="0"/>
      <w:divBdr>
        <w:top w:val="none" w:sz="0" w:space="0" w:color="auto"/>
        <w:left w:val="none" w:sz="0" w:space="0" w:color="auto"/>
        <w:bottom w:val="none" w:sz="0" w:space="0" w:color="auto"/>
        <w:right w:val="none" w:sz="0" w:space="0" w:color="auto"/>
      </w:divBdr>
    </w:div>
    <w:div w:id="1196770181">
      <w:bodyDiv w:val="1"/>
      <w:marLeft w:val="0"/>
      <w:marRight w:val="0"/>
      <w:marTop w:val="0"/>
      <w:marBottom w:val="0"/>
      <w:divBdr>
        <w:top w:val="none" w:sz="0" w:space="0" w:color="auto"/>
        <w:left w:val="none" w:sz="0" w:space="0" w:color="auto"/>
        <w:bottom w:val="none" w:sz="0" w:space="0" w:color="auto"/>
        <w:right w:val="none" w:sz="0" w:space="0" w:color="auto"/>
      </w:divBdr>
    </w:div>
    <w:div w:id="1767650322">
      <w:bodyDiv w:val="1"/>
      <w:marLeft w:val="0"/>
      <w:marRight w:val="0"/>
      <w:marTop w:val="0"/>
      <w:marBottom w:val="0"/>
      <w:divBdr>
        <w:top w:val="none" w:sz="0" w:space="0" w:color="auto"/>
        <w:left w:val="none" w:sz="0" w:space="0" w:color="auto"/>
        <w:bottom w:val="none" w:sz="0" w:space="0" w:color="auto"/>
        <w:right w:val="none" w:sz="0" w:space="0" w:color="auto"/>
      </w:divBdr>
    </w:div>
    <w:div w:id="185718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crw.org/resource/elearning-courses/writing-effective-professional-email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ntappedtalent.c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rc-ccdp.gc.ca"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ccrw.org/resource/elearning-courses/writing-a-disclosure-statement/" TargetMode="External"/><Relationship Id="rId23" Type="http://schemas.openxmlformats.org/officeDocument/2006/relationships/customXml" Target="../customXml/item3.xm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ccrw.org/virtualreality/"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Van24</b:Tag>
    <b:SourceType>Report</b:SourceType>
    <b:Guid>{E548FA36-F136-4C5C-80F2-3FFDC914A66D}</b:Guid>
    <b:Title>Awareness to action: How employers can embrace disability inclusion in the workplace</b:Title>
    <b:Year>2024</b:Year>
    <b:Author>
      <b:Author>
        <b:NameList>
          <b:Person>
            <b:Last>Vanessa Sinclair</b:Last>
            <b:First>Rachel</b:First>
            <b:Middle>Bath, Lauren Renaud, Michelle Willson, Sagal Ali, Charan Karusala</b:Middle>
          </b:Person>
        </b:NameList>
      </b:Author>
    </b:Author>
    <b:Publisher>Canadian Council on Rehabilitation and Work</b:Publisher>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75663A3F5F32DE418DD8C4AE8A024451" ma:contentTypeVersion="9" ma:contentTypeDescription="Create a new document." ma:contentTypeScope="" ma:versionID="ce7212f288575066d4b35807a5f41840">
  <xsd:schema xmlns:xsd="http://www.w3.org/2001/XMLSchema" xmlns:xs="http://www.w3.org/2001/XMLSchema" xmlns:p="http://schemas.microsoft.com/office/2006/metadata/properties" xmlns:ns2="21c4e089-998a-48d3-90c0-9a6635954924" xmlns:ns3="0f451973-0c7f-4223-ac73-2a43e9f43749" targetNamespace="http://schemas.microsoft.com/office/2006/metadata/properties" ma:root="true" ma:fieldsID="38ecd12118b8910485a431d358c941aa" ns2:_="" ns3:_="">
    <xsd:import namespace="21c4e089-998a-48d3-90c0-9a6635954924"/>
    <xsd:import namespace="0f451973-0c7f-4223-ac73-2a43e9f43749"/>
    <xsd:element name="properties">
      <xsd:complexType>
        <xsd:sequence>
          <xsd:element name="documentManagement">
            <xsd:complexType>
              <xsd:all>
                <xsd:element ref="ns2:Audience"/>
                <xsd:element ref="ns2:Language" minOccurs="0"/>
                <xsd:element ref="ns3:PrimeClassificationStatus" minOccurs="0"/>
                <xsd:element ref="ns3:PrimeClassificationStatusDetails" minOccurs="0"/>
                <xsd:element ref="ns3:PrimeLastClassified" minOccurs="0"/>
                <xsd:element ref="ns3:PrimeCorrectedByUser"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4e089-998a-48d3-90c0-9a6635954924" elementFormDefault="qualified">
    <xsd:import namespace="http://schemas.microsoft.com/office/2006/documentManagement/types"/>
    <xsd:import namespace="http://schemas.microsoft.com/office/infopath/2007/PartnerControls"/>
    <xsd:element name="Audience" ma:index="8" ma:displayName="Audience" ma:format="Dropdown" ma:internalName="Audience">
      <xsd:simpleType>
        <xsd:restriction base="dms:Choice">
          <xsd:enumeration value="Employer"/>
          <xsd:enumeration value="Employer and Partner"/>
          <xsd:enumeration value="Job Seeker"/>
          <xsd:enumeration value="Choice 4"/>
        </xsd:restriction>
      </xsd:simpleType>
    </xsd:element>
    <xsd:element name="Language" ma:index="9" nillable="true" ma:displayName="Language" ma:description="This is the language that the resource is in." ma:format="Dropdown" ma:internalName="Language">
      <xsd:simpleType>
        <xsd:restriction base="dms:Choice">
          <xsd:enumeration value="English"/>
          <xsd:enumeration value="French"/>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451973-0c7f-4223-ac73-2a43e9f43749" elementFormDefault="qualified">
    <xsd:import namespace="http://schemas.microsoft.com/office/2006/documentManagement/types"/>
    <xsd:import namespace="http://schemas.microsoft.com/office/infopath/2007/PartnerControls"/>
    <xsd:element name="PrimeClassificationStatus" ma:index="10" nillable="true" ma:displayName="Processing status" ma:internalName="PrimeClassificationStatus">
      <xsd:simpleType>
        <xsd:restriction base="dms:Text"/>
      </xsd:simpleType>
    </xsd:element>
    <xsd:element name="PrimeClassificationStatusDetails" ma:index="11" nillable="true" ma:displayName="Processing details" ma:internalName="PrimeClassificationStatusDetails">
      <xsd:simpleType>
        <xsd:restriction base="dms:Note">
          <xsd:maxLength value="255"/>
        </xsd:restriction>
      </xsd:simpleType>
    </xsd:element>
    <xsd:element name="PrimeLastClassified" ma:index="12" nillable="true" ma:displayName="Processed" ma:internalName="PrimeLastClassified">
      <xsd:simpleType>
        <xsd:restriction base="dms:DateTime"/>
      </xsd:simpleType>
    </xsd:element>
    <xsd:element name="PrimeCorrectedByUser" ma:index="13"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uage xmlns="21c4e089-998a-48d3-90c0-9a6635954924">English</Language>
    <PrimeClassificationStatusDetails xmlns="0f451973-0c7f-4223-ac73-2a43e9f43749" xsi:nil="true"/>
    <Audience xmlns="21c4e089-998a-48d3-90c0-9a6635954924">Job Seeker</Audience>
    <PrimeClassificationStatus xmlns="0f451973-0c7f-4223-ac73-2a43e9f43749" xsi:nil="true"/>
    <PrimeCorrectedByUser xmlns="0f451973-0c7f-4223-ac73-2a43e9f43749" xsi:nil="true"/>
    <PrimeLastClassified xmlns="0f451973-0c7f-4223-ac73-2a43e9f43749" xsi:nil="true"/>
  </documentManagement>
</p:properties>
</file>

<file path=customXml/itemProps1.xml><?xml version="1.0" encoding="utf-8"?>
<ds:datastoreItem xmlns:ds="http://schemas.openxmlformats.org/officeDocument/2006/customXml" ds:itemID="{1F9565CE-DBFC-4C62-939C-A7AB4A20B8AF}">
  <ds:schemaRefs>
    <ds:schemaRef ds:uri="http://schemas.openxmlformats.org/officeDocument/2006/bibliography"/>
  </ds:schemaRefs>
</ds:datastoreItem>
</file>

<file path=customXml/itemProps2.xml><?xml version="1.0" encoding="utf-8"?>
<ds:datastoreItem xmlns:ds="http://schemas.openxmlformats.org/officeDocument/2006/customXml" ds:itemID="{A9DA49D8-32BB-4A4C-AC69-B73BB9096F6F}"/>
</file>

<file path=customXml/itemProps3.xml><?xml version="1.0" encoding="utf-8"?>
<ds:datastoreItem xmlns:ds="http://schemas.openxmlformats.org/officeDocument/2006/customXml" ds:itemID="{1709A9FC-B42D-4706-9224-A65CD25DADDF}"/>
</file>

<file path=customXml/itemProps4.xml><?xml version="1.0" encoding="utf-8"?>
<ds:datastoreItem xmlns:ds="http://schemas.openxmlformats.org/officeDocument/2006/customXml" ds:itemID="{B271F338-A713-41B2-9431-4C6B46130784}"/>
</file>

<file path=docProps/app.xml><?xml version="1.0" encoding="utf-8"?>
<Properties xmlns="http://schemas.openxmlformats.org/officeDocument/2006/extended-properties" xmlns:vt="http://schemas.openxmlformats.org/officeDocument/2006/docPropsVTypes">
  <Template>Normal.dotm</Template>
  <TotalTime>16355</TotalTime>
  <Pages>53</Pages>
  <Words>9222</Words>
  <Characters>52566</Characters>
  <Application>Microsoft Office Word</Application>
  <DocSecurity>0</DocSecurity>
  <Lines>438</Lines>
  <Paragraphs>123</Paragraphs>
  <ScaleCrop>false</ScaleCrop>
  <Company/>
  <LinksUpToDate>false</LinksUpToDate>
  <CharactersWithSpaces>61665</CharactersWithSpaces>
  <SharedDoc>false</SharedDoc>
  <HLinks>
    <vt:vector size="84" baseType="variant">
      <vt:variant>
        <vt:i4>1703988</vt:i4>
      </vt:variant>
      <vt:variant>
        <vt:i4>68</vt:i4>
      </vt:variant>
      <vt:variant>
        <vt:i4>0</vt:i4>
      </vt:variant>
      <vt:variant>
        <vt:i4>5</vt:i4>
      </vt:variant>
      <vt:variant>
        <vt:lpwstr/>
      </vt:variant>
      <vt:variant>
        <vt:lpwstr>_Toc204855709</vt:lpwstr>
      </vt:variant>
      <vt:variant>
        <vt:i4>1703988</vt:i4>
      </vt:variant>
      <vt:variant>
        <vt:i4>62</vt:i4>
      </vt:variant>
      <vt:variant>
        <vt:i4>0</vt:i4>
      </vt:variant>
      <vt:variant>
        <vt:i4>5</vt:i4>
      </vt:variant>
      <vt:variant>
        <vt:lpwstr/>
      </vt:variant>
      <vt:variant>
        <vt:lpwstr>_Toc204855708</vt:lpwstr>
      </vt:variant>
      <vt:variant>
        <vt:i4>1703988</vt:i4>
      </vt:variant>
      <vt:variant>
        <vt:i4>56</vt:i4>
      </vt:variant>
      <vt:variant>
        <vt:i4>0</vt:i4>
      </vt:variant>
      <vt:variant>
        <vt:i4>5</vt:i4>
      </vt:variant>
      <vt:variant>
        <vt:lpwstr/>
      </vt:variant>
      <vt:variant>
        <vt:lpwstr>_Toc204855707</vt:lpwstr>
      </vt:variant>
      <vt:variant>
        <vt:i4>1703988</vt:i4>
      </vt:variant>
      <vt:variant>
        <vt:i4>50</vt:i4>
      </vt:variant>
      <vt:variant>
        <vt:i4>0</vt:i4>
      </vt:variant>
      <vt:variant>
        <vt:i4>5</vt:i4>
      </vt:variant>
      <vt:variant>
        <vt:lpwstr/>
      </vt:variant>
      <vt:variant>
        <vt:lpwstr>_Toc204855706</vt:lpwstr>
      </vt:variant>
      <vt:variant>
        <vt:i4>1703988</vt:i4>
      </vt:variant>
      <vt:variant>
        <vt:i4>44</vt:i4>
      </vt:variant>
      <vt:variant>
        <vt:i4>0</vt:i4>
      </vt:variant>
      <vt:variant>
        <vt:i4>5</vt:i4>
      </vt:variant>
      <vt:variant>
        <vt:lpwstr/>
      </vt:variant>
      <vt:variant>
        <vt:lpwstr>_Toc204855705</vt:lpwstr>
      </vt:variant>
      <vt:variant>
        <vt:i4>1703988</vt:i4>
      </vt:variant>
      <vt:variant>
        <vt:i4>38</vt:i4>
      </vt:variant>
      <vt:variant>
        <vt:i4>0</vt:i4>
      </vt:variant>
      <vt:variant>
        <vt:i4>5</vt:i4>
      </vt:variant>
      <vt:variant>
        <vt:lpwstr/>
      </vt:variant>
      <vt:variant>
        <vt:lpwstr>_Toc204855704</vt:lpwstr>
      </vt:variant>
      <vt:variant>
        <vt:i4>1703988</vt:i4>
      </vt:variant>
      <vt:variant>
        <vt:i4>32</vt:i4>
      </vt:variant>
      <vt:variant>
        <vt:i4>0</vt:i4>
      </vt:variant>
      <vt:variant>
        <vt:i4>5</vt:i4>
      </vt:variant>
      <vt:variant>
        <vt:lpwstr/>
      </vt:variant>
      <vt:variant>
        <vt:lpwstr>_Toc204855703</vt:lpwstr>
      </vt:variant>
      <vt:variant>
        <vt:i4>1703988</vt:i4>
      </vt:variant>
      <vt:variant>
        <vt:i4>26</vt:i4>
      </vt:variant>
      <vt:variant>
        <vt:i4>0</vt:i4>
      </vt:variant>
      <vt:variant>
        <vt:i4>5</vt:i4>
      </vt:variant>
      <vt:variant>
        <vt:lpwstr/>
      </vt:variant>
      <vt:variant>
        <vt:lpwstr>_Toc204855702</vt:lpwstr>
      </vt:variant>
      <vt:variant>
        <vt:i4>1703988</vt:i4>
      </vt:variant>
      <vt:variant>
        <vt:i4>20</vt:i4>
      </vt:variant>
      <vt:variant>
        <vt:i4>0</vt:i4>
      </vt:variant>
      <vt:variant>
        <vt:i4>5</vt:i4>
      </vt:variant>
      <vt:variant>
        <vt:lpwstr/>
      </vt:variant>
      <vt:variant>
        <vt:lpwstr>_Toc204855701</vt:lpwstr>
      </vt:variant>
      <vt:variant>
        <vt:i4>1703988</vt:i4>
      </vt:variant>
      <vt:variant>
        <vt:i4>14</vt:i4>
      </vt:variant>
      <vt:variant>
        <vt:i4>0</vt:i4>
      </vt:variant>
      <vt:variant>
        <vt:i4>5</vt:i4>
      </vt:variant>
      <vt:variant>
        <vt:lpwstr/>
      </vt:variant>
      <vt:variant>
        <vt:lpwstr>_Toc204855700</vt:lpwstr>
      </vt:variant>
      <vt:variant>
        <vt:i4>1245237</vt:i4>
      </vt:variant>
      <vt:variant>
        <vt:i4>8</vt:i4>
      </vt:variant>
      <vt:variant>
        <vt:i4>0</vt:i4>
      </vt:variant>
      <vt:variant>
        <vt:i4>5</vt:i4>
      </vt:variant>
      <vt:variant>
        <vt:lpwstr/>
      </vt:variant>
      <vt:variant>
        <vt:lpwstr>_Toc204855699</vt:lpwstr>
      </vt:variant>
      <vt:variant>
        <vt:i4>1245237</vt:i4>
      </vt:variant>
      <vt:variant>
        <vt:i4>2</vt:i4>
      </vt:variant>
      <vt:variant>
        <vt:i4>0</vt:i4>
      </vt:variant>
      <vt:variant>
        <vt:i4>5</vt:i4>
      </vt:variant>
      <vt:variant>
        <vt:lpwstr/>
      </vt:variant>
      <vt:variant>
        <vt:lpwstr>_Toc204855698</vt:lpwstr>
      </vt:variant>
      <vt:variant>
        <vt:i4>1376283</vt:i4>
      </vt:variant>
      <vt:variant>
        <vt:i4>3</vt:i4>
      </vt:variant>
      <vt:variant>
        <vt:i4>0</vt:i4>
      </vt:variant>
      <vt:variant>
        <vt:i4>5</vt:i4>
      </vt:variant>
      <vt:variant>
        <vt:lpwstr>https://askjan.org/index.cfm</vt:lpwstr>
      </vt:variant>
      <vt:variant>
        <vt:lpwstr/>
      </vt:variant>
      <vt:variant>
        <vt:i4>786524</vt:i4>
      </vt:variant>
      <vt:variant>
        <vt:i4>0</vt:i4>
      </vt:variant>
      <vt:variant>
        <vt:i4>0</vt:i4>
      </vt:variant>
      <vt:variant>
        <vt:i4>5</vt:i4>
      </vt:variant>
      <vt:variant>
        <vt:lpwstr>https://www.ccohs.ca/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Brown</dc:creator>
  <cp:keywords/>
  <dc:description/>
  <cp:lastModifiedBy>Ashly Mikhow</cp:lastModifiedBy>
  <cp:revision>494</cp:revision>
  <dcterms:created xsi:type="dcterms:W3CDTF">2025-07-31T08:58:00Z</dcterms:created>
  <dcterms:modified xsi:type="dcterms:W3CDTF">2025-12-19T15:55:00Z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0x01010075663A3F5F32DE418DD8C4AE8A024451</vt:lpwstr>
  </property>
</Properties>
</file>