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E1B57" w:rsidP="00DB26DA" w:rsidRDefault="003E1B57" w14:paraId="46EC7DCA" w14:textId="751379C9">
      <w:pPr>
        <w:pStyle w:val="Title"/>
        <w:jc w:val="center"/>
      </w:pPr>
    </w:p>
    <w:p w:rsidR="003E1B57" w:rsidP="00DB26DA" w:rsidRDefault="003E1B57" w14:paraId="6C47F941" w14:textId="66D20570">
      <w:pPr>
        <w:pStyle w:val="Title"/>
        <w:jc w:val="center"/>
      </w:pPr>
    </w:p>
    <w:p w:rsidR="003E1B57" w:rsidP="00DB26DA" w:rsidRDefault="003E1B57" w14:paraId="3F645E3A" w14:textId="15A92E65">
      <w:pPr>
        <w:pStyle w:val="Title"/>
        <w:jc w:val="center"/>
      </w:pPr>
    </w:p>
    <w:p w:rsidR="003E1B57" w:rsidP="00952C0A" w:rsidRDefault="00952C0A" w14:paraId="77B3DFD6" w14:textId="7074A520">
      <w:pPr>
        <w:pStyle w:val="Title"/>
        <w:jc w:val="center"/>
      </w:pPr>
      <w:r>
        <w:rPr>
          <w:noProof/>
        </w:rPr>
        <w:drawing>
          <wp:inline distT="0" distB="0" distL="0" distR="0" wp14:anchorId="6561CE58" wp14:editId="4BA0BCB7">
            <wp:extent cx="2948070" cy="732323"/>
            <wp:effectExtent l="0" t="0" r="0" b="0"/>
            <wp:docPr id="187120671" name="drawing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0671" name="drawing" descr="Blue text on a black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070" cy="73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B57" w:rsidP="00DB26DA" w:rsidRDefault="003E1B57" w14:paraId="507B21B2" w14:textId="77777777">
      <w:pPr>
        <w:pStyle w:val="Title"/>
        <w:jc w:val="center"/>
      </w:pPr>
    </w:p>
    <w:p w:rsidR="00B76C67" w:rsidP="00DB26DA" w:rsidRDefault="00B76C67" w14:paraId="6791BB0B" w14:textId="77777777">
      <w:pPr>
        <w:pStyle w:val="Title"/>
        <w:jc w:val="center"/>
        <w:rPr>
          <w:sz w:val="48"/>
          <w:szCs w:val="144"/>
        </w:rPr>
      </w:pPr>
    </w:p>
    <w:p w:rsidR="003E1B57" w:rsidP="00DB26DA" w:rsidRDefault="00DB26DA" w14:paraId="418D1433" w14:textId="1CD30C76">
      <w:pPr>
        <w:pStyle w:val="Title"/>
        <w:jc w:val="center"/>
        <w:rPr>
          <w:sz w:val="48"/>
          <w:szCs w:val="144"/>
        </w:rPr>
      </w:pPr>
      <w:r w:rsidRPr="003E1B57">
        <w:rPr>
          <w:sz w:val="48"/>
          <w:szCs w:val="144"/>
        </w:rPr>
        <w:t xml:space="preserve">Resumes and Cover Letters for </w:t>
      </w:r>
    </w:p>
    <w:p w:rsidRPr="003E1B57" w:rsidR="00DB26DA" w:rsidP="00DB26DA" w:rsidRDefault="00DB26DA" w14:paraId="43235A1B" w14:textId="59315C15">
      <w:pPr>
        <w:pStyle w:val="Title"/>
        <w:jc w:val="center"/>
        <w:rPr>
          <w:sz w:val="48"/>
          <w:szCs w:val="144"/>
        </w:rPr>
      </w:pPr>
      <w:r w:rsidRPr="32EFDD92" w:rsidR="00DB26DA">
        <w:rPr>
          <w:sz w:val="48"/>
          <w:szCs w:val="48"/>
        </w:rPr>
        <w:t>Intermediate Job Seekers</w:t>
      </w:r>
      <w:r w:rsidRPr="32EFDD92" w:rsidR="00B76C67">
        <w:rPr>
          <w:sz w:val="48"/>
          <w:szCs w:val="48"/>
        </w:rPr>
        <w:t xml:space="preserve"> Toolkit</w:t>
      </w:r>
    </w:p>
    <w:p w:rsidRPr="00B76C67" w:rsidR="00BE5949" w:rsidP="00BE5949" w:rsidRDefault="0068485A" w14:paraId="69E47BB2" w14:textId="77777777">
      <w:r>
        <w:br w:type="page"/>
      </w:r>
      <w:r w:rsidRPr="00B76C67" w:rsidR="00BE5949">
        <w:t xml:space="preserve"> </w:t>
      </w:r>
    </w:p>
    <w:sdt>
      <w:sdtPr>
        <w:id w:val="-876703345"/>
        <w:docPartObj>
          <w:docPartGallery w:val="Table of Contents"/>
          <w:docPartUnique/>
        </w:docPartObj>
        <w:rPr>
          <w:rFonts w:ascii="Assistant" w:hAnsi="Assistant" w:eastAsia="Aptos" w:cs="" w:eastAsiaTheme="minorAscii" w:cstheme="minorBidi"/>
          <w:b w:val="0"/>
          <w:bCs w:val="0"/>
          <w:color w:val="auto"/>
          <w:kern w:val="2"/>
          <w:sz w:val="24"/>
          <w:szCs w:val="24"/>
          <w:lang w:val="en-CA"/>
          <w14:ligatures w14:val="standardContextual"/>
        </w:rPr>
      </w:sdtPr>
      <w:sdtEndPr>
        <w:rPr>
          <w:rFonts w:ascii="Assistant" w:hAnsi="Assistant" w:eastAsia="Aptos" w:cs="" w:eastAsiaTheme="minorAscii" w:cstheme="minorBidi"/>
          <w:b w:val="1"/>
          <w:bCs w:val="1"/>
          <w:noProof/>
          <w:color w:val="auto"/>
          <w:sz w:val="24"/>
          <w:szCs w:val="24"/>
          <w:lang w:val="en-CA"/>
        </w:rPr>
      </w:sdtEndPr>
      <w:sdtContent>
        <w:p w:rsidRPr="00C75973" w:rsidR="00BE5949" w:rsidRDefault="00BE5949" w14:paraId="7D6A5CE9" w14:textId="1B8C066E">
          <w:pPr>
            <w:pStyle w:val="TOCHeading"/>
            <w:rPr>
              <w:b w:val="0"/>
              <w:bCs/>
            </w:rPr>
          </w:pPr>
          <w:r w:rsidRPr="00C75973">
            <w:rPr>
              <w:b w:val="0"/>
              <w:bCs/>
            </w:rPr>
            <w:t>Contents</w:t>
          </w:r>
        </w:p>
        <w:p w:rsidR="00391D4C" w:rsidRDefault="00BE5949" w14:paraId="2F7889B9" w14:textId="542C4C28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history="1" w:anchor="_Toc201047333">
            <w:r w:rsidRPr="00C86BBC" w:rsidR="00391D4C">
              <w:rPr>
                <w:rStyle w:val="Hyperlink"/>
                <w:noProof/>
              </w:rPr>
              <w:t>Final Checklist</w:t>
            </w:r>
            <w:r w:rsidR="00391D4C">
              <w:rPr>
                <w:noProof/>
                <w:webHidden/>
              </w:rPr>
              <w:tab/>
            </w:r>
            <w:r w:rsidR="00391D4C">
              <w:rPr>
                <w:noProof/>
                <w:webHidden/>
              </w:rPr>
              <w:fldChar w:fldCharType="begin"/>
            </w:r>
            <w:r w:rsidR="00391D4C">
              <w:rPr>
                <w:noProof/>
                <w:webHidden/>
              </w:rPr>
              <w:instrText xml:space="preserve"> PAGEREF _Toc201047333 \h </w:instrText>
            </w:r>
            <w:r w:rsidR="00391D4C">
              <w:rPr>
                <w:noProof/>
                <w:webHidden/>
              </w:rPr>
            </w:r>
            <w:r w:rsidR="00391D4C">
              <w:rPr>
                <w:noProof/>
                <w:webHidden/>
              </w:rPr>
              <w:fldChar w:fldCharType="separate"/>
            </w:r>
            <w:r w:rsidR="00391D4C">
              <w:rPr>
                <w:noProof/>
                <w:webHidden/>
              </w:rPr>
              <w:t>3</w:t>
            </w:r>
            <w:r w:rsidR="00391D4C"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3E484C95" w14:textId="3F008E7D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34">
            <w:r w:rsidRPr="00C86BBC">
              <w:rPr>
                <w:rStyle w:val="Hyperlink"/>
                <w:noProof/>
              </w:rPr>
              <w:t>Before You Apply: Review for Impact &amp; Fit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76AEC9D1" w14:textId="79E7316A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35">
            <w:r w:rsidRPr="00C86BBC">
              <w:rPr>
                <w:rStyle w:val="Hyperlink"/>
                <w:noProof/>
              </w:rPr>
              <w:t>Resources for Job Seekers with Disabilities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2A814107" w14:textId="34999735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36">
            <w:r w:rsidRPr="00C86BBC">
              <w:rPr>
                <w:rStyle w:val="Hyperlink"/>
                <w:noProof/>
              </w:rPr>
              <w:t>Job Search &amp; Career Matching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3BA864D0" w14:textId="60E9E2DD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37">
            <w:r w:rsidRPr="00C86BBC">
              <w:rPr>
                <w:rStyle w:val="Hyperlink"/>
                <w:noProof/>
              </w:rPr>
              <w:t>Skills Upgrading &amp; Continuing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46304D0A" w14:textId="3307F0A6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38">
            <w:r w:rsidRPr="00C86BBC">
              <w:rPr>
                <w:rStyle w:val="Hyperlink"/>
                <w:noProof/>
              </w:rPr>
              <w:t>Coaching, Mentorship &amp; Return-to-Work 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46084B6E" w14:textId="0DD72A3D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39">
            <w:r w:rsidRPr="00C86BBC">
              <w:rPr>
                <w:rStyle w:val="Hyperlink"/>
                <w:noProof/>
              </w:rPr>
              <w:t>Credential Recognition &amp; Career Change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474289C9" w14:textId="3F3DC4E3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40">
            <w:r w:rsidRPr="00C86BBC">
              <w:rPr>
                <w:rStyle w:val="Hyperlink"/>
                <w:noProof/>
              </w:rPr>
              <w:t>Summary: What Sets These Apart?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5EACC127" w14:textId="6A8E6B4D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41">
            <w:r w:rsidRPr="00C86BBC">
              <w:rPr>
                <w:rStyle w:val="Hyperlink"/>
                <w:noProof/>
              </w:rPr>
              <w:t>Phrase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247AECE8" w14:textId="3B33B60E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42">
            <w:r w:rsidRPr="00C86BBC">
              <w:rPr>
                <w:rStyle w:val="Hyperlink"/>
                <w:noProof/>
              </w:rPr>
              <w:t>Office, Administration, and Customer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1ADF3DCD" w14:textId="19A7AF9A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43">
            <w:r w:rsidRPr="00C86BBC">
              <w:rPr>
                <w:rStyle w:val="Hyperlink"/>
                <w:noProof/>
              </w:rPr>
              <w:t>Trades, Facilities, and Logistics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015299D3" w14:textId="4961E8D2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44">
            <w:r w:rsidRPr="00C86BBC">
              <w:rPr>
                <w:rStyle w:val="Hyperlink"/>
                <w:noProof/>
              </w:rPr>
              <w:t>Human Services, Support Work, and Non-Profits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58E3D78B" w14:textId="0A3FCF87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45">
            <w:r w:rsidRPr="00C86BBC">
              <w:rPr>
                <w:rStyle w:val="Hyperlink"/>
                <w:noProof/>
              </w:rPr>
              <w:t>Education, Youth Work, and Outreach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37D0C990" w14:textId="750F5DB0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46">
            <w:r w:rsidRPr="00C86BBC">
              <w:rPr>
                <w:rStyle w:val="Hyperlink"/>
                <w:noProof/>
              </w:rPr>
              <w:t>Action Verbs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5FD164FD" w14:textId="744D9C57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47">
            <w:r w:rsidRPr="00C86BBC">
              <w:rPr>
                <w:rStyle w:val="Hyperlink"/>
                <w:noProof/>
              </w:rPr>
              <w:t>Customer Service &amp; Communication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7F1C2947" w14:textId="4FC55288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48">
            <w:r w:rsidRPr="00C86BBC">
              <w:rPr>
                <w:rStyle w:val="Hyperlink"/>
                <w:noProof/>
              </w:rPr>
              <w:t>Leadership &amp; Responsibility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76689428" w14:textId="64871ADB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49">
            <w:r w:rsidRPr="00C86BBC">
              <w:rPr>
                <w:rStyle w:val="Hyperlink"/>
                <w:noProof/>
              </w:rPr>
              <w:t>Office &amp; 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2508BD0A" w14:textId="570F648F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50">
            <w:r w:rsidRPr="00C86BBC">
              <w:rPr>
                <w:rStyle w:val="Hyperlink"/>
                <w:noProof/>
              </w:rPr>
              <w:t>Problem Solving &amp;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5B4901DF" w14:textId="61A4FF75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51">
            <w:r w:rsidRPr="00C86BBC">
              <w:rPr>
                <w:rStyle w:val="Hyperlink"/>
                <w:noProof/>
              </w:rPr>
              <w:t>Technical &amp; Hands-On Tasks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1AD9AEAB" w14:textId="366D10E3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52">
            <w:r w:rsidRPr="00C86BBC">
              <w:rPr>
                <w:rStyle w:val="Hyperlink"/>
                <w:noProof/>
              </w:rPr>
              <w:t>Team &amp; Collaboration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2C0E83C1" w14:textId="203CDB3E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53">
            <w:r w:rsidRPr="00C86BBC">
              <w:rPr>
                <w:rStyle w:val="Hyperlink"/>
                <w:noProof/>
              </w:rPr>
              <w:t>Creativity &amp;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43E14E57" w14:textId="5C14BE0E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  <w:lang w:eastAsia="en-CA"/>
            </w:rPr>
          </w:pPr>
          <w:hyperlink w:history="1" w:anchor="_Toc201047354">
            <w:r w:rsidRPr="00C86BBC">
              <w:rPr>
                <w:rStyle w:val="Hyperlink"/>
                <w:noProof/>
              </w:rPr>
              <w:t>Learning &amp; 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5949" w:rsidRDefault="00BE5949" w14:paraId="747B6382" w14:textId="35874788">
          <w:r>
            <w:fldChar w:fldCharType="end"/>
          </w:r>
        </w:p>
      </w:sdtContent>
    </w:sdt>
    <w:p w:rsidRPr="00B76C67" w:rsidR="00BE5949" w:rsidP="00BE5949" w:rsidRDefault="00BE5949" w14:paraId="188F8080" w14:textId="169B965F"/>
    <w:p w:rsidRPr="00B76C67" w:rsidR="00DB26DA" w:rsidP="0068485A" w:rsidRDefault="00DB26DA" w14:paraId="23449FE4" w14:textId="15D51ED9">
      <w:pPr>
        <w:pStyle w:val="Subtitle"/>
        <w:rPr>
          <w:color w:val="auto"/>
        </w:rPr>
      </w:pPr>
    </w:p>
    <w:p w:rsidR="00391D4C" w:rsidP="00391D4C" w:rsidRDefault="003E1B57" w14:paraId="25B5C7DD" w14:textId="1C95E24B">
      <w:pPr>
        <w:pStyle w:val="Heading1"/>
      </w:pPr>
      <w:r>
        <w:br w:type="page"/>
      </w:r>
      <w:bookmarkStart w:name="_Toc201047333" w:id="0"/>
      <w:bookmarkStart w:name="_Toc201046655" w:id="1"/>
      <w:r w:rsidR="00391D4C">
        <w:t>Final Checklist</w:t>
      </w:r>
      <w:bookmarkEnd w:id="0"/>
    </w:p>
    <w:p w:rsidRPr="00F63EF7" w:rsidR="00391D4C" w:rsidP="00391D4C" w:rsidRDefault="00391D4C" w14:paraId="742FA052" w14:textId="7EC9FB2C">
      <w:pPr>
        <w:pStyle w:val="Heading2"/>
      </w:pPr>
      <w:bookmarkStart w:name="_Toc201047334" w:id="2"/>
      <w:r w:rsidRPr="00F63EF7">
        <w:t xml:space="preserve">Before You Apply: Review </w:t>
      </w:r>
      <w:r>
        <w:t>f</w:t>
      </w:r>
      <w:r w:rsidRPr="00F63EF7">
        <w:t>or Impact &amp; Fit</w:t>
      </w:r>
      <w:bookmarkEnd w:id="2"/>
    </w:p>
    <w:p w:rsidRPr="000052F3" w:rsidR="00391D4C" w:rsidP="00391D4C" w:rsidRDefault="00391D4C" w14:paraId="62265B01" w14:textId="77777777">
      <w:pPr>
        <w:pStyle w:val="ListParagraph"/>
        <w:numPr>
          <w:ilvl w:val="0"/>
          <w:numId w:val="39"/>
        </w:numPr>
        <w:rPr>
          <w:b/>
          <w:bCs/>
        </w:rPr>
      </w:pPr>
      <w:r w:rsidRPr="000052F3">
        <w:rPr>
          <w:b/>
          <w:bCs/>
        </w:rPr>
        <w:t>Did you tailor your resume to the job?</w:t>
      </w:r>
    </w:p>
    <w:p w:rsidR="00391D4C" w:rsidP="00391D4C" w:rsidRDefault="00391D4C" w14:paraId="747E20E2" w14:textId="77777777">
      <w:pPr>
        <w:pStyle w:val="ListParagraph"/>
        <w:numPr>
          <w:ilvl w:val="1"/>
          <w:numId w:val="40"/>
        </w:numPr>
      </w:pPr>
      <w:r w:rsidRPr="00F63EF7">
        <w:t>I included keywords from the job posting</w:t>
      </w:r>
      <w:r>
        <w:t>.</w:t>
      </w:r>
    </w:p>
    <w:p w:rsidR="00391D4C" w:rsidP="00391D4C" w:rsidRDefault="00391D4C" w14:paraId="25C0710B" w14:textId="77777777">
      <w:pPr>
        <w:pStyle w:val="ListParagraph"/>
        <w:numPr>
          <w:ilvl w:val="1"/>
          <w:numId w:val="40"/>
        </w:numPr>
      </w:pPr>
      <w:r w:rsidRPr="00F63EF7">
        <w:t>I reordered my resume to highlight the most relevant experience</w:t>
      </w:r>
      <w:r>
        <w:t>.</w:t>
      </w:r>
    </w:p>
    <w:p w:rsidR="00391D4C" w:rsidP="00391D4C" w:rsidRDefault="00391D4C" w14:paraId="62BD7F0C" w14:textId="77777777">
      <w:pPr>
        <w:pStyle w:val="ListParagraph"/>
        <w:numPr>
          <w:ilvl w:val="1"/>
          <w:numId w:val="40"/>
        </w:numPr>
      </w:pPr>
      <w:r w:rsidRPr="00F63EF7">
        <w:t>I showed results or achievements (not just duties</w:t>
      </w:r>
      <w:r>
        <w:t>.</w:t>
      </w:r>
      <w:r w:rsidRPr="00F63EF7">
        <w:t>)</w:t>
      </w:r>
    </w:p>
    <w:p w:rsidRPr="00F63EF7" w:rsidR="00391D4C" w:rsidP="00391D4C" w:rsidRDefault="00391D4C" w14:paraId="1ABFD736" w14:textId="77777777">
      <w:pPr>
        <w:pStyle w:val="ListParagraph"/>
        <w:numPr>
          <w:ilvl w:val="1"/>
          <w:numId w:val="40"/>
        </w:numPr>
      </w:pPr>
      <w:r w:rsidRPr="00F63EF7">
        <w:t>I removed anything not relevant to this job</w:t>
      </w:r>
      <w:r>
        <w:t>.</w:t>
      </w:r>
    </w:p>
    <w:p w:rsidRPr="000052F3" w:rsidR="00391D4C" w:rsidP="00391D4C" w:rsidRDefault="00391D4C" w14:paraId="4CB00304" w14:textId="77777777">
      <w:pPr>
        <w:pStyle w:val="ListParagraph"/>
        <w:numPr>
          <w:ilvl w:val="0"/>
          <w:numId w:val="39"/>
        </w:numPr>
        <w:rPr>
          <w:b/>
          <w:bCs/>
        </w:rPr>
      </w:pPr>
      <w:r w:rsidRPr="000052F3">
        <w:rPr>
          <w:b/>
          <w:bCs/>
        </w:rPr>
        <w:t>Did you write a strong cover letter?</w:t>
      </w:r>
    </w:p>
    <w:p w:rsidR="00391D4C" w:rsidP="00391D4C" w:rsidRDefault="00391D4C" w14:paraId="17708679" w14:textId="77777777">
      <w:pPr>
        <w:pStyle w:val="ListParagraph"/>
        <w:numPr>
          <w:ilvl w:val="1"/>
          <w:numId w:val="41"/>
        </w:numPr>
      </w:pPr>
      <w:r w:rsidRPr="00F63EF7">
        <w:t>I explained why I’m interested in the company</w:t>
      </w:r>
      <w:r>
        <w:t>.</w:t>
      </w:r>
    </w:p>
    <w:p w:rsidR="00391D4C" w:rsidP="00391D4C" w:rsidRDefault="00391D4C" w14:paraId="52E39783" w14:textId="77777777">
      <w:pPr>
        <w:pStyle w:val="ListParagraph"/>
        <w:numPr>
          <w:ilvl w:val="1"/>
          <w:numId w:val="41"/>
        </w:numPr>
      </w:pPr>
      <w:r w:rsidRPr="00F63EF7">
        <w:t>I matched my experience to 1–2 key needs in the job ad</w:t>
      </w:r>
      <w:r>
        <w:t>.</w:t>
      </w:r>
    </w:p>
    <w:p w:rsidR="00391D4C" w:rsidP="00391D4C" w:rsidRDefault="00391D4C" w14:paraId="00386857" w14:textId="77777777">
      <w:pPr>
        <w:pStyle w:val="ListParagraph"/>
        <w:numPr>
          <w:ilvl w:val="1"/>
          <w:numId w:val="41"/>
        </w:numPr>
      </w:pPr>
      <w:r w:rsidRPr="00F63EF7">
        <w:t>I gave an example of a time I solved a problem or made a difference</w:t>
      </w:r>
      <w:r>
        <w:t>.</w:t>
      </w:r>
    </w:p>
    <w:p w:rsidRPr="00F63EF7" w:rsidR="00391D4C" w:rsidP="00391D4C" w:rsidRDefault="00391D4C" w14:paraId="0F078CBA" w14:textId="77777777">
      <w:pPr>
        <w:pStyle w:val="ListParagraph"/>
        <w:numPr>
          <w:ilvl w:val="1"/>
          <w:numId w:val="41"/>
        </w:numPr>
      </w:pPr>
      <w:r w:rsidRPr="00F63EF7">
        <w:t>If I had a gap in work, I briefly and positively explained it (optional</w:t>
      </w:r>
      <w:r>
        <w:t>.</w:t>
      </w:r>
      <w:r w:rsidRPr="00F63EF7">
        <w:t>)</w:t>
      </w:r>
    </w:p>
    <w:p w:rsidRPr="000052F3" w:rsidR="00391D4C" w:rsidP="00391D4C" w:rsidRDefault="00391D4C" w14:paraId="2FAE7B1D" w14:textId="77777777">
      <w:pPr>
        <w:pStyle w:val="ListParagraph"/>
        <w:numPr>
          <w:ilvl w:val="0"/>
          <w:numId w:val="39"/>
        </w:numPr>
        <w:rPr>
          <w:b/>
          <w:bCs/>
        </w:rPr>
      </w:pPr>
      <w:r w:rsidRPr="000052F3">
        <w:rPr>
          <w:b/>
          <w:bCs/>
        </w:rPr>
        <w:t>Did you review tone and accessibility?</w:t>
      </w:r>
    </w:p>
    <w:p w:rsidR="00391D4C" w:rsidP="00391D4C" w:rsidRDefault="00391D4C" w14:paraId="53B5CA94" w14:textId="77777777">
      <w:pPr>
        <w:pStyle w:val="ListParagraph"/>
        <w:numPr>
          <w:ilvl w:val="1"/>
          <w:numId w:val="42"/>
        </w:numPr>
      </w:pPr>
      <w:r w:rsidRPr="00F63EF7">
        <w:t>I used clear, respectful language</w:t>
      </w:r>
      <w:r>
        <w:t>.</w:t>
      </w:r>
    </w:p>
    <w:p w:rsidR="00391D4C" w:rsidP="00391D4C" w:rsidRDefault="00391D4C" w14:paraId="002960EB" w14:textId="77777777">
      <w:pPr>
        <w:pStyle w:val="ListParagraph"/>
        <w:numPr>
          <w:ilvl w:val="1"/>
          <w:numId w:val="42"/>
        </w:numPr>
      </w:pPr>
      <w:r w:rsidRPr="00F63EF7">
        <w:t>I formatted my resume for screen readers or online systems (no text boxes or columns</w:t>
      </w:r>
      <w:r>
        <w:t>.</w:t>
      </w:r>
      <w:r w:rsidRPr="00F63EF7">
        <w:t>)</w:t>
      </w:r>
    </w:p>
    <w:p w:rsidR="00391D4C" w:rsidP="00391D4C" w:rsidRDefault="00391D4C" w14:paraId="4E77BFFB" w14:textId="77777777">
      <w:pPr>
        <w:pStyle w:val="ListParagraph"/>
        <w:numPr>
          <w:ilvl w:val="1"/>
          <w:numId w:val="42"/>
        </w:numPr>
      </w:pPr>
      <w:r w:rsidRPr="00F63EF7">
        <w:t>My file names are clear (e.g., “Jane_Doe_Resume.pdf</w:t>
      </w:r>
      <w:r>
        <w:t>.</w:t>
      </w:r>
      <w:r w:rsidRPr="00F63EF7">
        <w:t>”)</w:t>
      </w:r>
    </w:p>
    <w:p w:rsidRPr="00F63EF7" w:rsidR="00391D4C" w:rsidP="00391D4C" w:rsidRDefault="00391D4C" w14:paraId="630CEB41" w14:textId="77777777">
      <w:pPr>
        <w:pStyle w:val="ListParagraph"/>
        <w:numPr>
          <w:ilvl w:val="1"/>
          <w:numId w:val="42"/>
        </w:numPr>
      </w:pPr>
      <w:r w:rsidRPr="00F63EF7">
        <w:t>I used strong, confident verbs ("organized," "led," "managed," not "just helped</w:t>
      </w:r>
      <w:r>
        <w:t>.</w:t>
      </w:r>
      <w:r w:rsidRPr="00F63EF7">
        <w:t>")</w:t>
      </w:r>
    </w:p>
    <w:p w:rsidRPr="000052F3" w:rsidR="00391D4C" w:rsidP="00391D4C" w:rsidRDefault="00391D4C" w14:paraId="01AA1A7F" w14:textId="77777777">
      <w:pPr>
        <w:pStyle w:val="ListParagraph"/>
        <w:numPr>
          <w:ilvl w:val="0"/>
          <w:numId w:val="39"/>
        </w:numPr>
        <w:rPr>
          <w:b/>
          <w:bCs/>
        </w:rPr>
      </w:pPr>
      <w:r w:rsidRPr="000052F3">
        <w:rPr>
          <w:b/>
          <w:bCs/>
        </w:rPr>
        <w:t>Have you confirmed everything is accurate?</w:t>
      </w:r>
    </w:p>
    <w:p w:rsidR="00391D4C" w:rsidP="00391D4C" w:rsidRDefault="00391D4C" w14:paraId="75C7339B" w14:textId="77777777">
      <w:pPr>
        <w:pStyle w:val="ListParagraph"/>
        <w:numPr>
          <w:ilvl w:val="1"/>
          <w:numId w:val="43"/>
        </w:numPr>
      </w:pPr>
      <w:r w:rsidRPr="00F63EF7">
        <w:t>My contact info is correct</w:t>
      </w:r>
      <w:r>
        <w:t>.</w:t>
      </w:r>
    </w:p>
    <w:p w:rsidR="00391D4C" w:rsidP="00391D4C" w:rsidRDefault="00391D4C" w14:paraId="7613A75C" w14:textId="77777777">
      <w:pPr>
        <w:pStyle w:val="ListParagraph"/>
        <w:numPr>
          <w:ilvl w:val="1"/>
          <w:numId w:val="43"/>
        </w:numPr>
      </w:pPr>
      <w:r w:rsidRPr="00F63EF7">
        <w:t>My dates and job titles are right</w:t>
      </w:r>
      <w:r>
        <w:t>.</w:t>
      </w:r>
    </w:p>
    <w:p w:rsidR="00391D4C" w:rsidP="00391D4C" w:rsidRDefault="00391D4C" w14:paraId="6B0868EF" w14:textId="77777777">
      <w:pPr>
        <w:pStyle w:val="ListParagraph"/>
        <w:numPr>
          <w:ilvl w:val="1"/>
          <w:numId w:val="43"/>
        </w:numPr>
      </w:pPr>
      <w:r w:rsidRPr="00F63EF7">
        <w:t>My references (if included) are up to date and approved</w:t>
      </w:r>
      <w:r>
        <w:t>.</w:t>
      </w:r>
    </w:p>
    <w:p w:rsidRPr="00F63EF7" w:rsidR="00391D4C" w:rsidP="00391D4C" w:rsidRDefault="00391D4C" w14:paraId="3CAE840C" w14:textId="77777777">
      <w:pPr>
        <w:pStyle w:val="ListParagraph"/>
        <w:numPr>
          <w:ilvl w:val="1"/>
          <w:numId w:val="43"/>
        </w:numPr>
      </w:pPr>
      <w:r w:rsidRPr="00F63EF7">
        <w:t>My documents are free of spelling or grammar errors</w:t>
      </w:r>
      <w:r>
        <w:t>.</w:t>
      </w:r>
    </w:p>
    <w:p w:rsidRPr="000052F3" w:rsidR="00391D4C" w:rsidP="00391D4C" w:rsidRDefault="00391D4C" w14:paraId="0E0C9781" w14:textId="77777777">
      <w:pPr>
        <w:pStyle w:val="ListParagraph"/>
        <w:numPr>
          <w:ilvl w:val="0"/>
          <w:numId w:val="39"/>
        </w:numPr>
        <w:rPr>
          <w:b/>
          <w:bCs/>
        </w:rPr>
      </w:pPr>
      <w:r w:rsidRPr="000052F3">
        <w:rPr>
          <w:b/>
          <w:bCs/>
        </w:rPr>
        <w:t>Have you matched the submission instructions?</w:t>
      </w:r>
    </w:p>
    <w:p w:rsidR="00391D4C" w:rsidP="00391D4C" w:rsidRDefault="00391D4C" w14:paraId="141CECDC" w14:textId="77777777">
      <w:pPr>
        <w:pStyle w:val="ListParagraph"/>
        <w:numPr>
          <w:ilvl w:val="1"/>
          <w:numId w:val="44"/>
        </w:numPr>
      </w:pPr>
      <w:r w:rsidRPr="00F63EF7">
        <w:t>I used the file type they asked for (PDF, DOC, etc.)</w:t>
      </w:r>
    </w:p>
    <w:p w:rsidR="00391D4C" w:rsidP="00391D4C" w:rsidRDefault="00391D4C" w14:paraId="34B761DB" w14:textId="77777777">
      <w:pPr>
        <w:pStyle w:val="ListParagraph"/>
        <w:numPr>
          <w:ilvl w:val="1"/>
          <w:numId w:val="44"/>
        </w:numPr>
      </w:pPr>
      <w:r w:rsidRPr="00F63EF7">
        <w:t>I named my file professionally</w:t>
      </w:r>
      <w:r>
        <w:t>.</w:t>
      </w:r>
    </w:p>
    <w:p w:rsidR="00391D4C" w:rsidP="00391D4C" w:rsidRDefault="00391D4C" w14:paraId="7A31CF4B" w14:textId="77777777">
      <w:pPr>
        <w:pStyle w:val="ListParagraph"/>
        <w:numPr>
          <w:ilvl w:val="1"/>
          <w:numId w:val="44"/>
        </w:numPr>
      </w:pPr>
      <w:r w:rsidRPr="00F63EF7">
        <w:t>I sent both resume and cover letter (if asked</w:t>
      </w:r>
      <w:r>
        <w:t>.</w:t>
      </w:r>
      <w:r w:rsidRPr="00F63EF7">
        <w:t>)</w:t>
      </w:r>
    </w:p>
    <w:p w:rsidRPr="002B3BAC" w:rsidR="00391D4C" w:rsidP="00391D4C" w:rsidRDefault="00391D4C" w14:paraId="63EA6E0D" w14:textId="77777777">
      <w:pPr>
        <w:pStyle w:val="ListParagraph"/>
        <w:numPr>
          <w:ilvl w:val="1"/>
          <w:numId w:val="44"/>
        </w:numPr>
      </w:pPr>
      <w:r w:rsidRPr="00F63EF7">
        <w:t>I submitted it before the deadline</w:t>
      </w:r>
      <w:r>
        <w:t>.</w:t>
      </w:r>
    </w:p>
    <w:p w:rsidR="00391D4C" w:rsidRDefault="00391D4C" w14:paraId="022684BE" w14:textId="77777777">
      <w:pPr>
        <w:rPr>
          <w:rFonts w:eastAsiaTheme="majorEastAsia" w:cstheme="majorBidi"/>
          <w:color w:val="002060"/>
          <w:sz w:val="32"/>
          <w:szCs w:val="40"/>
        </w:rPr>
      </w:pPr>
      <w:bookmarkStart w:name="_Toc201047335" w:id="3"/>
      <w:r>
        <w:br w:type="page"/>
      </w:r>
    </w:p>
    <w:p w:rsidRPr="00F61B32" w:rsidR="00DB26DA" w:rsidP="00DB26DA" w:rsidRDefault="00DB26DA" w14:paraId="523FC4A1" w14:textId="4E0A7490">
      <w:pPr>
        <w:pStyle w:val="Heading1"/>
      </w:pPr>
      <w:r w:rsidRPr="00F61B32">
        <w:t xml:space="preserve">Resources </w:t>
      </w:r>
      <w:r>
        <w:t>f</w:t>
      </w:r>
      <w:r w:rsidRPr="00F61B32">
        <w:t xml:space="preserve">or Job Seekers </w:t>
      </w:r>
      <w:r>
        <w:t>w</w:t>
      </w:r>
      <w:r w:rsidRPr="00F61B32">
        <w:t>ith Disabilities</w:t>
      </w:r>
      <w:bookmarkEnd w:id="1"/>
      <w:bookmarkEnd w:id="3"/>
    </w:p>
    <w:p w:rsidRPr="00F61B32" w:rsidR="00DB26DA" w:rsidP="00DB26DA" w:rsidRDefault="00DB26DA" w14:paraId="736737FE" w14:textId="77777777">
      <w:pPr>
        <w:pStyle w:val="Heading2"/>
      </w:pPr>
      <w:bookmarkStart w:name="_Toc201046656" w:id="4"/>
      <w:bookmarkStart w:name="_Toc201047336" w:id="5"/>
      <w:r w:rsidRPr="00F61B32">
        <w:t>Job Search &amp; Career Matching</w:t>
      </w:r>
      <w:bookmarkEnd w:id="4"/>
      <w:bookmarkEnd w:id="5"/>
    </w:p>
    <w:p w:rsidRPr="00F61B32" w:rsidR="00DB26DA" w:rsidP="00C75973" w:rsidRDefault="00DB26DA" w14:paraId="59DBED81" w14:textId="2D5A92C5">
      <w:pPr>
        <w:pStyle w:val="ListParagraph"/>
        <w:numPr>
          <w:ilvl w:val="0"/>
          <w:numId w:val="36"/>
        </w:numPr>
      </w:pPr>
      <w:r w:rsidRPr="00C75973">
        <w:rPr>
          <w:b/>
          <w:bCs/>
        </w:rPr>
        <w:t>UntappedTalent.ca – Advanced Filtering and Inclusive Roles</w:t>
      </w:r>
    </w:p>
    <w:p w:rsidRPr="00F61B32" w:rsidR="00DB26DA" w:rsidP="00DB26DA" w:rsidRDefault="00DB26DA" w14:paraId="65334CCC" w14:textId="77777777">
      <w:pPr>
        <w:numPr>
          <w:ilvl w:val="0"/>
          <w:numId w:val="1"/>
        </w:numPr>
      </w:pPr>
      <w:r w:rsidRPr="00F61B32">
        <w:t>Focuses on skilled, inclusive job placements</w:t>
      </w:r>
    </w:p>
    <w:p w:rsidRPr="00F61B32" w:rsidR="00DB26DA" w:rsidP="00DB26DA" w:rsidRDefault="00DB26DA" w14:paraId="7C160D44" w14:textId="77777777">
      <w:pPr>
        <w:numPr>
          <w:ilvl w:val="0"/>
          <w:numId w:val="1"/>
        </w:numPr>
      </w:pPr>
      <w:r w:rsidRPr="00F61B32">
        <w:t>Includes roles suitable for applicants with education or strong experience</w:t>
      </w:r>
    </w:p>
    <w:p w:rsidRPr="00F61B32" w:rsidR="00DB26DA" w:rsidP="00DB26DA" w:rsidRDefault="00DB26DA" w14:paraId="7507DDC4" w14:textId="77777777">
      <w:pPr>
        <w:numPr>
          <w:ilvl w:val="0"/>
          <w:numId w:val="1"/>
        </w:numPr>
      </w:pPr>
      <w:r w:rsidRPr="00F61B32">
        <w:t>Partners with Canada Job Bank for up-to-date listings</w:t>
      </w:r>
    </w:p>
    <w:p w:rsidRPr="00F61B32" w:rsidR="00DB26DA" w:rsidP="00C75973" w:rsidRDefault="00DB26DA" w14:paraId="49D38FFB" w14:textId="3BFFEB5E">
      <w:pPr>
        <w:pStyle w:val="ListParagraph"/>
        <w:numPr>
          <w:ilvl w:val="0"/>
          <w:numId w:val="36"/>
        </w:numPr>
      </w:pPr>
      <w:r w:rsidRPr="00C75973">
        <w:rPr>
          <w:b/>
          <w:bCs/>
        </w:rPr>
        <w:t>Canada Job Bank – Career Planning Tool</w:t>
      </w:r>
      <w:r w:rsidRPr="00F61B32">
        <w:br/>
      </w:r>
      <w:r w:rsidRPr="00F61B32">
        <w:t>Explore Careers by Education</w:t>
      </w:r>
    </w:p>
    <w:p w:rsidRPr="00F61B32" w:rsidR="00DB26DA" w:rsidP="00DB26DA" w:rsidRDefault="00DB26DA" w14:paraId="544759B0" w14:textId="77777777">
      <w:pPr>
        <w:numPr>
          <w:ilvl w:val="0"/>
          <w:numId w:val="2"/>
        </w:numPr>
      </w:pPr>
      <w:r w:rsidRPr="00F61B32">
        <w:t>Shows job options based on your degree, diploma, or certificate</w:t>
      </w:r>
    </w:p>
    <w:p w:rsidRPr="00F61B32" w:rsidR="00DB26DA" w:rsidP="00DB26DA" w:rsidRDefault="00DB26DA" w14:paraId="5048960B" w14:textId="77777777">
      <w:pPr>
        <w:numPr>
          <w:ilvl w:val="0"/>
          <w:numId w:val="2"/>
        </w:numPr>
      </w:pPr>
      <w:r w:rsidRPr="00F61B32">
        <w:t>Offers job outlook, salary, and requirements</w:t>
      </w:r>
      <w:r w:rsidRPr="00F61B32">
        <w:br/>
      </w:r>
      <w:r w:rsidRPr="00F61B32">
        <w:t>Great for: Career changers, people with credentials</w:t>
      </w:r>
    </w:p>
    <w:p w:rsidRPr="00F61B32" w:rsidR="00DB26DA" w:rsidP="00C75973" w:rsidRDefault="00DB26DA" w14:paraId="0BB10D6C" w14:textId="19B9F0AF">
      <w:pPr>
        <w:pStyle w:val="ListParagraph"/>
        <w:numPr>
          <w:ilvl w:val="0"/>
          <w:numId w:val="36"/>
        </w:numPr>
      </w:pPr>
      <w:r w:rsidRPr="00C75973">
        <w:rPr>
          <w:b/>
          <w:bCs/>
        </w:rPr>
        <w:t>WorkinNonProfits.ca</w:t>
      </w:r>
    </w:p>
    <w:p w:rsidRPr="00F61B32" w:rsidR="00DB26DA" w:rsidP="00DB26DA" w:rsidRDefault="00DB26DA" w14:paraId="225CB184" w14:textId="77777777">
      <w:pPr>
        <w:numPr>
          <w:ilvl w:val="0"/>
          <w:numId w:val="3"/>
        </w:numPr>
      </w:pPr>
      <w:r w:rsidRPr="00F61B32">
        <w:t>Focuses on jobs in the non-profit and community sectors</w:t>
      </w:r>
    </w:p>
    <w:p w:rsidRPr="00F61B32" w:rsidR="00DB26DA" w:rsidP="00DB26DA" w:rsidRDefault="00DB26DA" w14:paraId="5912E127" w14:textId="77777777">
      <w:pPr>
        <w:numPr>
          <w:ilvl w:val="0"/>
          <w:numId w:val="3"/>
        </w:numPr>
      </w:pPr>
      <w:r w:rsidRPr="00F61B32">
        <w:t>Good for experienced applicants looking for purpose-driven roles</w:t>
      </w:r>
      <w:r w:rsidRPr="00F61B32">
        <w:br/>
      </w:r>
      <w:r w:rsidRPr="00F61B32">
        <w:t xml:space="preserve">Inclusive employers often </w:t>
      </w:r>
      <w:proofErr w:type="gramStart"/>
      <w:r w:rsidRPr="00F61B32">
        <w:t>listed;</w:t>
      </w:r>
      <w:proofErr w:type="gramEnd"/>
      <w:r w:rsidRPr="00F61B32">
        <w:t xml:space="preserve"> filter by region and category</w:t>
      </w:r>
    </w:p>
    <w:p w:rsidRPr="00F61B32" w:rsidR="00DB26DA" w:rsidP="00DB26DA" w:rsidRDefault="00DB26DA" w14:paraId="44548AF5" w14:textId="77777777">
      <w:pPr>
        <w:pStyle w:val="Heading2"/>
      </w:pPr>
      <w:bookmarkStart w:name="_Toc201046657" w:id="6"/>
      <w:bookmarkStart w:name="_Toc201047337" w:id="7"/>
      <w:r w:rsidRPr="00F61B32">
        <w:t>Skills Upgrading &amp; Continuing Education</w:t>
      </w:r>
      <w:bookmarkEnd w:id="6"/>
      <w:bookmarkEnd w:id="7"/>
    </w:p>
    <w:p w:rsidR="00495FB3" w:rsidP="00495FB3" w:rsidRDefault="00DB26DA" w14:paraId="7EC08866" w14:textId="77777777">
      <w:pPr>
        <w:pStyle w:val="ListParagraph"/>
        <w:numPr>
          <w:ilvl w:val="0"/>
          <w:numId w:val="37"/>
        </w:numPr>
      </w:pPr>
      <w:r w:rsidRPr="00C75973">
        <w:rPr>
          <w:b/>
          <w:bCs/>
        </w:rPr>
        <w:t>Future Skills Centre (Canada-wide)</w:t>
      </w:r>
    </w:p>
    <w:p w:rsidRPr="00F61B32" w:rsidR="00DB26DA" w:rsidP="00495FB3" w:rsidRDefault="00DB26DA" w14:paraId="7A63A128" w14:textId="3E87E748">
      <w:pPr>
        <w:ind w:left="720"/>
      </w:pPr>
      <w:r w:rsidRPr="00F61B32">
        <w:t xml:space="preserve"> </w:t>
      </w:r>
      <w:hyperlink w:tgtFrame="_new" w:history="1" r:id="rId9">
        <w:r w:rsidRPr="00F61B32">
          <w:rPr>
            <w:rStyle w:val="Hyperlink"/>
          </w:rPr>
          <w:t>www.fsc-ccf.ca</w:t>
        </w:r>
      </w:hyperlink>
    </w:p>
    <w:p w:rsidRPr="00F61B32" w:rsidR="00DB26DA" w:rsidP="00DB26DA" w:rsidRDefault="00DB26DA" w14:paraId="5B2A78A9" w14:textId="77777777">
      <w:pPr>
        <w:numPr>
          <w:ilvl w:val="0"/>
          <w:numId w:val="4"/>
        </w:numPr>
      </w:pPr>
      <w:r w:rsidRPr="00F61B32">
        <w:t>Research-backed, inclusive training projects (often free or subsidized)</w:t>
      </w:r>
    </w:p>
    <w:p w:rsidRPr="00F61B32" w:rsidR="00DB26DA" w:rsidP="00DB26DA" w:rsidRDefault="00DB26DA" w14:paraId="0763D26D" w14:textId="77777777">
      <w:pPr>
        <w:numPr>
          <w:ilvl w:val="0"/>
          <w:numId w:val="4"/>
        </w:numPr>
      </w:pPr>
      <w:r w:rsidRPr="00F61B32">
        <w:t>Includes pilot programs for equity-seeking groups like persons with disabilities</w:t>
      </w:r>
    </w:p>
    <w:p w:rsidR="00495FB3" w:rsidP="00495FB3" w:rsidRDefault="00DB26DA" w14:paraId="1A3FD7B3" w14:textId="77777777">
      <w:pPr>
        <w:pStyle w:val="ListParagraph"/>
        <w:numPr>
          <w:ilvl w:val="0"/>
          <w:numId w:val="37"/>
        </w:numPr>
      </w:pPr>
      <w:proofErr w:type="spellStart"/>
      <w:r w:rsidRPr="00495FB3">
        <w:rPr>
          <w:b/>
          <w:bCs/>
        </w:rPr>
        <w:t>ALiGN</w:t>
      </w:r>
      <w:proofErr w:type="spellEnd"/>
      <w:r w:rsidRPr="00495FB3">
        <w:rPr>
          <w:b/>
          <w:bCs/>
        </w:rPr>
        <w:t xml:space="preserve"> – Magnet Canada</w:t>
      </w:r>
    </w:p>
    <w:p w:rsidRPr="00F61B32" w:rsidR="00DB26DA" w:rsidP="00495FB3" w:rsidRDefault="00495FB3" w14:paraId="1B8C49B6" w14:textId="5B33D7AC">
      <w:pPr>
        <w:ind w:left="720"/>
      </w:pPr>
      <w:hyperlink w:history="1" r:id="rId10">
        <w:r w:rsidRPr="0051775B">
          <w:rPr>
            <w:rStyle w:val="Hyperlink"/>
          </w:rPr>
          <w:t>www.magnet.today</w:t>
        </w:r>
      </w:hyperlink>
    </w:p>
    <w:p w:rsidRPr="00F61B32" w:rsidR="00DB26DA" w:rsidP="00DB26DA" w:rsidRDefault="00DB26DA" w14:paraId="6FF481BD" w14:textId="77777777">
      <w:pPr>
        <w:numPr>
          <w:ilvl w:val="0"/>
          <w:numId w:val="5"/>
        </w:numPr>
      </w:pPr>
      <w:r w:rsidRPr="00F61B32">
        <w:t>Matches your skills (not job titles) to current openings</w:t>
      </w:r>
    </w:p>
    <w:p w:rsidRPr="00F61B32" w:rsidR="00DB26DA" w:rsidP="00DB26DA" w:rsidRDefault="00DB26DA" w14:paraId="12221976" w14:textId="77777777">
      <w:pPr>
        <w:numPr>
          <w:ilvl w:val="0"/>
          <w:numId w:val="5"/>
        </w:numPr>
      </w:pPr>
      <w:r w:rsidRPr="00F61B32">
        <w:t>Great for career pivoters or people with mixed experience</w:t>
      </w:r>
    </w:p>
    <w:p w:rsidRPr="00F61B32" w:rsidR="00DB26DA" w:rsidP="00DB26DA" w:rsidRDefault="00DB26DA" w14:paraId="413789A0" w14:textId="77777777">
      <w:pPr>
        <w:numPr>
          <w:ilvl w:val="0"/>
          <w:numId w:val="5"/>
        </w:numPr>
      </w:pPr>
      <w:r w:rsidRPr="00F61B32">
        <w:t>Includes options for inclusive employers</w:t>
      </w:r>
    </w:p>
    <w:p w:rsidRPr="00F61B32" w:rsidR="00DB26DA" w:rsidP="00495FB3" w:rsidRDefault="00DB26DA" w14:paraId="0AA79D17" w14:textId="3D0C9595">
      <w:pPr>
        <w:pStyle w:val="ListParagraph"/>
        <w:numPr>
          <w:ilvl w:val="0"/>
          <w:numId w:val="37"/>
        </w:numPr>
      </w:pPr>
      <w:r w:rsidRPr="00495FB3">
        <w:rPr>
          <w:b/>
          <w:bCs/>
        </w:rPr>
        <w:t>LinkedIn Learning (Free via libraries or CCRW programming)</w:t>
      </w:r>
    </w:p>
    <w:p w:rsidRPr="00F61B32" w:rsidR="00DB26DA" w:rsidP="00DB26DA" w:rsidRDefault="00DB26DA" w14:paraId="5B42264A" w14:textId="77777777">
      <w:pPr>
        <w:numPr>
          <w:ilvl w:val="0"/>
          <w:numId w:val="6"/>
        </w:numPr>
      </w:pPr>
      <w:r w:rsidRPr="00F61B32">
        <w:t>Advanced training on business, technology, communication, etc.</w:t>
      </w:r>
    </w:p>
    <w:p w:rsidR="00DB26DA" w:rsidP="00DB26DA" w:rsidRDefault="00DB26DA" w14:paraId="13C3C1CC" w14:textId="77777777">
      <w:pPr>
        <w:numPr>
          <w:ilvl w:val="0"/>
          <w:numId w:val="6"/>
        </w:numPr>
      </w:pPr>
      <w:r w:rsidRPr="00F61B32">
        <w:t>Supports users with hearing, vision, and learning disabilities with subtitles, transcripts, etc.</w:t>
      </w:r>
    </w:p>
    <w:p w:rsidRPr="00F61B32" w:rsidR="00DB26DA" w:rsidP="00DB26DA" w:rsidRDefault="00DB26DA" w14:paraId="70A1D6A4" w14:textId="13A3309B">
      <w:pPr>
        <w:pStyle w:val="Heading2"/>
      </w:pPr>
      <w:bookmarkStart w:name="_Toc201046658" w:id="8"/>
      <w:bookmarkStart w:name="_Toc201047338" w:id="9"/>
      <w:r w:rsidRPr="00F61B32">
        <w:t>Coaching, Mentorship &amp; Return-to-Work Programs</w:t>
      </w:r>
      <w:bookmarkEnd w:id="8"/>
      <w:bookmarkEnd w:id="9"/>
    </w:p>
    <w:p w:rsidR="00E210E7" w:rsidP="00E210E7" w:rsidRDefault="00DB26DA" w14:paraId="749A4C98" w14:textId="77777777">
      <w:pPr>
        <w:pStyle w:val="ListParagraph"/>
        <w:numPr>
          <w:ilvl w:val="0"/>
          <w:numId w:val="38"/>
        </w:numPr>
        <w:rPr>
          <w:lang w:val="es-ES"/>
        </w:rPr>
      </w:pPr>
      <w:proofErr w:type="spellStart"/>
      <w:r w:rsidRPr="00E210E7">
        <w:rPr>
          <w:b/>
          <w:bCs/>
          <w:lang w:val="es-ES"/>
        </w:rPr>
        <w:t>MentorAbility</w:t>
      </w:r>
      <w:proofErr w:type="spellEnd"/>
      <w:r w:rsidRPr="00E210E7">
        <w:rPr>
          <w:b/>
          <w:bCs/>
          <w:lang w:val="es-ES"/>
        </w:rPr>
        <w:t xml:space="preserve"> </w:t>
      </w:r>
      <w:proofErr w:type="spellStart"/>
      <w:r w:rsidRPr="00E210E7">
        <w:rPr>
          <w:b/>
          <w:bCs/>
          <w:lang w:val="es-ES"/>
        </w:rPr>
        <w:t>Canada</w:t>
      </w:r>
      <w:proofErr w:type="spellEnd"/>
    </w:p>
    <w:p w:rsidRPr="00E210E7" w:rsidR="00DB26DA" w:rsidP="00E210E7" w:rsidRDefault="00DB26DA" w14:paraId="0BB45588" w14:textId="79741017">
      <w:pPr>
        <w:ind w:left="720"/>
        <w:rPr>
          <w:lang w:val="es-ES"/>
        </w:rPr>
      </w:pPr>
      <w:r w:rsidRPr="00E210E7">
        <w:rPr>
          <w:lang w:val="es-ES"/>
        </w:rPr>
        <w:t xml:space="preserve"> </w:t>
      </w:r>
      <w:hyperlink w:tgtFrame="_new" w:history="1" r:id="rId11">
        <w:r w:rsidRPr="00E210E7">
          <w:rPr>
            <w:rStyle w:val="Hyperlink"/>
            <w:lang w:val="es-ES"/>
          </w:rPr>
          <w:t>www.mentorability.ca</w:t>
        </w:r>
      </w:hyperlink>
    </w:p>
    <w:p w:rsidRPr="00F61B32" w:rsidR="00DB26DA" w:rsidP="00DB26DA" w:rsidRDefault="00DB26DA" w14:paraId="2041F0F0" w14:textId="77777777">
      <w:pPr>
        <w:numPr>
          <w:ilvl w:val="0"/>
          <w:numId w:val="7"/>
        </w:numPr>
      </w:pPr>
      <w:r w:rsidRPr="00F61B32">
        <w:t>Free, short-term mentorship matching for job seekers with disabilities</w:t>
      </w:r>
    </w:p>
    <w:p w:rsidR="00E210E7" w:rsidP="00DB26DA" w:rsidRDefault="00DB26DA" w14:paraId="7BD456EC" w14:textId="77777777">
      <w:pPr>
        <w:numPr>
          <w:ilvl w:val="0"/>
          <w:numId w:val="7"/>
        </w:numPr>
      </w:pPr>
      <w:r w:rsidRPr="00F61B32">
        <w:t>Connects with experienced professionals in fields of interest</w:t>
      </w:r>
    </w:p>
    <w:p w:rsidRPr="00F61B32" w:rsidR="00DB26DA" w:rsidP="00DB26DA" w:rsidRDefault="00DB26DA" w14:paraId="1CC4F950" w14:textId="66B2FE58">
      <w:pPr>
        <w:numPr>
          <w:ilvl w:val="0"/>
          <w:numId w:val="7"/>
        </w:numPr>
      </w:pPr>
      <w:r w:rsidRPr="00F61B32">
        <w:t>Perfect for people re-entering work or shifting careers</w:t>
      </w:r>
    </w:p>
    <w:p w:rsidRPr="00F61B32" w:rsidR="00DB26DA" w:rsidP="00E210E7" w:rsidRDefault="00DB26DA" w14:paraId="4B9D2889" w14:textId="45124F41">
      <w:pPr>
        <w:pStyle w:val="ListParagraph"/>
        <w:numPr>
          <w:ilvl w:val="0"/>
          <w:numId w:val="38"/>
        </w:numPr>
      </w:pPr>
      <w:r w:rsidRPr="00E210E7">
        <w:rPr>
          <w:b/>
          <w:bCs/>
        </w:rPr>
        <w:t>Canadian Apprenticeship Forum – Supporting Inclusive Trades</w:t>
      </w:r>
      <w:r w:rsidRPr="00F61B32">
        <w:br/>
      </w:r>
      <w:hyperlink w:tgtFrame="_new" w:history="1" r:id="rId12">
        <w:r w:rsidRPr="00F61B32">
          <w:rPr>
            <w:rStyle w:val="Hyperlink"/>
          </w:rPr>
          <w:t>caf-fca.org</w:t>
        </w:r>
      </w:hyperlink>
    </w:p>
    <w:p w:rsidRPr="00F61B32" w:rsidR="00DB26DA" w:rsidP="00DB26DA" w:rsidRDefault="00DB26DA" w14:paraId="6728EBA1" w14:textId="77777777">
      <w:pPr>
        <w:numPr>
          <w:ilvl w:val="0"/>
          <w:numId w:val="8"/>
        </w:numPr>
      </w:pPr>
      <w:r w:rsidRPr="00F61B32">
        <w:t>Promotes skilled trades for underrepresented groups, including people with disabilities</w:t>
      </w:r>
    </w:p>
    <w:p w:rsidRPr="00F61B32" w:rsidR="00DB26DA" w:rsidP="00DB26DA" w:rsidRDefault="00DB26DA" w14:paraId="27E473DB" w14:textId="77777777">
      <w:pPr>
        <w:numPr>
          <w:ilvl w:val="0"/>
          <w:numId w:val="8"/>
        </w:numPr>
      </w:pPr>
      <w:r w:rsidRPr="00F61B32">
        <w:t>Offers mentoring and employer connections</w:t>
      </w:r>
    </w:p>
    <w:p w:rsidRPr="00F61B32" w:rsidR="00DB26DA" w:rsidP="00206D83" w:rsidRDefault="00DB26DA" w14:paraId="023D4F69" w14:textId="57493E0C">
      <w:pPr>
        <w:pStyle w:val="ListParagraph"/>
        <w:numPr>
          <w:ilvl w:val="0"/>
          <w:numId w:val="38"/>
        </w:numPr>
      </w:pPr>
      <w:r w:rsidRPr="00206D83">
        <w:rPr>
          <w:b/>
          <w:bCs/>
        </w:rPr>
        <w:t>Ready, Willing &amp; Able (RWA)</w:t>
      </w:r>
      <w:r w:rsidRPr="00F61B32">
        <w:br/>
      </w:r>
      <w:r w:rsidRPr="00F61B32">
        <w:t xml:space="preserve"> </w:t>
      </w:r>
      <w:hyperlink w:tgtFrame="_new" w:history="1" r:id="rId13">
        <w:r w:rsidRPr="00F61B32">
          <w:rPr>
            <w:rStyle w:val="Hyperlink"/>
          </w:rPr>
          <w:t>readywillingable.ca</w:t>
        </w:r>
      </w:hyperlink>
    </w:p>
    <w:p w:rsidRPr="00F61B32" w:rsidR="00DB26DA" w:rsidP="00DB26DA" w:rsidRDefault="00DB26DA" w14:paraId="051C2120" w14:textId="77777777">
      <w:pPr>
        <w:numPr>
          <w:ilvl w:val="0"/>
          <w:numId w:val="9"/>
        </w:numPr>
      </w:pPr>
      <w:r w:rsidRPr="00F61B32">
        <w:t>Matches experienced job seekers with inclusive employers</w:t>
      </w:r>
    </w:p>
    <w:p w:rsidRPr="00F61B32" w:rsidR="00DB26DA" w:rsidP="00DB26DA" w:rsidRDefault="00DB26DA" w14:paraId="232F8206" w14:textId="77777777">
      <w:pPr>
        <w:numPr>
          <w:ilvl w:val="0"/>
          <w:numId w:val="9"/>
        </w:numPr>
      </w:pPr>
      <w:r w:rsidRPr="00F61B32">
        <w:t>Especially strong in skilled and semi-skilled roles</w:t>
      </w:r>
    </w:p>
    <w:p w:rsidRPr="00F61B32" w:rsidR="00DB26DA" w:rsidP="00DB26DA" w:rsidRDefault="00DB26DA" w14:paraId="709BEFE4" w14:textId="77777777">
      <w:pPr>
        <w:pStyle w:val="Heading2"/>
      </w:pPr>
      <w:bookmarkStart w:name="_Toc201046659" w:id="10"/>
      <w:bookmarkStart w:name="_Toc201047339" w:id="11"/>
      <w:r w:rsidRPr="00F61B32">
        <w:t>Credential Recognition &amp; Career Change</w:t>
      </w:r>
      <w:bookmarkEnd w:id="10"/>
      <w:bookmarkEnd w:id="11"/>
    </w:p>
    <w:p w:rsidRPr="00F61B32" w:rsidR="00DB26DA" w:rsidP="00CE2F10" w:rsidRDefault="00DB26DA" w14:paraId="294EF8F9" w14:textId="30ED92D5">
      <w:pPr>
        <w:pStyle w:val="ListParagraph"/>
        <w:numPr>
          <w:ilvl w:val="0"/>
          <w:numId w:val="38"/>
        </w:numPr>
      </w:pPr>
      <w:r w:rsidRPr="00CE2F10">
        <w:rPr>
          <w:b/>
          <w:bCs/>
        </w:rPr>
        <w:t>WES Canada (World Education Services)</w:t>
      </w:r>
      <w:r w:rsidRPr="00F61B32">
        <w:br/>
      </w:r>
      <w:hyperlink w:history="1" r:id="rId14">
        <w:r w:rsidRPr="0051775B" w:rsidR="00CE2F10">
          <w:rPr>
            <w:rStyle w:val="Hyperlink"/>
          </w:rPr>
          <w:t>www.wes.org/ca</w:t>
        </w:r>
      </w:hyperlink>
      <w:r w:rsidR="00CE2F10">
        <w:t xml:space="preserve"> </w:t>
      </w:r>
    </w:p>
    <w:p w:rsidRPr="00F61B32" w:rsidR="00DB26DA" w:rsidP="00DB26DA" w:rsidRDefault="00DB26DA" w14:paraId="55B24358" w14:textId="77777777">
      <w:pPr>
        <w:numPr>
          <w:ilvl w:val="0"/>
          <w:numId w:val="10"/>
        </w:numPr>
      </w:pPr>
      <w:r w:rsidRPr="00F61B32">
        <w:t>Helps internationally trained professionals validate their education</w:t>
      </w:r>
    </w:p>
    <w:p w:rsidRPr="00F61B32" w:rsidR="00DB26DA" w:rsidP="007D32B1" w:rsidRDefault="00DB26DA" w14:paraId="3BD4C9E9" w14:textId="4364B2AE">
      <w:pPr>
        <w:numPr>
          <w:ilvl w:val="0"/>
          <w:numId w:val="10"/>
        </w:numPr>
      </w:pPr>
      <w:r w:rsidRPr="00F61B32">
        <w:t>Important for newcomers with disabilities seeking career alignment</w:t>
      </w:r>
    </w:p>
    <w:p w:rsidR="007D32B1" w:rsidRDefault="007D32B1" w14:paraId="512DA4A0" w14:textId="77777777">
      <w:pPr>
        <w:rPr>
          <w:rFonts w:eastAsiaTheme="majorEastAsia" w:cstheme="majorBidi"/>
          <w:color w:val="002060"/>
          <w:sz w:val="28"/>
          <w:szCs w:val="32"/>
        </w:rPr>
      </w:pPr>
      <w:bookmarkStart w:name="_Toc201046660" w:id="12"/>
      <w:r>
        <w:br w:type="page"/>
      </w:r>
    </w:p>
    <w:p w:rsidRPr="00F61B32" w:rsidR="00DB26DA" w:rsidP="00DB26DA" w:rsidRDefault="00DB26DA" w14:paraId="6D52CE0D" w14:textId="0927A690">
      <w:pPr>
        <w:pStyle w:val="Heading2"/>
      </w:pPr>
      <w:bookmarkStart w:name="_Toc201047340" w:id="13"/>
      <w:r w:rsidRPr="00F61B32">
        <w:t>Summary: What Sets These Apart?</w:t>
      </w:r>
      <w:bookmarkEnd w:id="12"/>
      <w:bookmarkEnd w:id="1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1"/>
        <w:gridCol w:w="2674"/>
        <w:gridCol w:w="3435"/>
      </w:tblGrid>
      <w:tr w:rsidRPr="00F61B32" w:rsidR="00DB26DA" w:rsidTr="00E13374" w14:paraId="40156C55" w14:textId="77777777">
        <w:tc>
          <w:tcPr>
            <w:tcW w:w="0" w:type="auto"/>
            <w:hideMark/>
          </w:tcPr>
          <w:p w:rsidRPr="00F61B32" w:rsidR="00DB26DA" w:rsidP="00E13374" w:rsidRDefault="00DB26DA" w14:paraId="1CB7C3D5" w14:textId="77777777">
            <w:pPr>
              <w:spacing w:after="160" w:line="278" w:lineRule="auto"/>
              <w:rPr>
                <w:b/>
                <w:bCs/>
              </w:rPr>
            </w:pPr>
            <w:r w:rsidRPr="00F61B32">
              <w:rPr>
                <w:b/>
                <w:bCs/>
              </w:rPr>
              <w:t>Resource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50E086A3" w14:textId="77777777">
            <w:pPr>
              <w:spacing w:after="160" w:line="278" w:lineRule="auto"/>
              <w:rPr>
                <w:b/>
                <w:bCs/>
              </w:rPr>
            </w:pPr>
            <w:r w:rsidRPr="00F61B32">
              <w:rPr>
                <w:b/>
                <w:bCs/>
              </w:rPr>
              <w:t>Best For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509A0743" w14:textId="77777777">
            <w:pPr>
              <w:spacing w:after="160" w:line="278" w:lineRule="auto"/>
              <w:rPr>
                <w:b/>
                <w:bCs/>
              </w:rPr>
            </w:pPr>
            <w:r w:rsidRPr="00F61B32">
              <w:rPr>
                <w:b/>
                <w:bCs/>
              </w:rPr>
              <w:t>Key Feature</w:t>
            </w:r>
          </w:p>
        </w:tc>
      </w:tr>
      <w:tr w:rsidRPr="00F61B32" w:rsidR="00DB26DA" w:rsidTr="00E13374" w14:paraId="626F9D61" w14:textId="77777777">
        <w:tc>
          <w:tcPr>
            <w:tcW w:w="0" w:type="auto"/>
            <w:hideMark/>
          </w:tcPr>
          <w:p w:rsidRPr="00F61B32" w:rsidR="00DB26DA" w:rsidP="00E13374" w:rsidRDefault="00DB26DA" w14:paraId="10E9CE4D" w14:textId="77777777">
            <w:pPr>
              <w:spacing w:after="160" w:line="278" w:lineRule="auto"/>
            </w:pPr>
            <w:r w:rsidRPr="00F61B32">
              <w:rPr>
                <w:b/>
                <w:bCs/>
              </w:rPr>
              <w:t>UntappedTalent.ca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749C1625" w14:textId="77777777">
            <w:pPr>
              <w:spacing w:after="160" w:line="278" w:lineRule="auto"/>
            </w:pPr>
            <w:r w:rsidRPr="00F61B32">
              <w:t>Inclusive, skilled roles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230A6FCC" w14:textId="77777777">
            <w:pPr>
              <w:spacing w:after="160" w:line="278" w:lineRule="auto"/>
            </w:pPr>
            <w:r w:rsidRPr="00F61B32">
              <w:t>Linked with inclusive employer filter</w:t>
            </w:r>
          </w:p>
        </w:tc>
      </w:tr>
      <w:tr w:rsidRPr="00F61B32" w:rsidR="00DB26DA" w:rsidTr="00E13374" w14:paraId="79CCF2A4" w14:textId="77777777">
        <w:tc>
          <w:tcPr>
            <w:tcW w:w="0" w:type="auto"/>
            <w:hideMark/>
          </w:tcPr>
          <w:p w:rsidRPr="00F61B32" w:rsidR="00DB26DA" w:rsidP="00E13374" w:rsidRDefault="00DB26DA" w14:paraId="6EF57BE2" w14:textId="77777777">
            <w:pPr>
              <w:spacing w:after="160" w:line="278" w:lineRule="auto"/>
            </w:pPr>
            <w:r w:rsidRPr="00F61B32">
              <w:rPr>
                <w:b/>
                <w:bCs/>
              </w:rPr>
              <w:t>Magnet/</w:t>
            </w:r>
            <w:proofErr w:type="spellStart"/>
            <w:r w:rsidRPr="00F61B32">
              <w:rPr>
                <w:b/>
                <w:bCs/>
              </w:rPr>
              <w:t>ALiGN</w:t>
            </w:r>
            <w:proofErr w:type="spellEnd"/>
          </w:p>
        </w:tc>
        <w:tc>
          <w:tcPr>
            <w:tcW w:w="0" w:type="auto"/>
            <w:hideMark/>
          </w:tcPr>
          <w:p w:rsidRPr="00F61B32" w:rsidR="00DB26DA" w:rsidP="00E13374" w:rsidRDefault="00DB26DA" w14:paraId="5A9E91A6" w14:textId="77777777">
            <w:pPr>
              <w:spacing w:after="160" w:line="278" w:lineRule="auto"/>
            </w:pPr>
            <w:r w:rsidRPr="00F61B32">
              <w:t>Career transitioners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10467396" w14:textId="77777777">
            <w:pPr>
              <w:spacing w:after="160" w:line="278" w:lineRule="auto"/>
            </w:pPr>
            <w:r w:rsidRPr="00F61B32">
              <w:t>Skills-based job matching</w:t>
            </w:r>
          </w:p>
        </w:tc>
      </w:tr>
      <w:tr w:rsidRPr="00F61B32" w:rsidR="00DB26DA" w:rsidTr="00E13374" w14:paraId="03046A9F" w14:textId="77777777">
        <w:tc>
          <w:tcPr>
            <w:tcW w:w="0" w:type="auto"/>
            <w:hideMark/>
          </w:tcPr>
          <w:p w:rsidRPr="00F61B32" w:rsidR="00DB26DA" w:rsidP="00E13374" w:rsidRDefault="00DB26DA" w14:paraId="468583C6" w14:textId="77777777">
            <w:pPr>
              <w:spacing w:after="160" w:line="278" w:lineRule="auto"/>
            </w:pPr>
            <w:proofErr w:type="spellStart"/>
            <w:r w:rsidRPr="00F61B32">
              <w:rPr>
                <w:b/>
                <w:bCs/>
              </w:rPr>
              <w:t>MentorAbility</w:t>
            </w:r>
            <w:proofErr w:type="spellEnd"/>
          </w:p>
        </w:tc>
        <w:tc>
          <w:tcPr>
            <w:tcW w:w="0" w:type="auto"/>
            <w:hideMark/>
          </w:tcPr>
          <w:p w:rsidRPr="00F61B32" w:rsidR="00DB26DA" w:rsidP="00E13374" w:rsidRDefault="00DB26DA" w14:paraId="0B1D290F" w14:textId="77777777">
            <w:pPr>
              <w:spacing w:after="160" w:line="278" w:lineRule="auto"/>
            </w:pPr>
            <w:r w:rsidRPr="00F61B32">
              <w:t>Returning workers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78BCEE07" w14:textId="77777777">
            <w:pPr>
              <w:spacing w:after="160" w:line="278" w:lineRule="auto"/>
            </w:pPr>
            <w:r w:rsidRPr="00F61B32">
              <w:t>Disability-informed mentoring</w:t>
            </w:r>
          </w:p>
        </w:tc>
      </w:tr>
      <w:tr w:rsidRPr="00F61B32" w:rsidR="00DB26DA" w:rsidTr="00E13374" w14:paraId="376DC951" w14:textId="77777777">
        <w:tc>
          <w:tcPr>
            <w:tcW w:w="0" w:type="auto"/>
            <w:hideMark/>
          </w:tcPr>
          <w:p w:rsidRPr="00F61B32" w:rsidR="00DB26DA" w:rsidP="00E13374" w:rsidRDefault="00DB26DA" w14:paraId="5B7B14C6" w14:textId="77777777">
            <w:pPr>
              <w:spacing w:after="160" w:line="278" w:lineRule="auto"/>
            </w:pPr>
            <w:r w:rsidRPr="00F61B32">
              <w:rPr>
                <w:b/>
                <w:bCs/>
              </w:rPr>
              <w:t>Future Skills Centre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1BD8E6EC" w14:textId="77777777">
            <w:pPr>
              <w:spacing w:after="160" w:line="278" w:lineRule="auto"/>
            </w:pPr>
            <w:r w:rsidRPr="00F61B32">
              <w:t>Upgrading skills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6B1FA0EE" w14:textId="77777777">
            <w:pPr>
              <w:spacing w:after="160" w:line="278" w:lineRule="auto"/>
            </w:pPr>
            <w:r w:rsidRPr="00F61B32">
              <w:t>Inclusive, free training pilots</w:t>
            </w:r>
          </w:p>
        </w:tc>
      </w:tr>
      <w:tr w:rsidRPr="00F61B32" w:rsidR="00DB26DA" w:rsidTr="00E13374" w14:paraId="33BE550C" w14:textId="77777777">
        <w:tc>
          <w:tcPr>
            <w:tcW w:w="0" w:type="auto"/>
            <w:hideMark/>
          </w:tcPr>
          <w:p w:rsidRPr="00F61B32" w:rsidR="00DB26DA" w:rsidP="00E13374" w:rsidRDefault="00DB26DA" w14:paraId="09D0EFD6" w14:textId="77777777">
            <w:pPr>
              <w:spacing w:after="160" w:line="278" w:lineRule="auto"/>
            </w:pPr>
            <w:r w:rsidRPr="00F61B32">
              <w:rPr>
                <w:b/>
                <w:bCs/>
              </w:rPr>
              <w:t>WorkinNonProfits.ca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2F8D9C31" w14:textId="77777777">
            <w:pPr>
              <w:spacing w:after="160" w:line="278" w:lineRule="auto"/>
            </w:pPr>
            <w:r w:rsidRPr="00F61B32">
              <w:t>Mid-career non-profit roles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66ADC729" w14:textId="77777777">
            <w:pPr>
              <w:spacing w:after="160" w:line="278" w:lineRule="auto"/>
            </w:pPr>
            <w:r w:rsidRPr="00F61B32">
              <w:t>Sector-specific board</w:t>
            </w:r>
          </w:p>
        </w:tc>
      </w:tr>
      <w:tr w:rsidRPr="00F61B32" w:rsidR="00DB26DA" w:rsidTr="00E13374" w14:paraId="0CB82DE7" w14:textId="77777777">
        <w:tc>
          <w:tcPr>
            <w:tcW w:w="0" w:type="auto"/>
            <w:hideMark/>
          </w:tcPr>
          <w:p w:rsidRPr="00F61B32" w:rsidR="00DB26DA" w:rsidP="00E13374" w:rsidRDefault="00DB26DA" w14:paraId="27D18F71" w14:textId="77777777">
            <w:pPr>
              <w:spacing w:after="160" w:line="278" w:lineRule="auto"/>
            </w:pPr>
            <w:r w:rsidRPr="00F61B32">
              <w:rPr>
                <w:b/>
                <w:bCs/>
              </w:rPr>
              <w:t>LinkedIn Learning (via library)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2D78B2FA" w14:textId="77777777">
            <w:pPr>
              <w:spacing w:after="160" w:line="278" w:lineRule="auto"/>
            </w:pPr>
            <w:r w:rsidRPr="00F61B32">
              <w:t>Expanding credentials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0A76DAE5" w14:textId="77777777">
            <w:pPr>
              <w:spacing w:after="160" w:line="278" w:lineRule="auto"/>
            </w:pPr>
            <w:r w:rsidRPr="00F61B32">
              <w:t>Free advanced learning</w:t>
            </w:r>
          </w:p>
        </w:tc>
      </w:tr>
    </w:tbl>
    <w:p w:rsidR="00DB26DA" w:rsidP="00DB26DA" w:rsidRDefault="00DB26DA" w14:paraId="07FC0E17" w14:textId="77777777"/>
    <w:p w:rsidR="00DB26DA" w:rsidRDefault="00DB26DA" w14:paraId="239142DF" w14:textId="77777777">
      <w:pPr>
        <w:rPr>
          <w:rFonts w:eastAsiaTheme="majorEastAsia" w:cstheme="majorBidi"/>
          <w:b/>
          <w:sz w:val="28"/>
          <w:szCs w:val="40"/>
        </w:rPr>
      </w:pPr>
      <w:r>
        <w:br w:type="page"/>
      </w:r>
    </w:p>
    <w:p w:rsidRPr="00386B0A" w:rsidR="00DB26DA" w:rsidP="00DB26DA" w:rsidRDefault="00DB26DA" w14:paraId="10C5BEED" w14:textId="6BB54126">
      <w:pPr>
        <w:pStyle w:val="Heading1"/>
      </w:pPr>
      <w:bookmarkStart w:name="_Toc201046661" w:id="14"/>
      <w:bookmarkStart w:name="_Toc201047341" w:id="15"/>
      <w:r w:rsidRPr="00386B0A">
        <w:t>Phrase Bank</w:t>
      </w:r>
      <w:bookmarkEnd w:id="14"/>
      <w:bookmarkEnd w:id="15"/>
    </w:p>
    <w:p w:rsidRPr="00386B0A" w:rsidR="00DB26DA" w:rsidP="00DB26DA" w:rsidRDefault="00DB26DA" w14:paraId="0D3A52EE" w14:textId="77777777">
      <w:r w:rsidRPr="00386B0A">
        <w:rPr>
          <w:i/>
          <w:iCs/>
        </w:rPr>
        <w:t>For experienced job seekers, career returners, or those with post-secondary training</w:t>
      </w:r>
    </w:p>
    <w:p w:rsidRPr="00055459" w:rsidR="00DB26DA" w:rsidP="00DB26DA" w:rsidRDefault="00DB26DA" w14:paraId="118C3D38" w14:textId="77777777">
      <w:pPr>
        <w:pStyle w:val="Heading2"/>
      </w:pPr>
      <w:bookmarkStart w:name="_Toc201046662" w:id="16"/>
      <w:bookmarkStart w:name="_Toc201047342" w:id="17"/>
      <w:r w:rsidRPr="00386B0A">
        <w:t>Office, Administration, and Customer Support</w:t>
      </w:r>
      <w:bookmarkEnd w:id="16"/>
      <w:bookmarkEnd w:id="17"/>
    </w:p>
    <w:p w:rsidRPr="00386B0A" w:rsidR="00DB26DA" w:rsidP="00DB26DA" w:rsidRDefault="00DB26DA" w14:paraId="4C154F21" w14:textId="77777777">
      <w:r w:rsidRPr="00386B0A">
        <w:rPr>
          <w:b/>
          <w:bCs/>
        </w:rPr>
        <w:t>Transferable Skills</w:t>
      </w:r>
    </w:p>
    <w:p w:rsidRPr="00386B0A" w:rsidR="00DB26DA" w:rsidP="00DB26DA" w:rsidRDefault="00DB26DA" w14:paraId="68899142" w14:textId="77777777">
      <w:pPr>
        <w:numPr>
          <w:ilvl w:val="0"/>
          <w:numId w:val="12"/>
        </w:numPr>
      </w:pPr>
      <w:r w:rsidRPr="00386B0A">
        <w:t>Organized and detail-oriented</w:t>
      </w:r>
    </w:p>
    <w:p w:rsidRPr="00386B0A" w:rsidR="00DB26DA" w:rsidP="00DB26DA" w:rsidRDefault="00DB26DA" w14:paraId="00967CE1" w14:textId="77777777">
      <w:pPr>
        <w:numPr>
          <w:ilvl w:val="0"/>
          <w:numId w:val="12"/>
        </w:numPr>
      </w:pPr>
      <w:r w:rsidRPr="00386B0A">
        <w:t>Professional communication with clients and staff</w:t>
      </w:r>
    </w:p>
    <w:p w:rsidRPr="00386B0A" w:rsidR="00DB26DA" w:rsidP="00DB26DA" w:rsidRDefault="00DB26DA" w14:paraId="2841666F" w14:textId="77777777">
      <w:pPr>
        <w:numPr>
          <w:ilvl w:val="0"/>
          <w:numId w:val="12"/>
        </w:numPr>
      </w:pPr>
      <w:r w:rsidRPr="00386B0A">
        <w:t>Able to prioritize tasks and meet deadlines</w:t>
      </w:r>
    </w:p>
    <w:p w:rsidRPr="00386B0A" w:rsidR="00DB26DA" w:rsidP="00DB26DA" w:rsidRDefault="00DB26DA" w14:paraId="7003679F" w14:textId="77777777">
      <w:pPr>
        <w:numPr>
          <w:ilvl w:val="0"/>
          <w:numId w:val="12"/>
        </w:numPr>
      </w:pPr>
      <w:r w:rsidRPr="00386B0A">
        <w:t>Experience supporting inclusive environments</w:t>
      </w:r>
    </w:p>
    <w:p w:rsidRPr="00386B0A" w:rsidR="00DB26DA" w:rsidP="00DB26DA" w:rsidRDefault="00DB26DA" w14:paraId="4DAB260D" w14:textId="77777777">
      <w:r w:rsidRPr="00386B0A">
        <w:rPr>
          <w:b/>
          <w:bCs/>
        </w:rPr>
        <w:t>Technical Skills</w:t>
      </w:r>
    </w:p>
    <w:p w:rsidRPr="00386B0A" w:rsidR="00DB26DA" w:rsidP="00DB26DA" w:rsidRDefault="00DB26DA" w14:paraId="39DF9684" w14:textId="77777777">
      <w:pPr>
        <w:numPr>
          <w:ilvl w:val="0"/>
          <w:numId w:val="13"/>
        </w:numPr>
      </w:pPr>
      <w:r w:rsidRPr="00386B0A">
        <w:t>Proficient in MS Word, Excel, Outlook, and Zoom</w:t>
      </w:r>
    </w:p>
    <w:p w:rsidRPr="00386B0A" w:rsidR="00DB26DA" w:rsidP="00DB26DA" w:rsidRDefault="00DB26DA" w14:paraId="519E1EF8" w14:textId="77777777">
      <w:pPr>
        <w:numPr>
          <w:ilvl w:val="0"/>
          <w:numId w:val="13"/>
        </w:numPr>
      </w:pPr>
      <w:r w:rsidRPr="00386B0A">
        <w:t>Managed calendars and scheduled meetings</w:t>
      </w:r>
    </w:p>
    <w:p w:rsidRPr="00386B0A" w:rsidR="00DB26DA" w:rsidP="00DB26DA" w:rsidRDefault="00DB26DA" w14:paraId="3A16E1D7" w14:textId="77777777">
      <w:pPr>
        <w:numPr>
          <w:ilvl w:val="0"/>
          <w:numId w:val="13"/>
        </w:numPr>
      </w:pPr>
      <w:r w:rsidRPr="00386B0A">
        <w:t>Created accessible PDF and Word documents</w:t>
      </w:r>
    </w:p>
    <w:p w:rsidRPr="00386B0A" w:rsidR="00DB26DA" w:rsidP="00DB26DA" w:rsidRDefault="00DB26DA" w14:paraId="1AE2D577" w14:textId="77777777">
      <w:pPr>
        <w:numPr>
          <w:ilvl w:val="0"/>
          <w:numId w:val="13"/>
        </w:numPr>
      </w:pPr>
      <w:r w:rsidRPr="00386B0A">
        <w:t>Used screen reader software to complete administrative tasks</w:t>
      </w:r>
    </w:p>
    <w:p w:rsidRPr="00386B0A" w:rsidR="00DB26DA" w:rsidP="00DB26DA" w:rsidRDefault="00DB26DA" w14:paraId="0B240057" w14:textId="77777777">
      <w:r w:rsidRPr="00386B0A">
        <w:rPr>
          <w:b/>
          <w:bCs/>
        </w:rPr>
        <w:t>Employment Experience Phrases</w:t>
      </w:r>
    </w:p>
    <w:p w:rsidRPr="00386B0A" w:rsidR="00DB26DA" w:rsidP="00DB26DA" w:rsidRDefault="00DB26DA" w14:paraId="7F2DAF5E" w14:textId="77777777">
      <w:pPr>
        <w:numPr>
          <w:ilvl w:val="0"/>
          <w:numId w:val="14"/>
        </w:numPr>
      </w:pPr>
      <w:r w:rsidRPr="00386B0A">
        <w:t>Provided administrative support to a team of 8 staff</w:t>
      </w:r>
    </w:p>
    <w:p w:rsidRPr="00386B0A" w:rsidR="00DB26DA" w:rsidP="00DB26DA" w:rsidRDefault="00DB26DA" w14:paraId="16AD97F8" w14:textId="77777777">
      <w:pPr>
        <w:numPr>
          <w:ilvl w:val="0"/>
          <w:numId w:val="14"/>
        </w:numPr>
      </w:pPr>
      <w:r w:rsidRPr="00386B0A">
        <w:t>Maintained accurate records and tracked client data</w:t>
      </w:r>
    </w:p>
    <w:p w:rsidRPr="00386B0A" w:rsidR="00DB26DA" w:rsidP="00DB26DA" w:rsidRDefault="00DB26DA" w14:paraId="1CABD173" w14:textId="77777777">
      <w:pPr>
        <w:numPr>
          <w:ilvl w:val="0"/>
          <w:numId w:val="14"/>
        </w:numPr>
      </w:pPr>
      <w:r w:rsidRPr="00386B0A">
        <w:t>Responded to 50+ phone calls and emails daily</w:t>
      </w:r>
    </w:p>
    <w:p w:rsidRPr="00386B0A" w:rsidR="00DB26DA" w:rsidP="00DB26DA" w:rsidRDefault="00DB26DA" w14:paraId="068EDFC7" w14:textId="77777777">
      <w:r w:rsidRPr="00386B0A">
        <w:rPr>
          <w:b/>
          <w:bCs/>
        </w:rPr>
        <w:t>Qualifications</w:t>
      </w:r>
    </w:p>
    <w:p w:rsidRPr="00386B0A" w:rsidR="00DB26DA" w:rsidP="00DB26DA" w:rsidRDefault="00DB26DA" w14:paraId="322B9535" w14:textId="77777777">
      <w:pPr>
        <w:numPr>
          <w:ilvl w:val="0"/>
          <w:numId w:val="15"/>
        </w:numPr>
      </w:pPr>
      <w:r w:rsidRPr="00386B0A">
        <w:t>Diploma – Office Administration, 2021</w:t>
      </w:r>
    </w:p>
    <w:p w:rsidRPr="00386B0A" w:rsidR="00DB26DA" w:rsidP="00DB26DA" w:rsidRDefault="00DB26DA" w14:paraId="4D07E9C5" w14:textId="77777777">
      <w:pPr>
        <w:numPr>
          <w:ilvl w:val="0"/>
          <w:numId w:val="15"/>
        </w:numPr>
      </w:pPr>
      <w:r w:rsidRPr="00386B0A">
        <w:t>AODA Accessibility Training – 2023</w:t>
      </w:r>
    </w:p>
    <w:p w:rsidRPr="00386B0A" w:rsidR="00DB26DA" w:rsidP="00DB26DA" w:rsidRDefault="00DB26DA" w14:paraId="43A00A66" w14:textId="77777777">
      <w:pPr>
        <w:numPr>
          <w:ilvl w:val="0"/>
          <w:numId w:val="15"/>
        </w:numPr>
      </w:pPr>
      <w:r w:rsidRPr="00386B0A">
        <w:t>Google Workspace Certified</w:t>
      </w:r>
    </w:p>
    <w:p w:rsidR="007D6841" w:rsidRDefault="007D6841" w14:paraId="68C3E5E4" w14:textId="77777777">
      <w:pPr>
        <w:rPr>
          <w:rFonts w:eastAsiaTheme="majorEastAsia" w:cstheme="majorBidi"/>
          <w:color w:val="002060"/>
          <w:sz w:val="28"/>
          <w:szCs w:val="32"/>
        </w:rPr>
      </w:pPr>
      <w:bookmarkStart w:name="_Toc201046663" w:id="18"/>
      <w:r>
        <w:br w:type="page"/>
      </w:r>
    </w:p>
    <w:p w:rsidRPr="00386B0A" w:rsidR="00DB26DA" w:rsidP="00DB26DA" w:rsidRDefault="00DB26DA" w14:paraId="6DBBD11B" w14:textId="43031831">
      <w:pPr>
        <w:pStyle w:val="Heading2"/>
      </w:pPr>
      <w:bookmarkStart w:name="_Toc201047343" w:id="19"/>
      <w:r w:rsidRPr="00386B0A">
        <w:t>Trades, Facilities, and Logistics</w:t>
      </w:r>
      <w:bookmarkEnd w:id="18"/>
      <w:bookmarkEnd w:id="19"/>
    </w:p>
    <w:p w:rsidRPr="00386B0A" w:rsidR="00DB26DA" w:rsidP="00DB26DA" w:rsidRDefault="00DB26DA" w14:paraId="5951E1C8" w14:textId="77777777">
      <w:r w:rsidRPr="00386B0A">
        <w:rPr>
          <w:b/>
          <w:bCs/>
        </w:rPr>
        <w:t>Transferable Skills</w:t>
      </w:r>
    </w:p>
    <w:p w:rsidRPr="00386B0A" w:rsidR="00DB26DA" w:rsidP="00DB26DA" w:rsidRDefault="00DB26DA" w14:paraId="354FA1EE" w14:textId="77777777">
      <w:pPr>
        <w:numPr>
          <w:ilvl w:val="0"/>
          <w:numId w:val="16"/>
        </w:numPr>
      </w:pPr>
      <w:r w:rsidRPr="00386B0A">
        <w:t>Reliable and safety-focused</w:t>
      </w:r>
    </w:p>
    <w:p w:rsidRPr="00386B0A" w:rsidR="00DB26DA" w:rsidP="00DB26DA" w:rsidRDefault="00DB26DA" w14:paraId="4B03ECFE" w14:textId="77777777">
      <w:pPr>
        <w:numPr>
          <w:ilvl w:val="0"/>
          <w:numId w:val="16"/>
        </w:numPr>
      </w:pPr>
      <w:r w:rsidRPr="00386B0A">
        <w:t>Problem-solver and hands-on learner</w:t>
      </w:r>
    </w:p>
    <w:p w:rsidRPr="00386B0A" w:rsidR="00DB26DA" w:rsidP="00DB26DA" w:rsidRDefault="00DB26DA" w14:paraId="70A7BBB0" w14:textId="77777777">
      <w:pPr>
        <w:numPr>
          <w:ilvl w:val="0"/>
          <w:numId w:val="16"/>
        </w:numPr>
      </w:pPr>
      <w:r w:rsidRPr="00386B0A">
        <w:t>Comfortable working with tools and equipment</w:t>
      </w:r>
    </w:p>
    <w:p w:rsidRPr="00386B0A" w:rsidR="00DB26DA" w:rsidP="00DB26DA" w:rsidRDefault="00DB26DA" w14:paraId="6DD852F5" w14:textId="77777777">
      <w:pPr>
        <w:numPr>
          <w:ilvl w:val="0"/>
          <w:numId w:val="16"/>
        </w:numPr>
      </w:pPr>
      <w:r w:rsidRPr="00386B0A">
        <w:t>Experience training or mentoring others</w:t>
      </w:r>
    </w:p>
    <w:p w:rsidRPr="00386B0A" w:rsidR="00DB26DA" w:rsidP="00DB26DA" w:rsidRDefault="00DB26DA" w14:paraId="1EF3834E" w14:textId="77777777">
      <w:r w:rsidRPr="00386B0A">
        <w:rPr>
          <w:b/>
          <w:bCs/>
        </w:rPr>
        <w:t>Technical Skills</w:t>
      </w:r>
    </w:p>
    <w:p w:rsidRPr="00386B0A" w:rsidR="00DB26DA" w:rsidP="00DB26DA" w:rsidRDefault="00DB26DA" w14:paraId="7F011C60" w14:textId="77777777">
      <w:pPr>
        <w:numPr>
          <w:ilvl w:val="0"/>
          <w:numId w:val="17"/>
        </w:numPr>
      </w:pPr>
      <w:r w:rsidRPr="00386B0A">
        <w:t>Operated forklifts, pallet jacks, and power tools</w:t>
      </w:r>
    </w:p>
    <w:p w:rsidRPr="00386B0A" w:rsidR="00DB26DA" w:rsidP="00DB26DA" w:rsidRDefault="00DB26DA" w14:paraId="68AA954B" w14:textId="77777777">
      <w:pPr>
        <w:numPr>
          <w:ilvl w:val="0"/>
          <w:numId w:val="17"/>
        </w:numPr>
      </w:pPr>
      <w:r w:rsidRPr="00386B0A">
        <w:t>Read blueprints and followed maintenance plans</w:t>
      </w:r>
    </w:p>
    <w:p w:rsidRPr="00386B0A" w:rsidR="00DB26DA" w:rsidP="00DB26DA" w:rsidRDefault="00DB26DA" w14:paraId="732E595A" w14:textId="77777777">
      <w:pPr>
        <w:numPr>
          <w:ilvl w:val="0"/>
          <w:numId w:val="17"/>
        </w:numPr>
      </w:pPr>
      <w:r w:rsidRPr="00386B0A">
        <w:t>Loaded/unloaded materials, followed safety protocols</w:t>
      </w:r>
    </w:p>
    <w:p w:rsidRPr="00386B0A" w:rsidR="00DB26DA" w:rsidP="00DB26DA" w:rsidRDefault="00DB26DA" w14:paraId="5426BC3E" w14:textId="77777777">
      <w:r w:rsidRPr="00386B0A">
        <w:rPr>
          <w:b/>
          <w:bCs/>
        </w:rPr>
        <w:t>Employment Experience Phrases</w:t>
      </w:r>
    </w:p>
    <w:p w:rsidRPr="00386B0A" w:rsidR="00DB26DA" w:rsidP="00DB26DA" w:rsidRDefault="00DB26DA" w14:paraId="6D107BC0" w14:textId="77777777">
      <w:pPr>
        <w:numPr>
          <w:ilvl w:val="0"/>
          <w:numId w:val="18"/>
        </w:numPr>
      </w:pPr>
      <w:r w:rsidRPr="00386B0A">
        <w:t>Completed daily safety inspections and repairs</w:t>
      </w:r>
    </w:p>
    <w:p w:rsidRPr="00386B0A" w:rsidR="00DB26DA" w:rsidP="00DB26DA" w:rsidRDefault="00DB26DA" w14:paraId="2C685DCD" w14:textId="77777777">
      <w:pPr>
        <w:numPr>
          <w:ilvl w:val="0"/>
          <w:numId w:val="18"/>
        </w:numPr>
      </w:pPr>
      <w:r w:rsidRPr="00386B0A">
        <w:t>Trained new staff on equipment and processes</w:t>
      </w:r>
    </w:p>
    <w:p w:rsidRPr="00386B0A" w:rsidR="00DB26DA" w:rsidP="00DB26DA" w:rsidRDefault="00DB26DA" w14:paraId="3AE34E6D" w14:textId="77777777">
      <w:pPr>
        <w:numPr>
          <w:ilvl w:val="0"/>
          <w:numId w:val="18"/>
        </w:numPr>
      </w:pPr>
      <w:r w:rsidRPr="00386B0A">
        <w:t>Supported inclusive team in a warehouse setting</w:t>
      </w:r>
    </w:p>
    <w:p w:rsidRPr="00386B0A" w:rsidR="00DB26DA" w:rsidP="00DB26DA" w:rsidRDefault="00DB26DA" w14:paraId="3D4473FB" w14:textId="77777777">
      <w:r w:rsidRPr="00386B0A">
        <w:rPr>
          <w:b/>
          <w:bCs/>
        </w:rPr>
        <w:t>Qualifications</w:t>
      </w:r>
    </w:p>
    <w:p w:rsidRPr="00386B0A" w:rsidR="00DB26DA" w:rsidP="00DB26DA" w:rsidRDefault="00DB26DA" w14:paraId="0622297F" w14:textId="77777777">
      <w:pPr>
        <w:numPr>
          <w:ilvl w:val="0"/>
          <w:numId w:val="19"/>
        </w:numPr>
      </w:pPr>
      <w:r w:rsidRPr="00386B0A">
        <w:t>Forklift Certification – 2022</w:t>
      </w:r>
    </w:p>
    <w:p w:rsidRPr="00386B0A" w:rsidR="00DB26DA" w:rsidP="00DB26DA" w:rsidRDefault="00DB26DA" w14:paraId="679EA149" w14:textId="77777777">
      <w:pPr>
        <w:numPr>
          <w:ilvl w:val="0"/>
          <w:numId w:val="19"/>
        </w:numPr>
      </w:pPr>
      <w:r w:rsidRPr="00386B0A">
        <w:t>WHMIS + Working at Heights – 2023</w:t>
      </w:r>
    </w:p>
    <w:p w:rsidRPr="00386B0A" w:rsidR="00DB26DA" w:rsidP="00DB26DA" w:rsidRDefault="00DB26DA" w14:paraId="4B9E578B" w14:textId="77777777">
      <w:pPr>
        <w:numPr>
          <w:ilvl w:val="0"/>
          <w:numId w:val="19"/>
        </w:numPr>
      </w:pPr>
      <w:r w:rsidRPr="00386B0A">
        <w:t>Apprenticeship – Electrical, Year 2</w:t>
      </w:r>
    </w:p>
    <w:p w:rsidRPr="00386B0A" w:rsidR="00DB26DA" w:rsidP="00DB26DA" w:rsidRDefault="00DB26DA" w14:paraId="14914A2A" w14:textId="77777777">
      <w:pPr>
        <w:pStyle w:val="Heading2"/>
      </w:pPr>
      <w:bookmarkStart w:name="_Toc201046664" w:id="20"/>
      <w:bookmarkStart w:name="_Toc201047344" w:id="21"/>
      <w:r w:rsidRPr="00386B0A">
        <w:t>Human Services, Support Work, and Non-Profits</w:t>
      </w:r>
      <w:bookmarkEnd w:id="20"/>
      <w:bookmarkEnd w:id="21"/>
    </w:p>
    <w:p w:rsidRPr="00386B0A" w:rsidR="00DB26DA" w:rsidP="00DB26DA" w:rsidRDefault="00DB26DA" w14:paraId="24D6D87E" w14:textId="77777777">
      <w:r w:rsidRPr="00386B0A">
        <w:rPr>
          <w:b/>
          <w:bCs/>
        </w:rPr>
        <w:t>Transferable Skills</w:t>
      </w:r>
    </w:p>
    <w:p w:rsidRPr="00386B0A" w:rsidR="00DB26DA" w:rsidP="00DB26DA" w:rsidRDefault="00DB26DA" w14:paraId="613C2C31" w14:textId="77777777">
      <w:pPr>
        <w:numPr>
          <w:ilvl w:val="0"/>
          <w:numId w:val="20"/>
        </w:numPr>
      </w:pPr>
      <w:r w:rsidRPr="00386B0A">
        <w:t>Empathetic and skilled listener</w:t>
      </w:r>
    </w:p>
    <w:p w:rsidRPr="00386B0A" w:rsidR="00DB26DA" w:rsidP="00DB26DA" w:rsidRDefault="00DB26DA" w14:paraId="5C784C82" w14:textId="77777777">
      <w:pPr>
        <w:numPr>
          <w:ilvl w:val="0"/>
          <w:numId w:val="20"/>
        </w:numPr>
      </w:pPr>
      <w:r w:rsidRPr="00386B0A">
        <w:t>Worked with diverse clients including seniors and people with disabilities</w:t>
      </w:r>
    </w:p>
    <w:p w:rsidRPr="00386B0A" w:rsidR="00DB26DA" w:rsidP="00DB26DA" w:rsidRDefault="00DB26DA" w14:paraId="0E1C08F9" w14:textId="77777777">
      <w:pPr>
        <w:numPr>
          <w:ilvl w:val="0"/>
          <w:numId w:val="20"/>
        </w:numPr>
      </w:pPr>
      <w:r w:rsidRPr="00386B0A">
        <w:t>Strong documentation and reporting skills</w:t>
      </w:r>
    </w:p>
    <w:p w:rsidRPr="00386B0A" w:rsidR="00DB26DA" w:rsidP="00DB26DA" w:rsidRDefault="00DB26DA" w14:paraId="6490E197" w14:textId="77777777">
      <w:pPr>
        <w:numPr>
          <w:ilvl w:val="0"/>
          <w:numId w:val="20"/>
        </w:numPr>
      </w:pPr>
      <w:r w:rsidRPr="00386B0A">
        <w:t>Able to support behaviour strategies or de-escalation</w:t>
      </w:r>
    </w:p>
    <w:p w:rsidR="007D6841" w:rsidP="00DB26DA" w:rsidRDefault="007D6841" w14:paraId="36C0641B" w14:textId="77777777">
      <w:pPr>
        <w:rPr>
          <w:b/>
          <w:bCs/>
        </w:rPr>
      </w:pPr>
    </w:p>
    <w:p w:rsidRPr="00386B0A" w:rsidR="00DB26DA" w:rsidP="00DB26DA" w:rsidRDefault="00DB26DA" w14:paraId="252B5358" w14:textId="3E5750B7">
      <w:r w:rsidRPr="00386B0A">
        <w:rPr>
          <w:b/>
          <w:bCs/>
        </w:rPr>
        <w:t>Technical Skills</w:t>
      </w:r>
    </w:p>
    <w:p w:rsidRPr="00386B0A" w:rsidR="00DB26DA" w:rsidP="00DB26DA" w:rsidRDefault="00DB26DA" w14:paraId="0A29299E" w14:textId="77777777">
      <w:pPr>
        <w:numPr>
          <w:ilvl w:val="0"/>
          <w:numId w:val="21"/>
        </w:numPr>
      </w:pPr>
      <w:r w:rsidRPr="00386B0A">
        <w:t>Created care plans and daily progress notes</w:t>
      </w:r>
    </w:p>
    <w:p w:rsidRPr="00386B0A" w:rsidR="00DB26DA" w:rsidP="00DB26DA" w:rsidRDefault="00DB26DA" w14:paraId="682E5349" w14:textId="77777777">
      <w:pPr>
        <w:numPr>
          <w:ilvl w:val="0"/>
          <w:numId w:val="21"/>
        </w:numPr>
      </w:pPr>
      <w:r w:rsidRPr="00386B0A">
        <w:t>Used client management software</w:t>
      </w:r>
    </w:p>
    <w:p w:rsidRPr="00386B0A" w:rsidR="00DB26DA" w:rsidP="00DB26DA" w:rsidRDefault="00DB26DA" w14:paraId="543DFCE6" w14:textId="77777777">
      <w:pPr>
        <w:numPr>
          <w:ilvl w:val="0"/>
          <w:numId w:val="21"/>
        </w:numPr>
      </w:pPr>
      <w:r w:rsidRPr="00386B0A">
        <w:t>Participated in case conferences and staff training</w:t>
      </w:r>
    </w:p>
    <w:p w:rsidRPr="0010388B" w:rsidR="00DB26DA" w:rsidP="00DB26DA" w:rsidRDefault="00DB26DA" w14:paraId="691BD42D" w14:textId="77777777">
      <w:pPr>
        <w:rPr>
          <w:b/>
          <w:bCs/>
        </w:rPr>
      </w:pPr>
      <w:r w:rsidRPr="0010388B">
        <w:rPr>
          <w:b/>
          <w:bCs/>
        </w:rPr>
        <w:t>Employment Experience Phrases</w:t>
      </w:r>
    </w:p>
    <w:p w:rsidRPr="00386B0A" w:rsidR="00DB26DA" w:rsidP="00DB26DA" w:rsidRDefault="00DB26DA" w14:paraId="6BA7AD45" w14:textId="77777777">
      <w:pPr>
        <w:numPr>
          <w:ilvl w:val="0"/>
          <w:numId w:val="22"/>
        </w:numPr>
      </w:pPr>
      <w:r w:rsidRPr="00386B0A">
        <w:t>Supported up to 12 clients with life skills and advocacy</w:t>
      </w:r>
    </w:p>
    <w:p w:rsidRPr="00386B0A" w:rsidR="00DB26DA" w:rsidP="00DB26DA" w:rsidRDefault="00DB26DA" w14:paraId="1AAF11A0" w14:textId="77777777">
      <w:pPr>
        <w:numPr>
          <w:ilvl w:val="0"/>
          <w:numId w:val="22"/>
        </w:numPr>
      </w:pPr>
      <w:r w:rsidRPr="00386B0A">
        <w:t>Assisted with community-based employment placements</w:t>
      </w:r>
    </w:p>
    <w:p w:rsidRPr="00386B0A" w:rsidR="00DB26DA" w:rsidP="00DB26DA" w:rsidRDefault="00DB26DA" w14:paraId="4943EDC8" w14:textId="77777777">
      <w:pPr>
        <w:numPr>
          <w:ilvl w:val="0"/>
          <w:numId w:val="22"/>
        </w:numPr>
      </w:pPr>
      <w:r w:rsidRPr="00386B0A">
        <w:t>Organized events and fundraisers in a fast-paced non-profit</w:t>
      </w:r>
    </w:p>
    <w:p w:rsidRPr="0010388B" w:rsidR="00DB26DA" w:rsidP="00DB26DA" w:rsidRDefault="00DB26DA" w14:paraId="4E05F682" w14:textId="77777777">
      <w:pPr>
        <w:rPr>
          <w:b/>
          <w:bCs/>
        </w:rPr>
      </w:pPr>
      <w:r w:rsidRPr="0010388B">
        <w:rPr>
          <w:b/>
          <w:bCs/>
        </w:rPr>
        <w:t>Qualifications</w:t>
      </w:r>
    </w:p>
    <w:p w:rsidRPr="00386B0A" w:rsidR="00DB26DA" w:rsidP="00DB26DA" w:rsidRDefault="00DB26DA" w14:paraId="55CEC5CC" w14:textId="77777777">
      <w:pPr>
        <w:numPr>
          <w:ilvl w:val="0"/>
          <w:numId w:val="23"/>
        </w:numPr>
      </w:pPr>
      <w:r w:rsidRPr="00386B0A">
        <w:t>Diploma – Social Services Worker, 2019</w:t>
      </w:r>
    </w:p>
    <w:p w:rsidRPr="00386B0A" w:rsidR="00DB26DA" w:rsidP="00DB26DA" w:rsidRDefault="00DB26DA" w14:paraId="78870483" w14:textId="77777777">
      <w:pPr>
        <w:numPr>
          <w:ilvl w:val="0"/>
          <w:numId w:val="23"/>
        </w:numPr>
      </w:pPr>
      <w:r w:rsidRPr="00386B0A">
        <w:t>CPI Nonviolent Crisis Intervention – 2023</w:t>
      </w:r>
    </w:p>
    <w:p w:rsidRPr="00386B0A" w:rsidR="00DB26DA" w:rsidP="00DB26DA" w:rsidRDefault="00DB26DA" w14:paraId="6EC51AE2" w14:textId="77777777">
      <w:pPr>
        <w:numPr>
          <w:ilvl w:val="0"/>
          <w:numId w:val="23"/>
        </w:numPr>
      </w:pPr>
      <w:r w:rsidRPr="00386B0A">
        <w:t>Accessibility and Inclusion Workshop – CCRW</w:t>
      </w:r>
    </w:p>
    <w:p w:rsidRPr="00386B0A" w:rsidR="00DB26DA" w:rsidP="00DB26DA" w:rsidRDefault="00DB26DA" w14:paraId="1AA555B4" w14:textId="77777777">
      <w:pPr>
        <w:pStyle w:val="Heading2"/>
      </w:pPr>
      <w:bookmarkStart w:name="_Toc201046665" w:id="22"/>
      <w:bookmarkStart w:name="_Toc201047345" w:id="23"/>
      <w:r w:rsidRPr="00386B0A">
        <w:t>Education, Youth Work, and Outreach</w:t>
      </w:r>
      <w:bookmarkEnd w:id="22"/>
      <w:bookmarkEnd w:id="23"/>
    </w:p>
    <w:p w:rsidRPr="00386B0A" w:rsidR="00DB26DA" w:rsidP="00DB26DA" w:rsidRDefault="00DB26DA" w14:paraId="53D588C5" w14:textId="77777777">
      <w:r w:rsidRPr="00386B0A">
        <w:rPr>
          <w:b/>
          <w:bCs/>
        </w:rPr>
        <w:t>Transferable Skills</w:t>
      </w:r>
    </w:p>
    <w:p w:rsidRPr="00386B0A" w:rsidR="00DB26DA" w:rsidP="00DB26DA" w:rsidRDefault="00DB26DA" w14:paraId="41ECD81D" w14:textId="77777777">
      <w:pPr>
        <w:numPr>
          <w:ilvl w:val="0"/>
          <w:numId w:val="24"/>
        </w:numPr>
      </w:pPr>
      <w:r w:rsidRPr="00386B0A">
        <w:t>Strong public speaking and facilitation</w:t>
      </w:r>
    </w:p>
    <w:p w:rsidRPr="00386B0A" w:rsidR="00DB26DA" w:rsidP="00DB26DA" w:rsidRDefault="00DB26DA" w14:paraId="362BB59D" w14:textId="77777777">
      <w:pPr>
        <w:numPr>
          <w:ilvl w:val="0"/>
          <w:numId w:val="24"/>
        </w:numPr>
      </w:pPr>
      <w:r w:rsidRPr="00386B0A">
        <w:t>Patient, organized, and creative</w:t>
      </w:r>
    </w:p>
    <w:p w:rsidRPr="00386B0A" w:rsidR="00DB26DA" w:rsidP="00DB26DA" w:rsidRDefault="00DB26DA" w14:paraId="45E32326" w14:textId="77777777">
      <w:pPr>
        <w:numPr>
          <w:ilvl w:val="0"/>
          <w:numId w:val="24"/>
        </w:numPr>
      </w:pPr>
      <w:r w:rsidRPr="00386B0A">
        <w:t>Able to modify content for different needs</w:t>
      </w:r>
    </w:p>
    <w:p w:rsidRPr="00386B0A" w:rsidR="00DB26DA" w:rsidP="00DB26DA" w:rsidRDefault="00DB26DA" w14:paraId="35C83DD9" w14:textId="77777777">
      <w:pPr>
        <w:numPr>
          <w:ilvl w:val="0"/>
          <w:numId w:val="24"/>
        </w:numPr>
      </w:pPr>
      <w:r w:rsidRPr="00386B0A">
        <w:t>Collaborated with other educators and support staff</w:t>
      </w:r>
    </w:p>
    <w:p w:rsidRPr="00386B0A" w:rsidR="00DB26DA" w:rsidP="00DB26DA" w:rsidRDefault="00DB26DA" w14:paraId="5DF98DE3" w14:textId="77777777">
      <w:r w:rsidRPr="00386B0A">
        <w:rPr>
          <w:b/>
          <w:bCs/>
        </w:rPr>
        <w:t>Technical Skills</w:t>
      </w:r>
    </w:p>
    <w:p w:rsidRPr="00386B0A" w:rsidR="00DB26DA" w:rsidP="00DB26DA" w:rsidRDefault="00DB26DA" w14:paraId="49C5386C" w14:textId="77777777">
      <w:pPr>
        <w:numPr>
          <w:ilvl w:val="0"/>
          <w:numId w:val="25"/>
        </w:numPr>
      </w:pPr>
      <w:r w:rsidRPr="00386B0A">
        <w:t xml:space="preserve">Used Google Classroom, Zoom, </w:t>
      </w:r>
      <w:proofErr w:type="gramStart"/>
      <w:r w:rsidRPr="00386B0A">
        <w:t>Kahoot!,</w:t>
      </w:r>
      <w:proofErr w:type="gramEnd"/>
      <w:r w:rsidRPr="00386B0A">
        <w:t xml:space="preserve"> Canva</w:t>
      </w:r>
    </w:p>
    <w:p w:rsidRPr="00386B0A" w:rsidR="00DB26DA" w:rsidP="00DB26DA" w:rsidRDefault="00DB26DA" w14:paraId="2E1263D9" w14:textId="77777777">
      <w:pPr>
        <w:numPr>
          <w:ilvl w:val="0"/>
          <w:numId w:val="25"/>
        </w:numPr>
      </w:pPr>
      <w:r w:rsidRPr="00386B0A">
        <w:t>Created visuals and handouts for accessibility</w:t>
      </w:r>
    </w:p>
    <w:p w:rsidRPr="00386B0A" w:rsidR="00DB26DA" w:rsidP="00DB26DA" w:rsidRDefault="00DB26DA" w14:paraId="128D42CB" w14:textId="77777777">
      <w:pPr>
        <w:numPr>
          <w:ilvl w:val="0"/>
          <w:numId w:val="25"/>
        </w:numPr>
      </w:pPr>
      <w:r w:rsidRPr="00386B0A">
        <w:t>Monitored attendance, tracked progress</w:t>
      </w:r>
    </w:p>
    <w:p w:rsidR="007D6841" w:rsidRDefault="007D6841" w14:paraId="165CF924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386B0A" w:rsidR="00DB26DA" w:rsidP="00DB26DA" w:rsidRDefault="00DB26DA" w14:paraId="504819BF" w14:textId="0DCD41AB">
      <w:r w:rsidRPr="00386B0A">
        <w:rPr>
          <w:b/>
          <w:bCs/>
        </w:rPr>
        <w:t>Employment Experience Phrases</w:t>
      </w:r>
    </w:p>
    <w:p w:rsidRPr="00386B0A" w:rsidR="00DB26DA" w:rsidP="00DB26DA" w:rsidRDefault="00DB26DA" w14:paraId="79109078" w14:textId="77777777">
      <w:pPr>
        <w:numPr>
          <w:ilvl w:val="0"/>
          <w:numId w:val="26"/>
        </w:numPr>
      </w:pPr>
      <w:r w:rsidRPr="00386B0A">
        <w:t>Led workshops for youth aged 13–19</w:t>
      </w:r>
    </w:p>
    <w:p w:rsidRPr="00386B0A" w:rsidR="00DB26DA" w:rsidP="00DB26DA" w:rsidRDefault="00DB26DA" w14:paraId="0B8354DE" w14:textId="77777777">
      <w:pPr>
        <w:numPr>
          <w:ilvl w:val="0"/>
          <w:numId w:val="26"/>
        </w:numPr>
      </w:pPr>
      <w:r w:rsidRPr="00386B0A">
        <w:t>Adapted lessons for learners with different abilities</w:t>
      </w:r>
    </w:p>
    <w:p w:rsidRPr="00386B0A" w:rsidR="00DB26DA" w:rsidP="00DB26DA" w:rsidRDefault="00DB26DA" w14:paraId="485B7322" w14:textId="77777777">
      <w:pPr>
        <w:numPr>
          <w:ilvl w:val="0"/>
          <w:numId w:val="26"/>
        </w:numPr>
      </w:pPr>
      <w:r w:rsidRPr="00386B0A">
        <w:t>Coordinated outreach for 5 local schools</w:t>
      </w:r>
    </w:p>
    <w:p w:rsidRPr="00386B0A" w:rsidR="00DB26DA" w:rsidP="00DB26DA" w:rsidRDefault="00DB26DA" w14:paraId="775CB8D0" w14:textId="77777777">
      <w:r w:rsidRPr="00386B0A">
        <w:rPr>
          <w:b/>
          <w:bCs/>
        </w:rPr>
        <w:t>Qualifications</w:t>
      </w:r>
    </w:p>
    <w:p w:rsidRPr="00386B0A" w:rsidR="00DB26DA" w:rsidP="00DB26DA" w:rsidRDefault="00DB26DA" w14:paraId="3B2AFF1F" w14:textId="77777777">
      <w:pPr>
        <w:numPr>
          <w:ilvl w:val="0"/>
          <w:numId w:val="27"/>
        </w:numPr>
      </w:pPr>
      <w:r w:rsidRPr="00386B0A">
        <w:t>B.Ed. – Inclusive Education Focus</w:t>
      </w:r>
    </w:p>
    <w:p w:rsidRPr="00386B0A" w:rsidR="00DB26DA" w:rsidP="00DB26DA" w:rsidRDefault="00DB26DA" w14:paraId="7B8A0FF7" w14:textId="77777777">
      <w:pPr>
        <w:numPr>
          <w:ilvl w:val="0"/>
          <w:numId w:val="27"/>
        </w:numPr>
      </w:pPr>
      <w:r w:rsidRPr="00386B0A">
        <w:t>ASL Level 2 – 2022</w:t>
      </w:r>
    </w:p>
    <w:p w:rsidR="00DB26DA" w:rsidP="00DB26DA" w:rsidRDefault="00DB26DA" w14:paraId="7A937069" w14:textId="77777777">
      <w:pPr>
        <w:numPr>
          <w:ilvl w:val="0"/>
          <w:numId w:val="27"/>
        </w:numPr>
      </w:pPr>
      <w:r w:rsidRPr="00386B0A">
        <w:t>Trauma-Informed Education Certificate</w:t>
      </w:r>
    </w:p>
    <w:p w:rsidRPr="00852A3B" w:rsidR="00DB26DA" w:rsidP="00DB26DA" w:rsidRDefault="00DB26DA" w14:paraId="054C6BC0" w14:textId="77777777">
      <w:pPr>
        <w:pStyle w:val="Heading1"/>
      </w:pPr>
      <w:bookmarkStart w:name="_Toc201046666" w:id="24"/>
      <w:bookmarkStart w:name="_Toc201047346" w:id="25"/>
      <w:r w:rsidRPr="00852A3B">
        <w:t>Action Verbs</w:t>
      </w:r>
      <w:bookmarkEnd w:id="24"/>
      <w:bookmarkEnd w:id="25"/>
    </w:p>
    <w:p w:rsidRPr="00852A3B" w:rsidR="00DB26DA" w:rsidP="00DB26DA" w:rsidRDefault="00DB26DA" w14:paraId="5FCE651D" w14:textId="77777777">
      <w:r w:rsidRPr="00852A3B">
        <w:t xml:space="preserve">These verbs help describe leadership, independent work, technical skills, and impact. </w:t>
      </w:r>
    </w:p>
    <w:p w:rsidRPr="00852A3B" w:rsidR="00DB26DA" w:rsidP="00DB26DA" w:rsidRDefault="00DB26DA" w14:paraId="0C09E480" w14:textId="77777777">
      <w:pPr>
        <w:pStyle w:val="Heading2"/>
      </w:pPr>
      <w:bookmarkStart w:name="_Toc201046667" w:id="26"/>
      <w:bookmarkStart w:name="_Toc201047347" w:id="27"/>
      <w:r w:rsidRPr="00852A3B">
        <w:t>Customer Service &amp; Communication</w:t>
      </w:r>
      <w:bookmarkEnd w:id="26"/>
      <w:bookmarkEnd w:id="27"/>
    </w:p>
    <w:p w:rsidRPr="00852A3B" w:rsidR="00DB26DA" w:rsidP="00DB26DA" w:rsidRDefault="00DB26DA" w14:paraId="728FC99B" w14:textId="77777777">
      <w:pPr>
        <w:numPr>
          <w:ilvl w:val="0"/>
          <w:numId w:val="28"/>
        </w:numPr>
      </w:pPr>
      <w:r w:rsidRPr="00852A3B">
        <w:t>Resolved</w:t>
      </w:r>
    </w:p>
    <w:p w:rsidRPr="00852A3B" w:rsidR="00DB26DA" w:rsidP="00DB26DA" w:rsidRDefault="00DB26DA" w14:paraId="1136279D" w14:textId="77777777">
      <w:pPr>
        <w:numPr>
          <w:ilvl w:val="0"/>
          <w:numId w:val="28"/>
        </w:numPr>
      </w:pPr>
      <w:r w:rsidRPr="00852A3B">
        <w:t>Supported</w:t>
      </w:r>
    </w:p>
    <w:p w:rsidRPr="00852A3B" w:rsidR="00DB26DA" w:rsidP="00DB26DA" w:rsidRDefault="00DB26DA" w14:paraId="659A5F84" w14:textId="77777777">
      <w:pPr>
        <w:numPr>
          <w:ilvl w:val="0"/>
          <w:numId w:val="28"/>
        </w:numPr>
      </w:pPr>
      <w:r w:rsidRPr="00852A3B">
        <w:t>Greeted</w:t>
      </w:r>
    </w:p>
    <w:p w:rsidRPr="00852A3B" w:rsidR="00DB26DA" w:rsidP="00DB26DA" w:rsidRDefault="00DB26DA" w14:paraId="6E4F2E9B" w14:textId="77777777">
      <w:pPr>
        <w:numPr>
          <w:ilvl w:val="0"/>
          <w:numId w:val="28"/>
        </w:numPr>
      </w:pPr>
      <w:r w:rsidRPr="00852A3B">
        <w:t>Communicated</w:t>
      </w:r>
    </w:p>
    <w:p w:rsidRPr="00852A3B" w:rsidR="00DB26DA" w:rsidP="00DB26DA" w:rsidRDefault="00DB26DA" w14:paraId="6EBBE079" w14:textId="77777777">
      <w:pPr>
        <w:numPr>
          <w:ilvl w:val="0"/>
          <w:numId w:val="28"/>
        </w:numPr>
      </w:pPr>
      <w:r w:rsidRPr="00852A3B">
        <w:t>Responded</w:t>
      </w:r>
    </w:p>
    <w:p w:rsidRPr="00852A3B" w:rsidR="00DB26DA" w:rsidP="00DB26DA" w:rsidRDefault="00DB26DA" w14:paraId="389F7F03" w14:textId="77777777">
      <w:pPr>
        <w:numPr>
          <w:ilvl w:val="0"/>
          <w:numId w:val="28"/>
        </w:numPr>
      </w:pPr>
      <w:r w:rsidRPr="00852A3B">
        <w:t>Advised</w:t>
      </w:r>
    </w:p>
    <w:p w:rsidRPr="00852A3B" w:rsidR="00DB26DA" w:rsidP="00DB26DA" w:rsidRDefault="00DB26DA" w14:paraId="59D87612" w14:textId="77777777">
      <w:pPr>
        <w:numPr>
          <w:ilvl w:val="0"/>
          <w:numId w:val="28"/>
        </w:numPr>
      </w:pPr>
      <w:r w:rsidRPr="00852A3B">
        <w:t>Answered</w:t>
      </w:r>
    </w:p>
    <w:p w:rsidRPr="00852A3B" w:rsidR="00DB26DA" w:rsidP="00DB26DA" w:rsidRDefault="00DB26DA" w14:paraId="60368487" w14:textId="77777777">
      <w:pPr>
        <w:numPr>
          <w:ilvl w:val="0"/>
          <w:numId w:val="28"/>
        </w:numPr>
      </w:pPr>
      <w:r w:rsidRPr="00852A3B">
        <w:t>Guided</w:t>
      </w:r>
    </w:p>
    <w:p w:rsidRPr="00852A3B" w:rsidR="00DB26DA" w:rsidP="00DB26DA" w:rsidRDefault="00DB26DA" w14:paraId="26870FC7" w14:textId="77777777">
      <w:pPr>
        <w:numPr>
          <w:ilvl w:val="0"/>
          <w:numId w:val="28"/>
        </w:numPr>
      </w:pPr>
      <w:r w:rsidRPr="00852A3B">
        <w:t>Presented</w:t>
      </w:r>
    </w:p>
    <w:p w:rsidRPr="00852A3B" w:rsidR="00DB26DA" w:rsidP="00DB26DA" w:rsidRDefault="00DB26DA" w14:paraId="26750BE1" w14:textId="77777777">
      <w:pPr>
        <w:numPr>
          <w:ilvl w:val="0"/>
          <w:numId w:val="28"/>
        </w:numPr>
      </w:pPr>
      <w:r w:rsidRPr="00852A3B">
        <w:t>Informed</w:t>
      </w:r>
    </w:p>
    <w:p w:rsidRPr="00852A3B" w:rsidR="00DB26DA" w:rsidP="00DB26DA" w:rsidRDefault="00DB26DA" w14:paraId="73556E42" w14:textId="77777777">
      <w:pPr>
        <w:pStyle w:val="Heading2"/>
      </w:pPr>
      <w:bookmarkStart w:name="_Toc201046668" w:id="28"/>
      <w:bookmarkStart w:name="_Toc201047348" w:id="29"/>
      <w:r w:rsidRPr="00852A3B">
        <w:t>Leadership &amp; Responsibility</w:t>
      </w:r>
      <w:bookmarkEnd w:id="28"/>
      <w:bookmarkEnd w:id="29"/>
    </w:p>
    <w:p w:rsidRPr="00852A3B" w:rsidR="00DB26DA" w:rsidP="00DB26DA" w:rsidRDefault="00DB26DA" w14:paraId="2F73CAAC" w14:textId="77777777">
      <w:pPr>
        <w:numPr>
          <w:ilvl w:val="0"/>
          <w:numId w:val="29"/>
        </w:numPr>
      </w:pPr>
      <w:r w:rsidRPr="00852A3B">
        <w:t>Led</w:t>
      </w:r>
    </w:p>
    <w:p w:rsidRPr="00852A3B" w:rsidR="00DB26DA" w:rsidP="00DB26DA" w:rsidRDefault="00DB26DA" w14:paraId="0832E328" w14:textId="77777777">
      <w:pPr>
        <w:numPr>
          <w:ilvl w:val="0"/>
          <w:numId w:val="29"/>
        </w:numPr>
      </w:pPr>
      <w:r w:rsidRPr="00852A3B">
        <w:t>Supervised</w:t>
      </w:r>
    </w:p>
    <w:p w:rsidRPr="00852A3B" w:rsidR="00DB26DA" w:rsidP="00DB26DA" w:rsidRDefault="00DB26DA" w14:paraId="234131A0" w14:textId="77777777">
      <w:pPr>
        <w:numPr>
          <w:ilvl w:val="0"/>
          <w:numId w:val="29"/>
        </w:numPr>
      </w:pPr>
      <w:r w:rsidRPr="00852A3B">
        <w:t>Trained</w:t>
      </w:r>
    </w:p>
    <w:p w:rsidRPr="00852A3B" w:rsidR="00DB26DA" w:rsidP="00DB26DA" w:rsidRDefault="00DB26DA" w14:paraId="17199487" w14:textId="77777777">
      <w:pPr>
        <w:numPr>
          <w:ilvl w:val="0"/>
          <w:numId w:val="29"/>
        </w:numPr>
      </w:pPr>
      <w:r w:rsidRPr="00852A3B">
        <w:t>Mentored</w:t>
      </w:r>
    </w:p>
    <w:p w:rsidRPr="00852A3B" w:rsidR="00DB26DA" w:rsidP="00DB26DA" w:rsidRDefault="00DB26DA" w14:paraId="4B63CADF" w14:textId="77777777">
      <w:pPr>
        <w:numPr>
          <w:ilvl w:val="0"/>
          <w:numId w:val="29"/>
        </w:numPr>
      </w:pPr>
      <w:r w:rsidRPr="00852A3B">
        <w:t>Coached</w:t>
      </w:r>
    </w:p>
    <w:p w:rsidRPr="00852A3B" w:rsidR="00DB26DA" w:rsidP="00DB26DA" w:rsidRDefault="00DB26DA" w14:paraId="4E6A9FF5" w14:textId="77777777">
      <w:pPr>
        <w:numPr>
          <w:ilvl w:val="0"/>
          <w:numId w:val="29"/>
        </w:numPr>
      </w:pPr>
      <w:r w:rsidRPr="00852A3B">
        <w:t>Delegated</w:t>
      </w:r>
    </w:p>
    <w:p w:rsidRPr="00852A3B" w:rsidR="00DB26DA" w:rsidP="00DB26DA" w:rsidRDefault="00DB26DA" w14:paraId="6B8756C3" w14:textId="77777777">
      <w:pPr>
        <w:numPr>
          <w:ilvl w:val="0"/>
          <w:numId w:val="29"/>
        </w:numPr>
      </w:pPr>
      <w:r w:rsidRPr="00852A3B">
        <w:t>Oversaw</w:t>
      </w:r>
    </w:p>
    <w:p w:rsidRPr="00852A3B" w:rsidR="00DB26DA" w:rsidP="00DB26DA" w:rsidRDefault="00DB26DA" w14:paraId="42187219" w14:textId="77777777">
      <w:pPr>
        <w:numPr>
          <w:ilvl w:val="0"/>
          <w:numId w:val="29"/>
        </w:numPr>
      </w:pPr>
      <w:r w:rsidRPr="00852A3B">
        <w:t>Coordinated</w:t>
      </w:r>
    </w:p>
    <w:p w:rsidRPr="00852A3B" w:rsidR="00DB26DA" w:rsidP="00DB26DA" w:rsidRDefault="00DB26DA" w14:paraId="3EDDFB47" w14:textId="77777777">
      <w:pPr>
        <w:numPr>
          <w:ilvl w:val="0"/>
          <w:numId w:val="29"/>
        </w:numPr>
      </w:pPr>
      <w:r w:rsidRPr="00852A3B">
        <w:t>Facilitated</w:t>
      </w:r>
    </w:p>
    <w:p w:rsidRPr="00852A3B" w:rsidR="00DB26DA" w:rsidP="00DB26DA" w:rsidRDefault="00DB26DA" w14:paraId="64FDB698" w14:textId="77777777">
      <w:pPr>
        <w:numPr>
          <w:ilvl w:val="0"/>
          <w:numId w:val="29"/>
        </w:numPr>
      </w:pPr>
      <w:r w:rsidRPr="00852A3B">
        <w:t>Directed</w:t>
      </w:r>
    </w:p>
    <w:p w:rsidRPr="00852A3B" w:rsidR="00DB26DA" w:rsidP="00DB26DA" w:rsidRDefault="00DB26DA" w14:paraId="7452E352" w14:textId="77777777">
      <w:pPr>
        <w:pStyle w:val="Heading2"/>
      </w:pPr>
      <w:bookmarkStart w:name="_Toc201046669" w:id="30"/>
      <w:bookmarkStart w:name="_Toc201047349" w:id="31"/>
      <w:r w:rsidRPr="00852A3B">
        <w:t>Office &amp; Administration</w:t>
      </w:r>
      <w:bookmarkEnd w:id="30"/>
      <w:bookmarkEnd w:id="31"/>
    </w:p>
    <w:p w:rsidRPr="00852A3B" w:rsidR="00DB26DA" w:rsidP="00DB26DA" w:rsidRDefault="00DB26DA" w14:paraId="2AE7B587" w14:textId="77777777">
      <w:pPr>
        <w:numPr>
          <w:ilvl w:val="0"/>
          <w:numId w:val="30"/>
        </w:numPr>
      </w:pPr>
      <w:r w:rsidRPr="00852A3B">
        <w:t>Scheduled</w:t>
      </w:r>
    </w:p>
    <w:p w:rsidRPr="00852A3B" w:rsidR="00DB26DA" w:rsidP="00DB26DA" w:rsidRDefault="00DB26DA" w14:paraId="162BD5E3" w14:textId="77777777">
      <w:pPr>
        <w:numPr>
          <w:ilvl w:val="0"/>
          <w:numId w:val="30"/>
        </w:numPr>
      </w:pPr>
      <w:r w:rsidRPr="00852A3B">
        <w:t>Managed</w:t>
      </w:r>
    </w:p>
    <w:p w:rsidRPr="00852A3B" w:rsidR="00DB26DA" w:rsidP="00DB26DA" w:rsidRDefault="00DB26DA" w14:paraId="2AB910C6" w14:textId="77777777">
      <w:pPr>
        <w:numPr>
          <w:ilvl w:val="0"/>
          <w:numId w:val="30"/>
        </w:numPr>
      </w:pPr>
      <w:r w:rsidRPr="00852A3B">
        <w:t>Organized</w:t>
      </w:r>
    </w:p>
    <w:p w:rsidRPr="00852A3B" w:rsidR="00DB26DA" w:rsidP="00DB26DA" w:rsidRDefault="00DB26DA" w14:paraId="18C55552" w14:textId="77777777">
      <w:pPr>
        <w:numPr>
          <w:ilvl w:val="0"/>
          <w:numId w:val="30"/>
        </w:numPr>
      </w:pPr>
      <w:r w:rsidRPr="00852A3B">
        <w:t>Maintained</w:t>
      </w:r>
    </w:p>
    <w:p w:rsidRPr="00852A3B" w:rsidR="00DB26DA" w:rsidP="00DB26DA" w:rsidRDefault="00DB26DA" w14:paraId="6566F903" w14:textId="77777777">
      <w:pPr>
        <w:numPr>
          <w:ilvl w:val="0"/>
          <w:numId w:val="30"/>
        </w:numPr>
      </w:pPr>
      <w:r w:rsidRPr="00852A3B">
        <w:t>Filed</w:t>
      </w:r>
    </w:p>
    <w:p w:rsidRPr="00852A3B" w:rsidR="00DB26DA" w:rsidP="00DB26DA" w:rsidRDefault="00DB26DA" w14:paraId="3A6BDA35" w14:textId="77777777">
      <w:pPr>
        <w:numPr>
          <w:ilvl w:val="0"/>
          <w:numId w:val="30"/>
        </w:numPr>
      </w:pPr>
      <w:r w:rsidRPr="00852A3B">
        <w:t>Recorded</w:t>
      </w:r>
    </w:p>
    <w:p w:rsidRPr="00852A3B" w:rsidR="00DB26DA" w:rsidP="00DB26DA" w:rsidRDefault="00DB26DA" w14:paraId="569EEF3B" w14:textId="77777777">
      <w:pPr>
        <w:numPr>
          <w:ilvl w:val="0"/>
          <w:numId w:val="30"/>
        </w:numPr>
      </w:pPr>
      <w:r w:rsidRPr="00852A3B">
        <w:t>Updated</w:t>
      </w:r>
    </w:p>
    <w:p w:rsidRPr="00852A3B" w:rsidR="00DB26DA" w:rsidP="00DB26DA" w:rsidRDefault="00DB26DA" w14:paraId="2A4C8B51" w14:textId="77777777">
      <w:pPr>
        <w:numPr>
          <w:ilvl w:val="0"/>
          <w:numId w:val="30"/>
        </w:numPr>
      </w:pPr>
      <w:r w:rsidRPr="00852A3B">
        <w:t>Entered (data)</w:t>
      </w:r>
    </w:p>
    <w:p w:rsidRPr="00852A3B" w:rsidR="00DB26DA" w:rsidP="00DB26DA" w:rsidRDefault="00DB26DA" w14:paraId="558976F2" w14:textId="77777777">
      <w:pPr>
        <w:numPr>
          <w:ilvl w:val="0"/>
          <w:numId w:val="30"/>
        </w:numPr>
      </w:pPr>
      <w:r w:rsidRPr="00852A3B">
        <w:t>Processed</w:t>
      </w:r>
    </w:p>
    <w:p w:rsidRPr="00852A3B" w:rsidR="00DB26DA" w:rsidP="00DB26DA" w:rsidRDefault="00DB26DA" w14:paraId="15A4F78F" w14:textId="77777777">
      <w:pPr>
        <w:numPr>
          <w:ilvl w:val="0"/>
          <w:numId w:val="30"/>
        </w:numPr>
      </w:pPr>
      <w:r w:rsidRPr="00852A3B">
        <w:t>Drafted</w:t>
      </w:r>
    </w:p>
    <w:p w:rsidRPr="00852A3B" w:rsidR="00DB26DA" w:rsidP="00DB26DA" w:rsidRDefault="00DB26DA" w14:paraId="74B9F406" w14:textId="77777777">
      <w:pPr>
        <w:pStyle w:val="Heading2"/>
      </w:pPr>
      <w:bookmarkStart w:name="_Toc201046670" w:id="32"/>
      <w:bookmarkStart w:name="_Toc201047350" w:id="33"/>
      <w:r w:rsidRPr="00852A3B">
        <w:t>Problem Solving &amp; Results</w:t>
      </w:r>
      <w:bookmarkEnd w:id="32"/>
      <w:bookmarkEnd w:id="33"/>
    </w:p>
    <w:p w:rsidRPr="00852A3B" w:rsidR="00DB26DA" w:rsidP="00DB26DA" w:rsidRDefault="00DB26DA" w14:paraId="1CD38A89" w14:textId="77777777">
      <w:pPr>
        <w:numPr>
          <w:ilvl w:val="0"/>
          <w:numId w:val="31"/>
        </w:numPr>
      </w:pPr>
      <w:r w:rsidRPr="00852A3B">
        <w:t>Solved</w:t>
      </w:r>
    </w:p>
    <w:p w:rsidRPr="00852A3B" w:rsidR="00DB26DA" w:rsidP="00DB26DA" w:rsidRDefault="00DB26DA" w14:paraId="7A766316" w14:textId="77777777">
      <w:pPr>
        <w:numPr>
          <w:ilvl w:val="0"/>
          <w:numId w:val="31"/>
        </w:numPr>
      </w:pPr>
      <w:r w:rsidRPr="00852A3B">
        <w:t>Improved</w:t>
      </w:r>
    </w:p>
    <w:p w:rsidRPr="00852A3B" w:rsidR="00DB26DA" w:rsidP="00DB26DA" w:rsidRDefault="00DB26DA" w14:paraId="2AC44179" w14:textId="77777777">
      <w:pPr>
        <w:numPr>
          <w:ilvl w:val="0"/>
          <w:numId w:val="31"/>
        </w:numPr>
      </w:pPr>
      <w:r w:rsidRPr="00852A3B">
        <w:t>Prevented</w:t>
      </w:r>
    </w:p>
    <w:p w:rsidRPr="00852A3B" w:rsidR="00DB26DA" w:rsidP="00DB26DA" w:rsidRDefault="00DB26DA" w14:paraId="461089CF" w14:textId="77777777">
      <w:pPr>
        <w:numPr>
          <w:ilvl w:val="0"/>
          <w:numId w:val="31"/>
        </w:numPr>
      </w:pPr>
      <w:r w:rsidRPr="00852A3B">
        <w:t>Reduced</w:t>
      </w:r>
    </w:p>
    <w:p w:rsidRPr="00852A3B" w:rsidR="00DB26DA" w:rsidP="00DB26DA" w:rsidRDefault="00DB26DA" w14:paraId="0383B5A7" w14:textId="77777777">
      <w:pPr>
        <w:numPr>
          <w:ilvl w:val="0"/>
          <w:numId w:val="31"/>
        </w:numPr>
      </w:pPr>
      <w:r w:rsidRPr="00852A3B">
        <w:t>Streamlined</w:t>
      </w:r>
    </w:p>
    <w:p w:rsidRPr="00852A3B" w:rsidR="00DB26DA" w:rsidP="00DB26DA" w:rsidRDefault="00DB26DA" w14:paraId="6EDC66E9" w14:textId="77777777">
      <w:pPr>
        <w:numPr>
          <w:ilvl w:val="0"/>
          <w:numId w:val="31"/>
        </w:numPr>
      </w:pPr>
      <w:r w:rsidRPr="00852A3B">
        <w:t>Researched</w:t>
      </w:r>
    </w:p>
    <w:p w:rsidRPr="00852A3B" w:rsidR="00DB26DA" w:rsidP="00DB26DA" w:rsidRDefault="00DB26DA" w14:paraId="1864EF09" w14:textId="77777777">
      <w:pPr>
        <w:numPr>
          <w:ilvl w:val="0"/>
          <w:numId w:val="31"/>
        </w:numPr>
      </w:pPr>
      <w:r w:rsidRPr="00852A3B">
        <w:t>Analyzed</w:t>
      </w:r>
    </w:p>
    <w:p w:rsidRPr="00852A3B" w:rsidR="00DB26DA" w:rsidP="00DB26DA" w:rsidRDefault="00DB26DA" w14:paraId="7332DF71" w14:textId="77777777">
      <w:pPr>
        <w:numPr>
          <w:ilvl w:val="0"/>
          <w:numId w:val="31"/>
        </w:numPr>
      </w:pPr>
      <w:r w:rsidRPr="00852A3B">
        <w:t>Designed</w:t>
      </w:r>
    </w:p>
    <w:p w:rsidRPr="00852A3B" w:rsidR="00DB26DA" w:rsidP="00DB26DA" w:rsidRDefault="00DB26DA" w14:paraId="01B2F494" w14:textId="77777777">
      <w:pPr>
        <w:numPr>
          <w:ilvl w:val="0"/>
          <w:numId w:val="31"/>
        </w:numPr>
      </w:pPr>
      <w:r w:rsidRPr="00852A3B">
        <w:t>Planned</w:t>
      </w:r>
    </w:p>
    <w:p w:rsidRPr="00852A3B" w:rsidR="00DB26DA" w:rsidP="00DB26DA" w:rsidRDefault="00DB26DA" w14:paraId="495D956D" w14:textId="77777777">
      <w:pPr>
        <w:numPr>
          <w:ilvl w:val="0"/>
          <w:numId w:val="31"/>
        </w:numPr>
      </w:pPr>
      <w:r w:rsidRPr="00852A3B">
        <w:t>Evaluated</w:t>
      </w:r>
    </w:p>
    <w:p w:rsidRPr="00852A3B" w:rsidR="00DB26DA" w:rsidP="00DB26DA" w:rsidRDefault="00DB26DA" w14:paraId="263A5144" w14:textId="77777777">
      <w:pPr>
        <w:pStyle w:val="Heading2"/>
      </w:pPr>
      <w:bookmarkStart w:name="_Toc201046671" w:id="34"/>
      <w:bookmarkStart w:name="_Toc201047351" w:id="35"/>
      <w:r w:rsidRPr="00852A3B">
        <w:t>Technical &amp; Hands-On Tasks</w:t>
      </w:r>
      <w:bookmarkEnd w:id="34"/>
      <w:bookmarkEnd w:id="35"/>
    </w:p>
    <w:p w:rsidRPr="00852A3B" w:rsidR="00DB26DA" w:rsidP="00DB26DA" w:rsidRDefault="00DB26DA" w14:paraId="264C5FF1" w14:textId="77777777">
      <w:pPr>
        <w:numPr>
          <w:ilvl w:val="0"/>
          <w:numId w:val="32"/>
        </w:numPr>
      </w:pPr>
      <w:r w:rsidRPr="00852A3B">
        <w:t>Operated</w:t>
      </w:r>
    </w:p>
    <w:p w:rsidRPr="00852A3B" w:rsidR="00DB26DA" w:rsidP="00DB26DA" w:rsidRDefault="00DB26DA" w14:paraId="5B0969E7" w14:textId="77777777">
      <w:pPr>
        <w:numPr>
          <w:ilvl w:val="0"/>
          <w:numId w:val="32"/>
        </w:numPr>
      </w:pPr>
      <w:r w:rsidRPr="00852A3B">
        <w:t>Installed</w:t>
      </w:r>
    </w:p>
    <w:p w:rsidRPr="00852A3B" w:rsidR="00DB26DA" w:rsidP="00DB26DA" w:rsidRDefault="00DB26DA" w14:paraId="1330BC74" w14:textId="77777777">
      <w:pPr>
        <w:numPr>
          <w:ilvl w:val="0"/>
          <w:numId w:val="32"/>
        </w:numPr>
      </w:pPr>
      <w:r w:rsidRPr="00852A3B">
        <w:t>Repaired</w:t>
      </w:r>
    </w:p>
    <w:p w:rsidRPr="00852A3B" w:rsidR="00DB26DA" w:rsidP="00DB26DA" w:rsidRDefault="00DB26DA" w14:paraId="4FBA7971" w14:textId="77777777">
      <w:pPr>
        <w:numPr>
          <w:ilvl w:val="0"/>
          <w:numId w:val="32"/>
        </w:numPr>
      </w:pPr>
      <w:r w:rsidRPr="00852A3B">
        <w:t>Tested</w:t>
      </w:r>
    </w:p>
    <w:p w:rsidRPr="00852A3B" w:rsidR="00DB26DA" w:rsidP="00DB26DA" w:rsidRDefault="00DB26DA" w14:paraId="3FD1D2F2" w14:textId="77777777">
      <w:pPr>
        <w:numPr>
          <w:ilvl w:val="0"/>
          <w:numId w:val="32"/>
        </w:numPr>
      </w:pPr>
      <w:r w:rsidRPr="00852A3B">
        <w:t>Built</w:t>
      </w:r>
    </w:p>
    <w:p w:rsidRPr="00852A3B" w:rsidR="00DB26DA" w:rsidP="00DB26DA" w:rsidRDefault="00DB26DA" w14:paraId="6F966128" w14:textId="77777777">
      <w:pPr>
        <w:numPr>
          <w:ilvl w:val="0"/>
          <w:numId w:val="32"/>
        </w:numPr>
      </w:pPr>
      <w:r w:rsidRPr="00852A3B">
        <w:t>Programmed</w:t>
      </w:r>
    </w:p>
    <w:p w:rsidRPr="00852A3B" w:rsidR="00DB26DA" w:rsidP="00DB26DA" w:rsidRDefault="00DB26DA" w14:paraId="771A342A" w14:textId="77777777">
      <w:pPr>
        <w:numPr>
          <w:ilvl w:val="0"/>
          <w:numId w:val="32"/>
        </w:numPr>
      </w:pPr>
      <w:r w:rsidRPr="00852A3B">
        <w:t>Loaded</w:t>
      </w:r>
    </w:p>
    <w:p w:rsidRPr="00852A3B" w:rsidR="00DB26DA" w:rsidP="00DB26DA" w:rsidRDefault="00DB26DA" w14:paraId="43501A2E" w14:textId="77777777">
      <w:pPr>
        <w:numPr>
          <w:ilvl w:val="0"/>
          <w:numId w:val="32"/>
        </w:numPr>
      </w:pPr>
      <w:r w:rsidRPr="00852A3B">
        <w:t>Measured</w:t>
      </w:r>
    </w:p>
    <w:p w:rsidRPr="00852A3B" w:rsidR="00DB26DA" w:rsidP="00DB26DA" w:rsidRDefault="00DB26DA" w14:paraId="73093857" w14:textId="77777777">
      <w:pPr>
        <w:numPr>
          <w:ilvl w:val="0"/>
          <w:numId w:val="32"/>
        </w:numPr>
      </w:pPr>
      <w:r w:rsidRPr="00852A3B">
        <w:t>Assembled</w:t>
      </w:r>
    </w:p>
    <w:p w:rsidRPr="00852A3B" w:rsidR="00DB26DA" w:rsidP="00DB26DA" w:rsidRDefault="00DB26DA" w14:paraId="43C35572" w14:textId="77777777">
      <w:pPr>
        <w:numPr>
          <w:ilvl w:val="0"/>
          <w:numId w:val="32"/>
        </w:numPr>
      </w:pPr>
      <w:r w:rsidRPr="00852A3B">
        <w:t>Inspected</w:t>
      </w:r>
    </w:p>
    <w:p w:rsidRPr="00852A3B" w:rsidR="00DB26DA" w:rsidP="00DB26DA" w:rsidRDefault="00DB26DA" w14:paraId="37B1C95C" w14:textId="77777777">
      <w:pPr>
        <w:pStyle w:val="Heading2"/>
      </w:pPr>
      <w:bookmarkStart w:name="_Toc201046672" w:id="36"/>
      <w:bookmarkStart w:name="_Toc201047352" w:id="37"/>
      <w:r w:rsidRPr="00852A3B">
        <w:t>Team &amp; Collaboration</w:t>
      </w:r>
      <w:bookmarkEnd w:id="36"/>
      <w:bookmarkEnd w:id="37"/>
    </w:p>
    <w:p w:rsidRPr="00852A3B" w:rsidR="00DB26DA" w:rsidP="00DB26DA" w:rsidRDefault="00DB26DA" w14:paraId="3A86AB2F" w14:textId="77777777">
      <w:pPr>
        <w:numPr>
          <w:ilvl w:val="0"/>
          <w:numId w:val="33"/>
        </w:numPr>
      </w:pPr>
      <w:r w:rsidRPr="00852A3B">
        <w:t>Collaborated</w:t>
      </w:r>
    </w:p>
    <w:p w:rsidRPr="00852A3B" w:rsidR="00DB26DA" w:rsidP="00DB26DA" w:rsidRDefault="00DB26DA" w14:paraId="5B61FEF7" w14:textId="77777777">
      <w:pPr>
        <w:numPr>
          <w:ilvl w:val="0"/>
          <w:numId w:val="33"/>
        </w:numPr>
      </w:pPr>
      <w:r w:rsidRPr="00852A3B">
        <w:t>Contributed</w:t>
      </w:r>
    </w:p>
    <w:p w:rsidRPr="00852A3B" w:rsidR="00DB26DA" w:rsidP="00DB26DA" w:rsidRDefault="00DB26DA" w14:paraId="597F4237" w14:textId="77777777">
      <w:pPr>
        <w:numPr>
          <w:ilvl w:val="0"/>
          <w:numId w:val="33"/>
        </w:numPr>
      </w:pPr>
      <w:r w:rsidRPr="00852A3B">
        <w:t>Participated</w:t>
      </w:r>
    </w:p>
    <w:p w:rsidRPr="00852A3B" w:rsidR="00DB26DA" w:rsidP="00DB26DA" w:rsidRDefault="00DB26DA" w14:paraId="021C14D2" w14:textId="77777777">
      <w:pPr>
        <w:numPr>
          <w:ilvl w:val="0"/>
          <w:numId w:val="33"/>
        </w:numPr>
      </w:pPr>
      <w:r w:rsidRPr="00852A3B">
        <w:t>Supported</w:t>
      </w:r>
    </w:p>
    <w:p w:rsidRPr="00852A3B" w:rsidR="00DB26DA" w:rsidP="00DB26DA" w:rsidRDefault="00DB26DA" w14:paraId="0A5771CB" w14:textId="77777777">
      <w:pPr>
        <w:numPr>
          <w:ilvl w:val="0"/>
          <w:numId w:val="33"/>
        </w:numPr>
      </w:pPr>
      <w:r w:rsidRPr="00852A3B">
        <w:t>Assisted</w:t>
      </w:r>
    </w:p>
    <w:p w:rsidRPr="00852A3B" w:rsidR="00DB26DA" w:rsidP="00DB26DA" w:rsidRDefault="00DB26DA" w14:paraId="57B52062" w14:textId="77777777">
      <w:pPr>
        <w:numPr>
          <w:ilvl w:val="0"/>
          <w:numId w:val="33"/>
        </w:numPr>
      </w:pPr>
      <w:r w:rsidRPr="00852A3B">
        <w:t>Partnered</w:t>
      </w:r>
    </w:p>
    <w:p w:rsidRPr="00852A3B" w:rsidR="00DB26DA" w:rsidP="00DB26DA" w:rsidRDefault="00DB26DA" w14:paraId="5AA843CE" w14:textId="77777777">
      <w:pPr>
        <w:numPr>
          <w:ilvl w:val="0"/>
          <w:numId w:val="33"/>
        </w:numPr>
      </w:pPr>
      <w:r w:rsidRPr="00852A3B">
        <w:t>Engaged</w:t>
      </w:r>
    </w:p>
    <w:p w:rsidRPr="00852A3B" w:rsidR="00DB26DA" w:rsidP="00DB26DA" w:rsidRDefault="00DB26DA" w14:paraId="043E1C31" w14:textId="77777777">
      <w:pPr>
        <w:numPr>
          <w:ilvl w:val="0"/>
          <w:numId w:val="33"/>
        </w:numPr>
      </w:pPr>
      <w:r w:rsidRPr="00852A3B">
        <w:t>Shared</w:t>
      </w:r>
    </w:p>
    <w:p w:rsidRPr="00852A3B" w:rsidR="00DB26DA" w:rsidP="00DB26DA" w:rsidRDefault="00DB26DA" w14:paraId="5DCC3BEC" w14:textId="77777777">
      <w:pPr>
        <w:pStyle w:val="Heading2"/>
      </w:pPr>
      <w:bookmarkStart w:name="_Toc201046673" w:id="38"/>
      <w:bookmarkStart w:name="_Toc201047353" w:id="39"/>
      <w:r w:rsidRPr="00852A3B">
        <w:t>Creativity &amp; Projects</w:t>
      </w:r>
      <w:bookmarkEnd w:id="38"/>
      <w:bookmarkEnd w:id="39"/>
    </w:p>
    <w:p w:rsidRPr="00852A3B" w:rsidR="00DB26DA" w:rsidP="00DB26DA" w:rsidRDefault="00DB26DA" w14:paraId="7F23A871" w14:textId="77777777">
      <w:pPr>
        <w:numPr>
          <w:ilvl w:val="0"/>
          <w:numId w:val="34"/>
        </w:numPr>
      </w:pPr>
      <w:r w:rsidRPr="00852A3B">
        <w:t>Created</w:t>
      </w:r>
    </w:p>
    <w:p w:rsidRPr="00852A3B" w:rsidR="00DB26DA" w:rsidP="00DB26DA" w:rsidRDefault="00DB26DA" w14:paraId="160203D8" w14:textId="77777777">
      <w:pPr>
        <w:numPr>
          <w:ilvl w:val="0"/>
          <w:numId w:val="34"/>
        </w:numPr>
      </w:pPr>
      <w:r w:rsidRPr="00852A3B">
        <w:t>Designed</w:t>
      </w:r>
    </w:p>
    <w:p w:rsidRPr="00852A3B" w:rsidR="00DB26DA" w:rsidP="00DB26DA" w:rsidRDefault="00DB26DA" w14:paraId="665A34A2" w14:textId="77777777">
      <w:pPr>
        <w:numPr>
          <w:ilvl w:val="0"/>
          <w:numId w:val="34"/>
        </w:numPr>
      </w:pPr>
      <w:r w:rsidRPr="00852A3B">
        <w:t>Produced</w:t>
      </w:r>
    </w:p>
    <w:p w:rsidRPr="00852A3B" w:rsidR="00DB26DA" w:rsidP="00DB26DA" w:rsidRDefault="00DB26DA" w14:paraId="2DA2096A" w14:textId="77777777">
      <w:pPr>
        <w:numPr>
          <w:ilvl w:val="0"/>
          <w:numId w:val="34"/>
        </w:numPr>
      </w:pPr>
      <w:r w:rsidRPr="00852A3B">
        <w:t>Edited</w:t>
      </w:r>
    </w:p>
    <w:p w:rsidRPr="00852A3B" w:rsidR="00DB26DA" w:rsidP="00DB26DA" w:rsidRDefault="00DB26DA" w14:paraId="3C4FE3D3" w14:textId="77777777">
      <w:pPr>
        <w:numPr>
          <w:ilvl w:val="0"/>
          <w:numId w:val="34"/>
        </w:numPr>
      </w:pPr>
      <w:r w:rsidRPr="00852A3B">
        <w:t>Wrote</w:t>
      </w:r>
    </w:p>
    <w:p w:rsidRPr="00852A3B" w:rsidR="00DB26DA" w:rsidP="00DB26DA" w:rsidRDefault="00DB26DA" w14:paraId="5FE3F7F5" w14:textId="77777777">
      <w:pPr>
        <w:numPr>
          <w:ilvl w:val="0"/>
          <w:numId w:val="34"/>
        </w:numPr>
      </w:pPr>
      <w:r w:rsidRPr="00852A3B">
        <w:t>Developed</w:t>
      </w:r>
    </w:p>
    <w:p w:rsidRPr="00852A3B" w:rsidR="00DB26DA" w:rsidP="00DB26DA" w:rsidRDefault="00DB26DA" w14:paraId="47AC57D5" w14:textId="77777777">
      <w:pPr>
        <w:numPr>
          <w:ilvl w:val="0"/>
          <w:numId w:val="34"/>
        </w:numPr>
      </w:pPr>
      <w:r w:rsidRPr="00852A3B">
        <w:t>Customized</w:t>
      </w:r>
    </w:p>
    <w:p w:rsidRPr="00852A3B" w:rsidR="00DB26DA" w:rsidP="00DB26DA" w:rsidRDefault="00DB26DA" w14:paraId="39B25A73" w14:textId="77777777">
      <w:pPr>
        <w:numPr>
          <w:ilvl w:val="0"/>
          <w:numId w:val="34"/>
        </w:numPr>
      </w:pPr>
      <w:r w:rsidRPr="00852A3B">
        <w:t>Launched</w:t>
      </w:r>
    </w:p>
    <w:p w:rsidRPr="00852A3B" w:rsidR="00DB26DA" w:rsidP="00DB26DA" w:rsidRDefault="00DB26DA" w14:paraId="0A44BFFA" w14:textId="77777777">
      <w:pPr>
        <w:pStyle w:val="Heading2"/>
      </w:pPr>
      <w:bookmarkStart w:name="_Toc201046674" w:id="40"/>
      <w:bookmarkStart w:name="_Toc201047354" w:id="41"/>
      <w:r w:rsidRPr="00852A3B">
        <w:t>Learning &amp; Training</w:t>
      </w:r>
      <w:bookmarkEnd w:id="40"/>
      <w:bookmarkEnd w:id="41"/>
    </w:p>
    <w:p w:rsidRPr="00852A3B" w:rsidR="00DB26DA" w:rsidP="00DB26DA" w:rsidRDefault="00DB26DA" w14:paraId="0A859744" w14:textId="77777777">
      <w:pPr>
        <w:numPr>
          <w:ilvl w:val="0"/>
          <w:numId w:val="35"/>
        </w:numPr>
      </w:pPr>
      <w:r w:rsidRPr="00852A3B">
        <w:t>Completed</w:t>
      </w:r>
    </w:p>
    <w:p w:rsidRPr="00852A3B" w:rsidR="00DB26DA" w:rsidP="00DB26DA" w:rsidRDefault="00DB26DA" w14:paraId="4208BD15" w14:textId="77777777">
      <w:pPr>
        <w:numPr>
          <w:ilvl w:val="0"/>
          <w:numId w:val="35"/>
        </w:numPr>
      </w:pPr>
      <w:r w:rsidRPr="00852A3B">
        <w:t>Attended</w:t>
      </w:r>
    </w:p>
    <w:p w:rsidRPr="00852A3B" w:rsidR="00DB26DA" w:rsidP="00DB26DA" w:rsidRDefault="00DB26DA" w14:paraId="644A9D01" w14:textId="77777777">
      <w:pPr>
        <w:numPr>
          <w:ilvl w:val="0"/>
          <w:numId w:val="35"/>
        </w:numPr>
      </w:pPr>
      <w:r w:rsidRPr="00852A3B">
        <w:t>Certified in</w:t>
      </w:r>
    </w:p>
    <w:p w:rsidRPr="00852A3B" w:rsidR="00DB26DA" w:rsidP="00DB26DA" w:rsidRDefault="00DB26DA" w14:paraId="1D76090E" w14:textId="77777777">
      <w:pPr>
        <w:numPr>
          <w:ilvl w:val="0"/>
          <w:numId w:val="35"/>
        </w:numPr>
      </w:pPr>
      <w:r w:rsidRPr="00852A3B">
        <w:t>Studied</w:t>
      </w:r>
    </w:p>
    <w:p w:rsidRPr="00852A3B" w:rsidR="00DB26DA" w:rsidP="00DB26DA" w:rsidRDefault="00DB26DA" w14:paraId="544621D2" w14:textId="77777777">
      <w:pPr>
        <w:numPr>
          <w:ilvl w:val="0"/>
          <w:numId w:val="35"/>
        </w:numPr>
      </w:pPr>
      <w:r w:rsidRPr="00852A3B">
        <w:t>Upgraded</w:t>
      </w:r>
    </w:p>
    <w:p w:rsidRPr="00852A3B" w:rsidR="00DB26DA" w:rsidP="00DB26DA" w:rsidRDefault="00DB26DA" w14:paraId="218C56EC" w14:textId="77777777">
      <w:pPr>
        <w:numPr>
          <w:ilvl w:val="0"/>
          <w:numId w:val="35"/>
        </w:numPr>
      </w:pPr>
      <w:r w:rsidRPr="00852A3B">
        <w:t>Practiced</w:t>
      </w:r>
    </w:p>
    <w:p w:rsidRPr="00852A3B" w:rsidR="00DB26DA" w:rsidP="00DB26DA" w:rsidRDefault="00DB26DA" w14:paraId="1FEF6936" w14:textId="77777777">
      <w:pPr>
        <w:numPr>
          <w:ilvl w:val="0"/>
          <w:numId w:val="35"/>
        </w:numPr>
      </w:pPr>
      <w:r w:rsidRPr="00852A3B">
        <w:t>Demonstrated</w:t>
      </w:r>
    </w:p>
    <w:p w:rsidRPr="00852A3B" w:rsidR="00DB26DA" w:rsidP="00DB26DA" w:rsidRDefault="00DB26DA" w14:paraId="3EA40F6A" w14:textId="77777777">
      <w:pPr>
        <w:numPr>
          <w:ilvl w:val="0"/>
          <w:numId w:val="35"/>
        </w:numPr>
      </w:pPr>
      <w:r w:rsidRPr="00852A3B">
        <w:t>Applied</w:t>
      </w:r>
    </w:p>
    <w:p w:rsidR="007E71D8" w:rsidRDefault="007E71D8" w14:paraId="0B33E561" w14:textId="77777777"/>
    <w:sectPr w:rsidR="007E71D8">
      <w:headerReference w:type="default" r:id="rId15"/>
      <w:footerReference w:type="default" r:id="rId16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27A1" w:rsidP="00DB26DA" w:rsidRDefault="008827A1" w14:paraId="0318ADEF" w14:textId="77777777">
      <w:pPr>
        <w:spacing w:after="0" w:line="240" w:lineRule="auto"/>
      </w:pPr>
      <w:r>
        <w:separator/>
      </w:r>
    </w:p>
  </w:endnote>
  <w:endnote w:type="continuationSeparator" w:id="0">
    <w:p w:rsidR="008827A1" w:rsidP="00DB26DA" w:rsidRDefault="008827A1" w14:paraId="67D3AB5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ssistan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4805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26DA" w:rsidRDefault="00DB26DA" w14:paraId="508E8B38" w14:textId="58EEED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26DA" w:rsidRDefault="00DB26DA" w14:paraId="4B96535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27A1" w:rsidP="00DB26DA" w:rsidRDefault="008827A1" w14:paraId="7FE6D3C3" w14:textId="77777777">
      <w:pPr>
        <w:spacing w:after="0" w:line="240" w:lineRule="auto"/>
      </w:pPr>
      <w:r>
        <w:separator/>
      </w:r>
    </w:p>
  </w:footnote>
  <w:footnote w:type="continuationSeparator" w:id="0">
    <w:p w:rsidR="008827A1" w:rsidP="00DB26DA" w:rsidRDefault="008827A1" w14:paraId="01C3CD6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6DA" w:rsidRDefault="00DB26DA" w14:paraId="042581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19B"/>
    <w:multiLevelType w:val="multilevel"/>
    <w:tmpl w:val="4378CA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752CF4"/>
    <w:multiLevelType w:val="multilevel"/>
    <w:tmpl w:val="7BFE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5EC69CC"/>
    <w:multiLevelType w:val="multilevel"/>
    <w:tmpl w:val="E8C6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DDB2C4A"/>
    <w:multiLevelType w:val="hybridMultilevel"/>
    <w:tmpl w:val="AD8ECF5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C79C4"/>
    <w:multiLevelType w:val="multilevel"/>
    <w:tmpl w:val="4F0E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7B77D55"/>
    <w:multiLevelType w:val="multilevel"/>
    <w:tmpl w:val="01D4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B1B22D5"/>
    <w:multiLevelType w:val="multilevel"/>
    <w:tmpl w:val="F13888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EDB767A"/>
    <w:multiLevelType w:val="multilevel"/>
    <w:tmpl w:val="E2A0D9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1BE32FA"/>
    <w:multiLevelType w:val="multilevel"/>
    <w:tmpl w:val="C72C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3E538F7"/>
    <w:multiLevelType w:val="multilevel"/>
    <w:tmpl w:val="266C5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D31619D"/>
    <w:multiLevelType w:val="multilevel"/>
    <w:tmpl w:val="43741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E8977A7"/>
    <w:multiLevelType w:val="hybridMultilevel"/>
    <w:tmpl w:val="4D4494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67775"/>
    <w:multiLevelType w:val="multilevel"/>
    <w:tmpl w:val="1054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17C12D3"/>
    <w:multiLevelType w:val="multilevel"/>
    <w:tmpl w:val="B65E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3324ABF"/>
    <w:multiLevelType w:val="multilevel"/>
    <w:tmpl w:val="96B8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8FE3705"/>
    <w:multiLevelType w:val="multilevel"/>
    <w:tmpl w:val="D554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2FE4741"/>
    <w:multiLevelType w:val="multilevel"/>
    <w:tmpl w:val="9D20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3153C4C"/>
    <w:multiLevelType w:val="multilevel"/>
    <w:tmpl w:val="BF54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58538E8"/>
    <w:multiLevelType w:val="hybridMultilevel"/>
    <w:tmpl w:val="2F9CBF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EF8987E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E2CC8"/>
    <w:multiLevelType w:val="multilevel"/>
    <w:tmpl w:val="67EA19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A304A6F"/>
    <w:multiLevelType w:val="multilevel"/>
    <w:tmpl w:val="6C42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4B721DCB"/>
    <w:multiLevelType w:val="multilevel"/>
    <w:tmpl w:val="342CDF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4D9B743D"/>
    <w:multiLevelType w:val="hybridMultilevel"/>
    <w:tmpl w:val="759E9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EF8987E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62DCF"/>
    <w:multiLevelType w:val="multilevel"/>
    <w:tmpl w:val="0E64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4E927E63"/>
    <w:multiLevelType w:val="multilevel"/>
    <w:tmpl w:val="C6BE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538D1477"/>
    <w:multiLevelType w:val="multilevel"/>
    <w:tmpl w:val="8982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53A947A8"/>
    <w:multiLevelType w:val="multilevel"/>
    <w:tmpl w:val="7E52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500337C"/>
    <w:multiLevelType w:val="hybridMultilevel"/>
    <w:tmpl w:val="C52A7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EF8987E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20182"/>
    <w:multiLevelType w:val="multilevel"/>
    <w:tmpl w:val="EBAE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5658458D"/>
    <w:multiLevelType w:val="multilevel"/>
    <w:tmpl w:val="E608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58F44B4E"/>
    <w:multiLevelType w:val="multilevel"/>
    <w:tmpl w:val="794C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5B1F7541"/>
    <w:multiLevelType w:val="multilevel"/>
    <w:tmpl w:val="34A4E6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5B8B39C8"/>
    <w:multiLevelType w:val="multilevel"/>
    <w:tmpl w:val="FAE8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64F843A5"/>
    <w:multiLevelType w:val="multilevel"/>
    <w:tmpl w:val="A664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6D7E3D06"/>
    <w:multiLevelType w:val="multilevel"/>
    <w:tmpl w:val="BDD2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6F380267"/>
    <w:multiLevelType w:val="hybridMultilevel"/>
    <w:tmpl w:val="0BE83D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4033C"/>
    <w:multiLevelType w:val="multilevel"/>
    <w:tmpl w:val="8174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74CD3DC4"/>
    <w:multiLevelType w:val="hybridMultilevel"/>
    <w:tmpl w:val="CE38D19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DF6F43"/>
    <w:multiLevelType w:val="multilevel"/>
    <w:tmpl w:val="50FE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76307344"/>
    <w:multiLevelType w:val="multilevel"/>
    <w:tmpl w:val="74B261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66F5AF5"/>
    <w:multiLevelType w:val="multilevel"/>
    <w:tmpl w:val="7DE8B4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771D616F"/>
    <w:multiLevelType w:val="hybridMultilevel"/>
    <w:tmpl w:val="BB4033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EF8987E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E40A9"/>
    <w:multiLevelType w:val="multilevel"/>
    <w:tmpl w:val="C9DC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7E857C63"/>
    <w:multiLevelType w:val="hybridMultilevel"/>
    <w:tmpl w:val="FB520B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EF8987E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86253">
    <w:abstractNumId w:val="40"/>
  </w:num>
  <w:num w:numId="2" w16cid:durableId="273027187">
    <w:abstractNumId w:val="6"/>
  </w:num>
  <w:num w:numId="3" w16cid:durableId="1825388282">
    <w:abstractNumId w:val="10"/>
  </w:num>
  <w:num w:numId="4" w16cid:durableId="1041327514">
    <w:abstractNumId w:val="31"/>
  </w:num>
  <w:num w:numId="5" w16cid:durableId="1497070981">
    <w:abstractNumId w:val="0"/>
  </w:num>
  <w:num w:numId="6" w16cid:durableId="1065030024">
    <w:abstractNumId w:val="9"/>
  </w:num>
  <w:num w:numId="7" w16cid:durableId="1720739038">
    <w:abstractNumId w:val="21"/>
  </w:num>
  <w:num w:numId="8" w16cid:durableId="201675474">
    <w:abstractNumId w:val="34"/>
  </w:num>
  <w:num w:numId="9" w16cid:durableId="922447977">
    <w:abstractNumId w:val="39"/>
  </w:num>
  <w:num w:numId="10" w16cid:durableId="1111124792">
    <w:abstractNumId w:val="19"/>
  </w:num>
  <w:num w:numId="11" w16cid:durableId="514810283">
    <w:abstractNumId w:val="7"/>
  </w:num>
  <w:num w:numId="12" w16cid:durableId="1590694909">
    <w:abstractNumId w:val="23"/>
  </w:num>
  <w:num w:numId="13" w16cid:durableId="2064017455">
    <w:abstractNumId w:val="38"/>
  </w:num>
  <w:num w:numId="14" w16cid:durableId="1909074267">
    <w:abstractNumId w:val="8"/>
  </w:num>
  <w:num w:numId="15" w16cid:durableId="898631675">
    <w:abstractNumId w:val="28"/>
  </w:num>
  <w:num w:numId="16" w16cid:durableId="910695110">
    <w:abstractNumId w:val="24"/>
  </w:num>
  <w:num w:numId="17" w16cid:durableId="1072853524">
    <w:abstractNumId w:val="25"/>
  </w:num>
  <w:num w:numId="18" w16cid:durableId="1439641388">
    <w:abstractNumId w:val="17"/>
  </w:num>
  <w:num w:numId="19" w16cid:durableId="884217059">
    <w:abstractNumId w:val="29"/>
  </w:num>
  <w:num w:numId="20" w16cid:durableId="458376771">
    <w:abstractNumId w:val="1"/>
  </w:num>
  <w:num w:numId="21" w16cid:durableId="1473056814">
    <w:abstractNumId w:val="20"/>
  </w:num>
  <w:num w:numId="22" w16cid:durableId="1827085043">
    <w:abstractNumId w:val="33"/>
  </w:num>
  <w:num w:numId="23" w16cid:durableId="275449301">
    <w:abstractNumId w:val="4"/>
  </w:num>
  <w:num w:numId="24" w16cid:durableId="665672220">
    <w:abstractNumId w:val="42"/>
  </w:num>
  <w:num w:numId="25" w16cid:durableId="965626438">
    <w:abstractNumId w:val="15"/>
  </w:num>
  <w:num w:numId="26" w16cid:durableId="486284090">
    <w:abstractNumId w:val="14"/>
  </w:num>
  <w:num w:numId="27" w16cid:durableId="987127526">
    <w:abstractNumId w:val="12"/>
  </w:num>
  <w:num w:numId="28" w16cid:durableId="1378242613">
    <w:abstractNumId w:val="30"/>
  </w:num>
  <w:num w:numId="29" w16cid:durableId="621889006">
    <w:abstractNumId w:val="26"/>
  </w:num>
  <w:num w:numId="30" w16cid:durableId="1480920879">
    <w:abstractNumId w:val="2"/>
  </w:num>
  <w:num w:numId="31" w16cid:durableId="487130659">
    <w:abstractNumId w:val="16"/>
  </w:num>
  <w:num w:numId="32" w16cid:durableId="1521234108">
    <w:abstractNumId w:val="5"/>
  </w:num>
  <w:num w:numId="33" w16cid:durableId="551233140">
    <w:abstractNumId w:val="32"/>
  </w:num>
  <w:num w:numId="34" w16cid:durableId="1719893615">
    <w:abstractNumId w:val="36"/>
  </w:num>
  <w:num w:numId="35" w16cid:durableId="1877350427">
    <w:abstractNumId w:val="13"/>
  </w:num>
  <w:num w:numId="36" w16cid:durableId="605891429">
    <w:abstractNumId w:val="37"/>
  </w:num>
  <w:num w:numId="37" w16cid:durableId="379014206">
    <w:abstractNumId w:val="11"/>
  </w:num>
  <w:num w:numId="38" w16cid:durableId="1296636907">
    <w:abstractNumId w:val="35"/>
  </w:num>
  <w:num w:numId="39" w16cid:durableId="1788309464">
    <w:abstractNumId w:val="3"/>
  </w:num>
  <w:num w:numId="40" w16cid:durableId="1587232240">
    <w:abstractNumId w:val="27"/>
  </w:num>
  <w:num w:numId="41" w16cid:durableId="1065639668">
    <w:abstractNumId w:val="43"/>
  </w:num>
  <w:num w:numId="42" w16cid:durableId="505248413">
    <w:abstractNumId w:val="22"/>
  </w:num>
  <w:num w:numId="43" w16cid:durableId="645358497">
    <w:abstractNumId w:val="41"/>
  </w:num>
  <w:num w:numId="44" w16cid:durableId="1496453141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DA"/>
    <w:rsid w:val="000D691F"/>
    <w:rsid w:val="001A4B77"/>
    <w:rsid w:val="001E5592"/>
    <w:rsid w:val="00206D83"/>
    <w:rsid w:val="00391D4C"/>
    <w:rsid w:val="003E1B57"/>
    <w:rsid w:val="00462F86"/>
    <w:rsid w:val="00495FB3"/>
    <w:rsid w:val="006218C4"/>
    <w:rsid w:val="006416AC"/>
    <w:rsid w:val="00673486"/>
    <w:rsid w:val="0068485A"/>
    <w:rsid w:val="006C601C"/>
    <w:rsid w:val="007D32B1"/>
    <w:rsid w:val="007D6841"/>
    <w:rsid w:val="007E71D8"/>
    <w:rsid w:val="008827A1"/>
    <w:rsid w:val="009204B2"/>
    <w:rsid w:val="00952C0A"/>
    <w:rsid w:val="00AF1E1E"/>
    <w:rsid w:val="00B551FF"/>
    <w:rsid w:val="00B76C67"/>
    <w:rsid w:val="00BE5949"/>
    <w:rsid w:val="00C75973"/>
    <w:rsid w:val="00CB23AB"/>
    <w:rsid w:val="00CE2F10"/>
    <w:rsid w:val="00D67E01"/>
    <w:rsid w:val="00DB26DA"/>
    <w:rsid w:val="00E210E7"/>
    <w:rsid w:val="32EFD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A9A8A"/>
  <w15:chartTrackingRefBased/>
  <w15:docId w15:val="{64FB83EE-B11D-4982-BB79-466545E02F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26DA"/>
    <w:rPr>
      <w:rFonts w:ascii="Assistant" w:hAnsi="Assist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B77"/>
    <w:pPr>
      <w:keepNext/>
      <w:keepLines/>
      <w:spacing w:before="360" w:after="80"/>
      <w:outlineLvl w:val="0"/>
    </w:pPr>
    <w:rPr>
      <w:rFonts w:eastAsiaTheme="majorEastAsia" w:cstheme="majorBidi"/>
      <w:color w:val="002060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973"/>
    <w:pPr>
      <w:keepNext/>
      <w:keepLines/>
      <w:spacing w:before="160" w:after="80"/>
      <w:outlineLvl w:val="1"/>
    </w:pPr>
    <w:rPr>
      <w:rFonts w:eastAsiaTheme="majorEastAsia" w:cstheme="majorBidi"/>
      <w:color w:val="00206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6DA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DA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DA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DA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DA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DA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DA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hAnsi="Assistant ExtraBold" w:eastAsiaTheme="majorEastAsia" w:cstheme="majorBidi"/>
      <w:spacing w:val="-10"/>
      <w:kern w:val="28"/>
      <w:sz w:val="3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416AC"/>
    <w:rPr>
      <w:rFonts w:ascii="Assistant ExtraBold" w:hAnsi="Assistant ExtraBold" w:eastAsiaTheme="majorEastAsia" w:cstheme="majorBidi"/>
      <w:spacing w:val="-10"/>
      <w:kern w:val="28"/>
      <w:sz w:val="3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A4B77"/>
    <w:rPr>
      <w:rFonts w:ascii="Assistant" w:hAnsi="Assistant" w:eastAsiaTheme="majorEastAsia" w:cstheme="majorBidi"/>
      <w:color w:val="002060"/>
      <w:sz w:val="32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C75973"/>
    <w:rPr>
      <w:rFonts w:ascii="Assistant" w:hAnsi="Assistant" w:eastAsiaTheme="majorEastAsia" w:cstheme="majorBidi"/>
      <w:color w:val="002060"/>
      <w:sz w:val="28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DB26D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B26D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B26D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B26D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B26D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B26D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B26D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DA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B2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D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B26DA"/>
    <w:rPr>
      <w:rFonts w:ascii="Assistant" w:hAnsi="Assistan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D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B26DA"/>
    <w:rPr>
      <w:rFonts w:ascii="Assistant" w:hAnsi="Assistan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26DA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B26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DB26D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B26DA"/>
    <w:rPr>
      <w:rFonts w:ascii="Assistant" w:hAnsi="Assistant"/>
    </w:rPr>
  </w:style>
  <w:style w:type="paragraph" w:styleId="Footer">
    <w:name w:val="footer"/>
    <w:basedOn w:val="Normal"/>
    <w:link w:val="FooterChar"/>
    <w:uiPriority w:val="99"/>
    <w:unhideWhenUsed/>
    <w:rsid w:val="00DB26D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B26DA"/>
    <w:rPr>
      <w:rFonts w:ascii="Assistant" w:hAnsi="Assistant"/>
    </w:rPr>
  </w:style>
  <w:style w:type="paragraph" w:styleId="TOC1">
    <w:name w:val="toc 1"/>
    <w:basedOn w:val="Normal"/>
    <w:next w:val="Normal"/>
    <w:autoRedefine/>
    <w:uiPriority w:val="39"/>
    <w:unhideWhenUsed/>
    <w:rsid w:val="0068485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85A"/>
    <w:pPr>
      <w:spacing w:after="100"/>
      <w:ind w:left="240"/>
    </w:pPr>
  </w:style>
  <w:style w:type="paragraph" w:styleId="TOCHeading">
    <w:name w:val="TOC Heading"/>
    <w:basedOn w:val="Heading1"/>
    <w:next w:val="Normal"/>
    <w:uiPriority w:val="39"/>
    <w:unhideWhenUsed/>
    <w:qFormat/>
    <w:rsid w:val="00BE5949"/>
    <w:pPr>
      <w:spacing w:before="240" w:after="0" w:line="259" w:lineRule="auto"/>
      <w:outlineLvl w:val="9"/>
    </w:pPr>
    <w:rPr>
      <w:rFonts w:asciiTheme="majorHAnsi" w:hAnsiTheme="majorHAnsi"/>
      <w:b/>
      <w:color w:val="0F4761" w:themeColor="accent1" w:themeShade="BF"/>
      <w:kern w:val="0"/>
      <w:szCs w:val="3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95F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10E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yperlink" Target="https://readywillingable.ca" TargetMode="Externa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customXml" Target="../customXml/item4.xml" Id="rId21" /><Relationship Type="http://schemas.openxmlformats.org/officeDocument/2006/relationships/endnotes" Target="endnotes.xml" Id="rId7" /><Relationship Type="http://schemas.openxmlformats.org/officeDocument/2006/relationships/hyperlink" Target="https://caf-fca.org/" TargetMode="Externa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1.xml" Id="rId16" /><Relationship Type="http://schemas.openxmlformats.org/officeDocument/2006/relationships/customXml" Target="../customXml/item3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.mentorability.ca" TargetMode="External" Id="rId11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hyperlink" Target="http://www.magnet.today" TargetMode="External" Id="rId10" /><Relationship Type="http://schemas.openxmlformats.org/officeDocument/2006/relationships/customXml" Target="../customXml/item2.xml" Id="rId19" /><Relationship Type="http://schemas.openxmlformats.org/officeDocument/2006/relationships/settings" Target="settings.xml" Id="rId4" /><Relationship Type="http://schemas.openxmlformats.org/officeDocument/2006/relationships/hyperlink" Target="https://fsc-ccf.ca/" TargetMode="External" Id="rId9" /><Relationship Type="http://schemas.openxmlformats.org/officeDocument/2006/relationships/hyperlink" Target="http://www.wes.org/ca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English</Language>
    <PrimeClassificationStatusDetails xmlns="0f451973-0c7f-4223-ac73-2a43e9f43749" xsi:nil="true"/>
    <Audience xmlns="21c4e089-998a-48d3-90c0-9a6635954924">Job Seeker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516F50D9-B3FA-49A4-BA31-CCA48D8E29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8529F-7351-45C4-A3B7-5499B218B555}"/>
</file>

<file path=customXml/itemProps3.xml><?xml version="1.0" encoding="utf-8"?>
<ds:datastoreItem xmlns:ds="http://schemas.openxmlformats.org/officeDocument/2006/customXml" ds:itemID="{A92A828F-8DB2-4107-BBCB-80E1A387E72D}"/>
</file>

<file path=customXml/itemProps4.xml><?xml version="1.0" encoding="utf-8"?>
<ds:datastoreItem xmlns:ds="http://schemas.openxmlformats.org/officeDocument/2006/customXml" ds:itemID="{108AB27E-41B1-45A3-8331-BE951EB6C4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Linda Brown</dc:creator>
  <keywords/>
  <dc:description/>
  <lastModifiedBy>Arushi Walecha</lastModifiedBy>
  <revision>4</revision>
  <dcterms:created xsi:type="dcterms:W3CDTF">2025-06-17T12:42:00.0000000Z</dcterms:created>
  <dcterms:modified xsi:type="dcterms:W3CDTF">2025-12-22T18:45:28.6968302Z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