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1D15F6" w:rsidR="001D15F6" w:rsidP="001D15F6" w:rsidRDefault="001D15F6" w14:paraId="53A346A8" w14:textId="390CD1ED"/>
    <w:p w:rsidR="001D15F6" w:rsidP="00EE6D57" w:rsidRDefault="001D15F6" w14:paraId="244F70DA" w14:textId="742B6D08">
      <w:pPr>
        <w:pStyle w:val="Title"/>
        <w:jc w:val="center"/>
        <w:rPr>
          <w:sz w:val="48"/>
          <w:szCs w:val="144"/>
        </w:rPr>
      </w:pPr>
    </w:p>
    <w:p w:rsidR="001D15F6" w:rsidP="00EE6D57" w:rsidRDefault="001D15F6" w14:paraId="7398551F" w14:textId="50C496BF">
      <w:pPr>
        <w:pStyle w:val="Title"/>
        <w:jc w:val="center"/>
        <w:rPr>
          <w:sz w:val="48"/>
          <w:szCs w:val="144"/>
        </w:rPr>
      </w:pPr>
    </w:p>
    <w:p w:rsidR="001D15F6" w:rsidP="5639FA87" w:rsidRDefault="001D15F6" w14:paraId="5D7EB7C2" w14:textId="45293DF7">
      <w:pPr/>
    </w:p>
    <w:p w:rsidR="001D15F6" w:rsidP="5639FA87" w:rsidRDefault="001D15F6" w14:paraId="49943C7F" w14:textId="29C89BBC">
      <w:pPr>
        <w:pStyle w:val="Normal"/>
        <w:jc w:val="center"/>
      </w:pPr>
      <w:r w:rsidR="06627902">
        <w:drawing>
          <wp:inline wp14:editId="2E1894DD" wp14:anchorId="7939D90C">
            <wp:extent cx="2948070" cy="732323"/>
            <wp:effectExtent l="0" t="0" r="0" b="0"/>
            <wp:docPr id="18712067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7120671" name="Picture 187120671"/>
                    <pic:cNvPicPr/>
                  </pic:nvPicPr>
                  <pic:blipFill>
                    <a:blip xmlns:r="http://schemas.openxmlformats.org/officeDocument/2006/relationships" r:embed="rId124681388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48070" cy="73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B4C7F" w:rsidR="0051067B" w:rsidP="00EE6D57" w:rsidRDefault="00E7783A" w14:paraId="16F787D2" w14:textId="5E1744C4">
      <w:pPr>
        <w:pStyle w:val="Title"/>
        <w:jc w:val="center"/>
        <w:rPr>
          <w:sz w:val="48"/>
          <w:szCs w:val="144"/>
        </w:rPr>
      </w:pPr>
      <w:r w:rsidRPr="00FB4C7F">
        <w:rPr>
          <w:sz w:val="48"/>
          <w:szCs w:val="144"/>
        </w:rPr>
        <w:t xml:space="preserve">Resume and Cover Letter </w:t>
      </w:r>
      <w:r w:rsidRPr="00FB4C7F" w:rsidR="0051067B">
        <w:rPr>
          <w:sz w:val="48"/>
          <w:szCs w:val="144"/>
        </w:rPr>
        <w:t>Toolkit</w:t>
      </w:r>
    </w:p>
    <w:p w:rsidRPr="00005245" w:rsidR="001D15F6" w:rsidP="00005245" w:rsidRDefault="00F15D80" w14:paraId="2A6366ED" w14:textId="6FC1EA1F">
      <w:pPr>
        <w:pStyle w:val="Subtitle"/>
        <w:jc w:val="center"/>
        <w:rPr>
          <w:color w:val="auto"/>
        </w:rPr>
      </w:pPr>
      <w:r w:rsidRPr="00FB4C7F">
        <w:rPr>
          <w:color w:val="auto"/>
        </w:rPr>
        <w:t>Entry-Level Job Seekers</w:t>
      </w:r>
    </w:p>
    <w:p w:rsidR="00FB4C7F" w:rsidRDefault="00FB4C7F" w14:paraId="22B1A99F" w14:textId="14C4F47C">
      <w:r>
        <w:br w:type="page"/>
      </w:r>
    </w:p>
    <w:sdt>
      <w:sdtPr>
        <w:id w:val="1418675243"/>
        <w:docPartObj>
          <w:docPartGallery w:val="Table of Contents"/>
          <w:docPartUnique/>
        </w:docPartObj>
        <w:rPr>
          <w:rFonts w:ascii="Assistant" w:hAnsi="Assistant" w:eastAsia="Aptos" w:cs="" w:eastAsiaTheme="minorAscii" w:cstheme="minorBidi"/>
          <w:color w:val="auto"/>
          <w:kern w:val="2"/>
          <w:sz w:val="24"/>
          <w:szCs w:val="24"/>
          <w:lang w:val="en-CA"/>
          <w14:ligatures w14:val="standardContextual"/>
        </w:rPr>
      </w:sdtPr>
      <w:sdtEndPr>
        <w:rPr>
          <w:rFonts w:ascii="Assistant" w:hAnsi="Assistant" w:eastAsia="Aptos" w:cs="" w:eastAsiaTheme="minorAscii" w:cstheme="minorBidi"/>
          <w:b w:val="1"/>
          <w:bCs w:val="1"/>
          <w:noProof/>
          <w:color w:val="auto"/>
          <w:sz w:val="24"/>
          <w:szCs w:val="24"/>
          <w:lang w:val="en-CA"/>
        </w:rPr>
      </w:sdtEndPr>
      <w:sdtContent>
        <w:p w:rsidR="00EE6D57" w:rsidRDefault="00EE6D57" w14:paraId="56C282D1" w14:textId="23E52EF9">
          <w:pPr>
            <w:pStyle w:val="TOCHeading"/>
          </w:pPr>
          <w:r>
            <w:t>Contents</w:t>
          </w:r>
        </w:p>
        <w:p w:rsidR="001667AE" w:rsidRDefault="00F370BC" w14:paraId="0995DCBB" w14:textId="050077B7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history="1" w:anchor="_Toc201046688">
            <w:r w:rsidRPr="005021CA" w:rsidR="001667AE">
              <w:rPr>
                <w:rStyle w:val="Hyperlink"/>
                <w:noProof/>
              </w:rPr>
              <w:t>Final Checklist</w:t>
            </w:r>
            <w:r w:rsidR="001667AE">
              <w:rPr>
                <w:noProof/>
                <w:webHidden/>
              </w:rPr>
              <w:tab/>
            </w:r>
            <w:r w:rsidR="001667AE">
              <w:rPr>
                <w:noProof/>
                <w:webHidden/>
              </w:rPr>
              <w:fldChar w:fldCharType="begin"/>
            </w:r>
            <w:r w:rsidR="001667AE">
              <w:rPr>
                <w:noProof/>
                <w:webHidden/>
              </w:rPr>
              <w:instrText xml:space="preserve"> PAGEREF _Toc201046688 \h </w:instrText>
            </w:r>
            <w:r w:rsidR="001667AE">
              <w:rPr>
                <w:noProof/>
                <w:webHidden/>
              </w:rPr>
            </w:r>
            <w:r w:rsidR="001667AE">
              <w:rPr>
                <w:noProof/>
                <w:webHidden/>
              </w:rPr>
              <w:fldChar w:fldCharType="separate"/>
            </w:r>
            <w:r w:rsidR="001667AE">
              <w:rPr>
                <w:noProof/>
                <w:webHidden/>
              </w:rPr>
              <w:t>3</w:t>
            </w:r>
            <w:r w:rsidR="001667AE"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5541B285" w14:textId="7C38336E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689">
            <w:r w:rsidRPr="005021CA">
              <w:rPr>
                <w:rStyle w:val="Hyperlink"/>
                <w:noProof/>
              </w:rPr>
              <w:t>Before You Send Your Resume or Cover Letter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546A882F" w14:textId="67D5B58E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690">
            <w:r w:rsidRPr="005021CA">
              <w:rPr>
                <w:rStyle w:val="Hyperlink"/>
                <w:noProof/>
              </w:rPr>
              <w:t>Resume and Cover Letter Tips for Job Seekers with Disabilities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15F7542F" w14:textId="6278C2E0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691">
            <w:r w:rsidRPr="005021CA">
              <w:rPr>
                <w:rStyle w:val="Hyperlink"/>
                <w:noProof/>
              </w:rPr>
              <w:t>General Accessibility Tools for Resume Writing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4C655222" w14:textId="19256F62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692">
            <w:r w:rsidRPr="005021CA">
              <w:rPr>
                <w:rStyle w:val="Hyperlink"/>
                <w:noProof/>
              </w:rPr>
              <w:t>Disability-Specific Supports &amp; Programs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660CD1FE" w14:textId="37650AEE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693">
            <w:r w:rsidRPr="005021CA">
              <w:rPr>
                <w:rStyle w:val="Hyperlink"/>
                <w:noProof/>
              </w:rPr>
              <w:t>Assistive Tech That Can Support the Resume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14E0EFD7" w14:textId="3A102047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694">
            <w:r w:rsidRPr="005021CA">
              <w:rPr>
                <w:rStyle w:val="Hyperlink"/>
                <w:noProof/>
              </w:rPr>
              <w:t>Accessibility Features on Popular Job Search Sites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145DDA88" w14:textId="4C4B4F9F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695">
            <w:r w:rsidRPr="005021CA">
              <w:rPr>
                <w:rStyle w:val="Hyperlink"/>
                <w:noProof/>
              </w:rPr>
              <w:t>LinkedIn Accessibility &amp; Resume/Cover Letter Features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6F955B8F" w14:textId="58DB39A9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696">
            <w:r w:rsidRPr="005021CA">
              <w:rPr>
                <w:rStyle w:val="Hyperlink"/>
                <w:noProof/>
              </w:rPr>
              <w:t>Indeed Accessibility &amp; Resume/Cover Letter Features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4FE67A14" w14:textId="4A82ED91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697">
            <w:r w:rsidRPr="005021CA">
              <w:rPr>
                <w:rStyle w:val="Hyperlink"/>
                <w:noProof/>
              </w:rPr>
              <w:t>Tips for Accessibility Success on Both Platforms: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57E6384A" w14:textId="13EC43F5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698">
            <w:r w:rsidRPr="005021CA">
              <w:rPr>
                <w:rStyle w:val="Hyperlink"/>
                <w:noProof/>
              </w:rPr>
              <w:t>Canada Job Bank Resume Builder: Key Features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360A65B8" w14:textId="62F9C401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699">
            <w:r w:rsidRPr="005021CA">
              <w:rPr>
                <w:rStyle w:val="Hyperlink"/>
                <w:noProof/>
              </w:rPr>
              <w:t>Phrase Bank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47ED20D4" w14:textId="39FA82BF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700">
            <w:r w:rsidRPr="005021CA">
              <w:rPr>
                <w:rStyle w:val="Hyperlink"/>
                <w:noProof/>
              </w:rPr>
              <w:t>Retail, Grocery, and Customer Service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6F114ED0" w14:textId="14B5A18B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701">
            <w:r w:rsidRPr="005021CA">
              <w:rPr>
                <w:rStyle w:val="Hyperlink"/>
                <w:noProof/>
              </w:rPr>
              <w:t>Cleaning, Maintenance, and Janitorial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06096DB0" w14:textId="6878666C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702">
            <w:r w:rsidRPr="005021CA">
              <w:rPr>
                <w:rStyle w:val="Hyperlink"/>
                <w:noProof/>
              </w:rPr>
              <w:t>Childcare, Eldercare, and Caregiving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32C1B09C" w14:textId="4ACA62EA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703">
            <w:r w:rsidRPr="005021CA">
              <w:rPr>
                <w:rStyle w:val="Hyperlink"/>
                <w:noProof/>
              </w:rPr>
              <w:t>Volunteering or Informal 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4BA128F0" w14:textId="5ABD3D0D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704">
            <w:r w:rsidRPr="005021CA">
              <w:rPr>
                <w:rStyle w:val="Hyperlink"/>
                <w:noProof/>
              </w:rPr>
              <w:t>Action Verbs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00AC57FB" w14:textId="1E19F0EE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705">
            <w:r w:rsidRPr="005021CA">
              <w:rPr>
                <w:rStyle w:val="Hyperlink"/>
                <w:noProof/>
              </w:rPr>
              <w:t>Helping &amp; Caring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6EB7F506" w14:textId="029C7C2C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706">
            <w:r w:rsidRPr="005021CA">
              <w:rPr>
                <w:rStyle w:val="Hyperlink"/>
                <w:noProof/>
              </w:rPr>
              <w:t>Doing &amp; Working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223FD3E7" w14:textId="682D4A36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707">
            <w:r w:rsidRPr="005021CA">
              <w:rPr>
                <w:rStyle w:val="Hyperlink"/>
                <w:noProof/>
              </w:rPr>
              <w:t>Talking &amp; Listening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05B11984" w14:textId="7FCD945E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708">
            <w:r w:rsidRPr="005021CA">
              <w:rPr>
                <w:rStyle w:val="Hyperlink"/>
                <w:noProof/>
              </w:rPr>
              <w:t>Making &amp; Creating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762C9333" w14:textId="05EAC8F7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709">
            <w:r w:rsidRPr="005021CA">
              <w:rPr>
                <w:rStyle w:val="Hyperlink"/>
                <w:noProof/>
              </w:rPr>
              <w:t>Learning &amp; Trying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2717F8D9" w14:textId="0DAF8410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710">
            <w:r w:rsidRPr="005021CA">
              <w:rPr>
                <w:rStyle w:val="Hyperlink"/>
                <w:noProof/>
              </w:rPr>
              <w:t>Helping a Team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5DB27745" w14:textId="7CA68063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711">
            <w:r w:rsidRPr="005021CA">
              <w:rPr>
                <w:rStyle w:val="Hyperlink"/>
                <w:noProof/>
              </w:rPr>
              <w:t>Following &amp; Using Tools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67AE" w:rsidRDefault="001667AE" w14:paraId="22967520" w14:textId="614E2005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6712">
            <w:r w:rsidRPr="005021CA">
              <w:rPr>
                <w:rStyle w:val="Hyperlink"/>
                <w:noProof/>
              </w:rPr>
              <w:t>Resume Template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_Toc201046712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E6D57" w:rsidP="00EE6D57" w:rsidRDefault="00F370BC" w14:paraId="67F05B6F" w14:textId="0118050D">
          <w:pPr>
            <w:pStyle w:val="TOC2"/>
            <w:tabs>
              <w:tab w:val="right" w:pos="9350"/>
            </w:tabs>
            <w:rPr>
              <w:b/>
              <w:bCs/>
              <w:noProof/>
            </w:rPr>
          </w:pPr>
          <w:r>
            <w:fldChar w:fldCharType="end"/>
          </w:r>
        </w:p>
      </w:sdtContent>
    </w:sdt>
    <w:p w:rsidRPr="00A92360" w:rsidR="0051067B" w:rsidP="00E7783A" w:rsidRDefault="0051067B" w14:paraId="31223531" w14:textId="7F7288A0">
      <w:pPr>
        <w:pStyle w:val="Heading1"/>
      </w:pPr>
      <w:bookmarkStart w:name="_Toc201046688" w:id="0"/>
      <w:r>
        <w:t>Final Checklist</w:t>
      </w:r>
      <w:bookmarkEnd w:id="0"/>
    </w:p>
    <w:p w:rsidRPr="00A92360" w:rsidR="0051067B" w:rsidP="00E7783A" w:rsidRDefault="0051067B" w14:paraId="085F7198" w14:textId="77777777">
      <w:pPr>
        <w:pStyle w:val="Heading2"/>
      </w:pPr>
      <w:bookmarkStart w:name="_Toc201046689" w:id="1"/>
      <w:r w:rsidRPr="00A92360">
        <w:t xml:space="preserve">Before You Send Your Resume </w:t>
      </w:r>
      <w:r>
        <w:t>o</w:t>
      </w:r>
      <w:r w:rsidRPr="00A92360">
        <w:t>r Cover Letter</w:t>
      </w:r>
      <w:bookmarkEnd w:id="1"/>
    </w:p>
    <w:p w:rsidR="00E3324C" w:rsidP="00E3324C" w:rsidRDefault="0051067B" w14:paraId="4F8C3C3F" w14:textId="77777777">
      <w:pPr>
        <w:pStyle w:val="ListParagraph"/>
        <w:numPr>
          <w:ilvl w:val="0"/>
          <w:numId w:val="53"/>
        </w:numPr>
      </w:pPr>
      <w:r w:rsidRPr="00E3324C">
        <w:rPr>
          <w:b/>
          <w:bCs/>
        </w:rPr>
        <w:t>Did you use the job posting?</w:t>
      </w:r>
    </w:p>
    <w:p w:rsidR="00E3324C" w:rsidP="00E3324C" w:rsidRDefault="0051067B" w14:paraId="4A731AEA" w14:textId="77777777">
      <w:pPr>
        <w:pStyle w:val="ListParagraph"/>
        <w:numPr>
          <w:ilvl w:val="1"/>
          <w:numId w:val="53"/>
        </w:numPr>
      </w:pPr>
      <w:r w:rsidRPr="00A92360">
        <w:t>I read the job ad carefully</w:t>
      </w:r>
      <w:r>
        <w:t>.</w:t>
      </w:r>
    </w:p>
    <w:p w:rsidR="00E3324C" w:rsidP="00E3324C" w:rsidRDefault="0051067B" w14:paraId="3E8D10F9" w14:textId="77777777">
      <w:pPr>
        <w:pStyle w:val="ListParagraph"/>
        <w:numPr>
          <w:ilvl w:val="1"/>
          <w:numId w:val="53"/>
        </w:numPr>
      </w:pPr>
      <w:r w:rsidRPr="00A92360">
        <w:t>I used some of the same words or phrases from the ad in my resume</w:t>
      </w:r>
      <w:r>
        <w:t>.</w:t>
      </w:r>
    </w:p>
    <w:p w:rsidRPr="00A92360" w:rsidR="0051067B" w:rsidP="00E3324C" w:rsidRDefault="0051067B" w14:paraId="5095910F" w14:textId="6D38FE9F">
      <w:pPr>
        <w:pStyle w:val="ListParagraph"/>
        <w:numPr>
          <w:ilvl w:val="1"/>
          <w:numId w:val="53"/>
        </w:numPr>
      </w:pPr>
      <w:r w:rsidRPr="00A92360">
        <w:t>I showed how I match what the employer is looking for</w:t>
      </w:r>
      <w:r>
        <w:t>.</w:t>
      </w:r>
    </w:p>
    <w:p w:rsidR="00E3324C" w:rsidP="00E3324C" w:rsidRDefault="0051067B" w14:paraId="3BDE415F" w14:textId="77777777">
      <w:pPr>
        <w:pStyle w:val="ListParagraph"/>
        <w:numPr>
          <w:ilvl w:val="0"/>
          <w:numId w:val="53"/>
        </w:numPr>
      </w:pPr>
      <w:r w:rsidRPr="00E3324C">
        <w:rPr>
          <w:b/>
          <w:bCs/>
        </w:rPr>
        <w:t>Is your resume easy to read?</w:t>
      </w:r>
    </w:p>
    <w:p w:rsidR="00E3324C" w:rsidP="00E3324C" w:rsidRDefault="0051067B" w14:paraId="284D86FC" w14:textId="77777777">
      <w:pPr>
        <w:pStyle w:val="ListParagraph"/>
        <w:numPr>
          <w:ilvl w:val="1"/>
          <w:numId w:val="53"/>
        </w:numPr>
      </w:pPr>
      <w:r w:rsidRPr="00A92360">
        <w:t>I used a clear font (like Arial, size 12</w:t>
      </w:r>
      <w:r>
        <w:t>.</w:t>
      </w:r>
      <w:r w:rsidRPr="00A92360">
        <w:t>)</w:t>
      </w:r>
    </w:p>
    <w:p w:rsidR="00E3324C" w:rsidP="00E3324C" w:rsidRDefault="0051067B" w14:paraId="54B271BD" w14:textId="77777777">
      <w:pPr>
        <w:pStyle w:val="ListParagraph"/>
        <w:numPr>
          <w:ilvl w:val="1"/>
          <w:numId w:val="53"/>
        </w:numPr>
      </w:pPr>
      <w:r w:rsidRPr="00A92360">
        <w:t>My name and contact info are at the top</w:t>
      </w:r>
      <w:r>
        <w:t>.</w:t>
      </w:r>
    </w:p>
    <w:p w:rsidR="00E3324C" w:rsidP="00E3324C" w:rsidRDefault="0051067B" w14:paraId="5FA0B707" w14:textId="77777777">
      <w:pPr>
        <w:pStyle w:val="ListParagraph"/>
        <w:numPr>
          <w:ilvl w:val="1"/>
          <w:numId w:val="53"/>
        </w:numPr>
      </w:pPr>
      <w:r w:rsidRPr="00A92360">
        <w:t>My sections are labelled (like “Experience,” “Education</w:t>
      </w:r>
      <w:r>
        <w:t>.”</w:t>
      </w:r>
      <w:r w:rsidRPr="00A92360">
        <w:t>)</w:t>
      </w:r>
    </w:p>
    <w:p w:rsidR="00E3324C" w:rsidP="00E3324C" w:rsidRDefault="0051067B" w14:paraId="41FF9F11" w14:textId="77777777">
      <w:pPr>
        <w:pStyle w:val="ListParagraph"/>
        <w:numPr>
          <w:ilvl w:val="1"/>
          <w:numId w:val="53"/>
        </w:numPr>
      </w:pPr>
      <w:r w:rsidRPr="00A92360">
        <w:t>I used bullet points, not full paragraphs</w:t>
      </w:r>
      <w:r>
        <w:t>.</w:t>
      </w:r>
    </w:p>
    <w:p w:rsidRPr="00A92360" w:rsidR="0051067B" w:rsidP="00E3324C" w:rsidRDefault="0051067B" w14:paraId="14EAD92C" w14:textId="4842B3FC">
      <w:pPr>
        <w:pStyle w:val="ListParagraph"/>
        <w:numPr>
          <w:ilvl w:val="1"/>
          <w:numId w:val="53"/>
        </w:numPr>
      </w:pPr>
      <w:r w:rsidRPr="00A92360">
        <w:t>It’s 1–2 pages only</w:t>
      </w:r>
      <w:r>
        <w:t>.</w:t>
      </w:r>
    </w:p>
    <w:p w:rsidR="00E3324C" w:rsidP="00E3324C" w:rsidRDefault="0051067B" w14:paraId="394D9FBF" w14:textId="77777777">
      <w:pPr>
        <w:pStyle w:val="ListParagraph"/>
        <w:numPr>
          <w:ilvl w:val="0"/>
          <w:numId w:val="53"/>
        </w:numPr>
      </w:pPr>
      <w:r w:rsidRPr="00E3324C">
        <w:rPr>
          <w:b/>
          <w:bCs/>
        </w:rPr>
        <w:t>Is your cover letter friendly and focused?</w:t>
      </w:r>
    </w:p>
    <w:p w:rsidR="00FE1879" w:rsidP="00FE1879" w:rsidRDefault="0051067B" w14:paraId="468D7B02" w14:textId="77777777">
      <w:pPr>
        <w:pStyle w:val="ListParagraph"/>
        <w:numPr>
          <w:ilvl w:val="1"/>
          <w:numId w:val="53"/>
        </w:numPr>
      </w:pPr>
      <w:r w:rsidRPr="00A92360">
        <w:t>I said what job I’m applying for</w:t>
      </w:r>
      <w:r>
        <w:t>.</w:t>
      </w:r>
    </w:p>
    <w:p w:rsidR="00FE1879" w:rsidP="00FE1879" w:rsidRDefault="0051067B" w14:paraId="4595FF73" w14:textId="77777777">
      <w:pPr>
        <w:pStyle w:val="ListParagraph"/>
        <w:numPr>
          <w:ilvl w:val="1"/>
          <w:numId w:val="53"/>
        </w:numPr>
      </w:pPr>
      <w:r w:rsidRPr="00A92360">
        <w:t>I shared one or two things that make me a good fit</w:t>
      </w:r>
      <w:r>
        <w:t>.</w:t>
      </w:r>
    </w:p>
    <w:p w:rsidR="00FE1879" w:rsidP="00FE1879" w:rsidRDefault="0051067B" w14:paraId="120C2B90" w14:textId="77777777">
      <w:pPr>
        <w:pStyle w:val="ListParagraph"/>
        <w:numPr>
          <w:ilvl w:val="1"/>
          <w:numId w:val="53"/>
        </w:numPr>
      </w:pPr>
      <w:r w:rsidRPr="00A92360">
        <w:t xml:space="preserve">I used one short story or example from my life or </w:t>
      </w:r>
      <w:proofErr w:type="gramStart"/>
      <w:r w:rsidRPr="00A92360">
        <w:t>past experience</w:t>
      </w:r>
      <w:proofErr w:type="gramEnd"/>
      <w:r>
        <w:t>.</w:t>
      </w:r>
    </w:p>
    <w:p w:rsidRPr="00A92360" w:rsidR="0051067B" w:rsidP="00FE1879" w:rsidRDefault="0051067B" w14:paraId="109A35F8" w14:textId="0E6349A0">
      <w:pPr>
        <w:pStyle w:val="ListParagraph"/>
        <w:numPr>
          <w:ilvl w:val="1"/>
          <w:numId w:val="53"/>
        </w:numPr>
      </w:pPr>
      <w:r w:rsidRPr="00A92360">
        <w:t>I thanked the employer and said I’m excited to hear from them</w:t>
      </w:r>
      <w:r>
        <w:t>.</w:t>
      </w:r>
    </w:p>
    <w:p w:rsidR="00E3324C" w:rsidP="00E3324C" w:rsidRDefault="0051067B" w14:paraId="06E9EF88" w14:textId="77777777">
      <w:pPr>
        <w:pStyle w:val="ListParagraph"/>
        <w:numPr>
          <w:ilvl w:val="0"/>
          <w:numId w:val="53"/>
        </w:numPr>
      </w:pPr>
      <w:r w:rsidRPr="00E3324C">
        <w:rPr>
          <w:b/>
          <w:bCs/>
        </w:rPr>
        <w:t>Are there any mistakes?</w:t>
      </w:r>
    </w:p>
    <w:p w:rsidR="00FE1879" w:rsidP="00FE1879" w:rsidRDefault="0051067B" w14:paraId="6EDB159F" w14:textId="77777777">
      <w:pPr>
        <w:pStyle w:val="ListParagraph"/>
        <w:numPr>
          <w:ilvl w:val="1"/>
          <w:numId w:val="53"/>
        </w:numPr>
      </w:pPr>
      <w:r w:rsidRPr="00A92360">
        <w:t>I checked spelling and grammar</w:t>
      </w:r>
      <w:r>
        <w:t>.</w:t>
      </w:r>
    </w:p>
    <w:p w:rsidR="00FE1879" w:rsidP="00FE1879" w:rsidRDefault="0051067B" w14:paraId="2BD69AB6" w14:textId="77777777">
      <w:pPr>
        <w:pStyle w:val="ListParagraph"/>
        <w:numPr>
          <w:ilvl w:val="1"/>
          <w:numId w:val="53"/>
        </w:numPr>
      </w:pPr>
      <w:r w:rsidRPr="00A92360">
        <w:t>I asked someone I trust (like a job coach or support worker) to review it</w:t>
      </w:r>
      <w:r>
        <w:t>.</w:t>
      </w:r>
    </w:p>
    <w:p w:rsidRPr="00A92360" w:rsidR="0051067B" w:rsidP="00FE1879" w:rsidRDefault="0051067B" w14:paraId="07151B6D" w14:textId="5F35BE69">
      <w:pPr>
        <w:pStyle w:val="ListParagraph"/>
        <w:numPr>
          <w:ilvl w:val="1"/>
          <w:numId w:val="53"/>
        </w:numPr>
      </w:pPr>
      <w:r w:rsidRPr="00A92360">
        <w:t>I saved the file as a PDF (if the employer asks for it that way)</w:t>
      </w:r>
      <w:r>
        <w:t>.</w:t>
      </w:r>
    </w:p>
    <w:p w:rsidR="00E3324C" w:rsidP="00E3324C" w:rsidRDefault="0051067B" w14:paraId="1BCAC555" w14:textId="77777777">
      <w:pPr>
        <w:pStyle w:val="ListParagraph"/>
        <w:numPr>
          <w:ilvl w:val="0"/>
          <w:numId w:val="53"/>
        </w:numPr>
      </w:pPr>
      <w:r w:rsidRPr="00E3324C">
        <w:rPr>
          <w:b/>
          <w:bCs/>
        </w:rPr>
        <w:t>Did I talk about disability (if I chose to)?</w:t>
      </w:r>
    </w:p>
    <w:p w:rsidR="00FE1879" w:rsidP="00FE1879" w:rsidRDefault="0051067B" w14:paraId="03DDD414" w14:textId="77777777">
      <w:pPr>
        <w:pStyle w:val="ListParagraph"/>
        <w:numPr>
          <w:ilvl w:val="1"/>
          <w:numId w:val="53"/>
        </w:numPr>
      </w:pPr>
      <w:r w:rsidRPr="00A92360">
        <w:t>I only shared what I felt comfortable sharing</w:t>
      </w:r>
      <w:r>
        <w:t>.</w:t>
      </w:r>
    </w:p>
    <w:p w:rsidR="00FE1879" w:rsidP="00FE1879" w:rsidRDefault="0051067B" w14:paraId="0010414F" w14:textId="77777777">
      <w:pPr>
        <w:pStyle w:val="ListParagraph"/>
        <w:numPr>
          <w:ilvl w:val="1"/>
          <w:numId w:val="53"/>
        </w:numPr>
      </w:pPr>
      <w:r w:rsidRPr="00A92360">
        <w:t>I focused on skills and strengths, not challenges</w:t>
      </w:r>
      <w:r>
        <w:t>.</w:t>
      </w:r>
    </w:p>
    <w:p w:rsidRPr="00A92360" w:rsidR="0051067B" w:rsidP="00FE1879" w:rsidRDefault="0051067B" w14:paraId="4FC9DE24" w14:textId="4014FBE4">
      <w:pPr>
        <w:pStyle w:val="ListParagraph"/>
        <w:numPr>
          <w:ilvl w:val="1"/>
          <w:numId w:val="53"/>
        </w:numPr>
      </w:pPr>
      <w:r w:rsidRPr="00A92360">
        <w:t>If I want accommodations, I know how or when to ask</w:t>
      </w:r>
      <w:r>
        <w:t>.</w:t>
      </w:r>
    </w:p>
    <w:p w:rsidR="00E7783A" w:rsidRDefault="00E7783A" w14:paraId="33C0AE0A" w14:textId="77777777">
      <w:pPr>
        <w:rPr>
          <w:rFonts w:eastAsiaTheme="majorEastAsia" w:cstheme="majorBidi"/>
          <w:color w:val="0F4761" w:themeColor="accent1" w:themeShade="BF"/>
          <w:sz w:val="32"/>
          <w:szCs w:val="40"/>
        </w:rPr>
      </w:pPr>
      <w:r>
        <w:br w:type="page"/>
      </w:r>
    </w:p>
    <w:p w:rsidRPr="001129B5" w:rsidR="0051067B" w:rsidP="00E7783A" w:rsidRDefault="0051067B" w14:paraId="0E5BF81A" w14:textId="23133ABA">
      <w:pPr>
        <w:pStyle w:val="Heading1"/>
      </w:pPr>
      <w:bookmarkStart w:name="_Toc201046690" w:id="2"/>
      <w:r>
        <w:t>Resume and Cover Letter</w:t>
      </w:r>
      <w:r w:rsidRPr="001129B5">
        <w:t xml:space="preserve"> Tips </w:t>
      </w:r>
      <w:r>
        <w:t>f</w:t>
      </w:r>
      <w:r w:rsidRPr="001129B5">
        <w:t xml:space="preserve">or </w:t>
      </w:r>
      <w:r>
        <w:t>Job Seekers with Disabilities</w:t>
      </w:r>
      <w:bookmarkEnd w:id="2"/>
    </w:p>
    <w:p w:rsidR="0030168B" w:rsidP="002348A2" w:rsidRDefault="0051067B" w14:paraId="795C5DD0" w14:textId="77777777">
      <w:pPr>
        <w:pStyle w:val="ListParagraph"/>
        <w:numPr>
          <w:ilvl w:val="0"/>
          <w:numId w:val="54"/>
        </w:numPr>
      </w:pPr>
      <w:r w:rsidRPr="002348A2">
        <w:rPr>
          <w:b/>
          <w:bCs/>
        </w:rPr>
        <w:t>You don’t have to tell the employer about your disability.</w:t>
      </w:r>
    </w:p>
    <w:p w:rsidRPr="001129B5" w:rsidR="0051067B" w:rsidP="0051067B" w:rsidRDefault="0051067B" w14:paraId="7949BBEF" w14:textId="39E74C06">
      <w:r w:rsidRPr="001129B5">
        <w:t xml:space="preserve">It’s your choice </w:t>
      </w:r>
      <w:proofErr w:type="gramStart"/>
      <w:r w:rsidRPr="001129B5">
        <w:t>whether or not</w:t>
      </w:r>
      <w:proofErr w:type="gramEnd"/>
      <w:r w:rsidRPr="001129B5">
        <w:t xml:space="preserve"> to share. You can get the job based on your </w:t>
      </w:r>
      <w:r w:rsidRPr="001129B5">
        <w:rPr>
          <w:b/>
          <w:bCs/>
        </w:rPr>
        <w:t>skills</w:t>
      </w:r>
      <w:r w:rsidRPr="001129B5">
        <w:t xml:space="preserve">, </w:t>
      </w:r>
      <w:r w:rsidRPr="001129B5">
        <w:rPr>
          <w:b/>
          <w:bCs/>
        </w:rPr>
        <w:t>experience</w:t>
      </w:r>
      <w:r w:rsidRPr="001129B5">
        <w:t xml:space="preserve">, and </w:t>
      </w:r>
      <w:r w:rsidRPr="001129B5">
        <w:rPr>
          <w:b/>
          <w:bCs/>
        </w:rPr>
        <w:t>personality</w:t>
      </w:r>
      <w:r w:rsidRPr="001129B5">
        <w:t>. In Canada, employers can’t legally ask about your disability during the hiring process.</w:t>
      </w:r>
    </w:p>
    <w:p w:rsidR="0030168B" w:rsidP="002348A2" w:rsidRDefault="0051067B" w14:paraId="402B344E" w14:textId="77777777">
      <w:pPr>
        <w:pStyle w:val="ListParagraph"/>
        <w:numPr>
          <w:ilvl w:val="0"/>
          <w:numId w:val="54"/>
        </w:numPr>
      </w:pPr>
      <w:r w:rsidRPr="002348A2">
        <w:rPr>
          <w:b/>
          <w:bCs/>
        </w:rPr>
        <w:t>Focus on your strengths, not your challenges.</w:t>
      </w:r>
    </w:p>
    <w:p w:rsidRPr="001129B5" w:rsidR="0051067B" w:rsidP="0051067B" w:rsidRDefault="0051067B" w14:paraId="1CBBAC66" w14:textId="669D6B53">
      <w:r w:rsidRPr="001129B5">
        <w:t xml:space="preserve">Instead of thinking about what you </w:t>
      </w:r>
      <w:r w:rsidRPr="001129B5">
        <w:rPr>
          <w:i/>
          <w:iCs/>
        </w:rPr>
        <w:t>can’t</w:t>
      </w:r>
      <w:r w:rsidRPr="001129B5">
        <w:t xml:space="preserve"> do, focus on what you </w:t>
      </w:r>
      <w:r w:rsidRPr="001129B5">
        <w:rPr>
          <w:b/>
          <w:bCs/>
        </w:rPr>
        <w:t>can</w:t>
      </w:r>
      <w:r w:rsidRPr="001129B5">
        <w:t xml:space="preserve"> do—and do well.</w:t>
      </w:r>
    </w:p>
    <w:p w:rsidRPr="001129B5" w:rsidR="0051067B" w:rsidP="0051067B" w:rsidRDefault="0051067B" w14:paraId="66D1802C" w14:textId="77777777">
      <w:r w:rsidRPr="001129B5">
        <w:rPr>
          <w:b/>
          <w:bCs/>
        </w:rPr>
        <w:t>Examples:</w:t>
      </w:r>
    </w:p>
    <w:p w:rsidRPr="001129B5" w:rsidR="0051067B" w:rsidP="0051067B" w:rsidRDefault="0051067B" w14:paraId="0E2EFDE4" w14:textId="77777777">
      <w:pPr>
        <w:numPr>
          <w:ilvl w:val="0"/>
          <w:numId w:val="1"/>
        </w:numPr>
      </w:pPr>
      <w:r w:rsidRPr="001129B5">
        <w:t>“Great problem solver with experience adjusting plans when things change quickly”</w:t>
      </w:r>
    </w:p>
    <w:p w:rsidRPr="001129B5" w:rsidR="0051067B" w:rsidP="0051067B" w:rsidRDefault="0051067B" w14:paraId="3BCEC881" w14:textId="77777777">
      <w:pPr>
        <w:numPr>
          <w:ilvl w:val="0"/>
          <w:numId w:val="1"/>
        </w:numPr>
      </w:pPr>
      <w:r w:rsidRPr="001129B5">
        <w:t>“Skilled in using assistive technology to stay organized and meet deadlines”</w:t>
      </w:r>
    </w:p>
    <w:p w:rsidR="0030168B" w:rsidP="002348A2" w:rsidRDefault="0051067B" w14:paraId="7268C72D" w14:textId="77777777">
      <w:pPr>
        <w:pStyle w:val="ListParagraph"/>
        <w:numPr>
          <w:ilvl w:val="0"/>
          <w:numId w:val="54"/>
        </w:numPr>
      </w:pPr>
      <w:r w:rsidRPr="002348A2">
        <w:rPr>
          <w:b/>
          <w:bCs/>
        </w:rPr>
        <w:t>If you do share disability-related experience, show it as a strength.</w:t>
      </w:r>
    </w:p>
    <w:p w:rsidRPr="001129B5" w:rsidR="0051067B" w:rsidP="0051067B" w:rsidRDefault="0051067B" w14:paraId="06EECAF1" w14:textId="2C05B7CC">
      <w:r w:rsidRPr="001129B5">
        <w:t>You might include experience from disability-related programs, advocacy, or volunteer work.</w:t>
      </w:r>
    </w:p>
    <w:p w:rsidRPr="001129B5" w:rsidR="0051067B" w:rsidP="0051067B" w:rsidRDefault="0051067B" w14:paraId="11EC3D5F" w14:textId="77777777">
      <w:r w:rsidRPr="001129B5">
        <w:rPr>
          <w:b/>
          <w:bCs/>
        </w:rPr>
        <w:t>Examples:</w:t>
      </w:r>
    </w:p>
    <w:p w:rsidRPr="001129B5" w:rsidR="0051067B" w:rsidP="0051067B" w:rsidRDefault="0051067B" w14:paraId="2EFB135F" w14:textId="77777777">
      <w:pPr>
        <w:numPr>
          <w:ilvl w:val="0"/>
          <w:numId w:val="2"/>
        </w:numPr>
      </w:pPr>
      <w:r w:rsidRPr="001129B5">
        <w:t>“Completed a supported employment program where I learned customer service and time management skills”</w:t>
      </w:r>
    </w:p>
    <w:p w:rsidRPr="001129B5" w:rsidR="0051067B" w:rsidP="0051067B" w:rsidRDefault="0051067B" w14:paraId="7122DD47" w14:textId="77777777">
      <w:pPr>
        <w:numPr>
          <w:ilvl w:val="0"/>
          <w:numId w:val="2"/>
        </w:numPr>
      </w:pPr>
      <w:r w:rsidRPr="001129B5">
        <w:t>“Peer mentor for other youth with disabilities at a local community centre”</w:t>
      </w:r>
    </w:p>
    <w:p w:rsidRPr="001129B5" w:rsidR="0051067B" w:rsidP="0051067B" w:rsidRDefault="0051067B" w14:paraId="618FEEB8" w14:textId="77777777">
      <w:pPr>
        <w:numPr>
          <w:ilvl w:val="0"/>
          <w:numId w:val="2"/>
        </w:numPr>
      </w:pPr>
      <w:r w:rsidRPr="001129B5">
        <w:t>“Confident in using screen readers, magnifiers, or speech-to-text software”</w:t>
      </w:r>
    </w:p>
    <w:p w:rsidR="0030168B" w:rsidP="002348A2" w:rsidRDefault="0051067B" w14:paraId="4E91801D" w14:textId="77777777">
      <w:pPr>
        <w:pStyle w:val="ListParagraph"/>
        <w:numPr>
          <w:ilvl w:val="0"/>
          <w:numId w:val="54"/>
        </w:numPr>
      </w:pPr>
      <w:r w:rsidRPr="002348A2">
        <w:rPr>
          <w:b/>
          <w:bCs/>
        </w:rPr>
        <w:t>Include accommodations only if you want to.</w:t>
      </w:r>
    </w:p>
    <w:p w:rsidRPr="001129B5" w:rsidR="0051067B" w:rsidP="0051067B" w:rsidRDefault="0051067B" w14:paraId="69C5E17B" w14:textId="0660E72E">
      <w:r w:rsidRPr="001129B5">
        <w:t>If you need workplace accommodations (like flexible hours or assistive tech), you can choose to ask after the interview—or, if you're comfortable, briefly mention it in your cover letter.</w:t>
      </w:r>
    </w:p>
    <w:p w:rsidRPr="001129B5" w:rsidR="0051067B" w:rsidP="0051067B" w:rsidRDefault="0051067B" w14:paraId="67682750" w14:textId="77777777">
      <w:r w:rsidRPr="001129B5">
        <w:rPr>
          <w:b/>
          <w:bCs/>
        </w:rPr>
        <w:t>Optional example (for a cover letter):</w:t>
      </w:r>
      <w:r w:rsidRPr="001129B5">
        <w:br/>
      </w:r>
      <w:r w:rsidRPr="001129B5">
        <w:t>“If I am invited to an interview, I would be happy to discuss any accommodations that support a positive process.”</w:t>
      </w:r>
    </w:p>
    <w:p w:rsidR="0030168B" w:rsidP="002348A2" w:rsidRDefault="0051067B" w14:paraId="66D97339" w14:textId="77777777">
      <w:pPr>
        <w:pStyle w:val="ListParagraph"/>
        <w:numPr>
          <w:ilvl w:val="0"/>
          <w:numId w:val="54"/>
        </w:numPr>
      </w:pPr>
      <w:r w:rsidRPr="002348A2">
        <w:rPr>
          <w:b/>
          <w:bCs/>
        </w:rPr>
        <w:t>Use plain, professional formatting for accessibility.</w:t>
      </w:r>
    </w:p>
    <w:p w:rsidRPr="001129B5" w:rsidR="0051067B" w:rsidP="0051067B" w:rsidRDefault="0051067B" w14:paraId="21B91D07" w14:textId="1B78080C">
      <w:r w:rsidRPr="001129B5">
        <w:t xml:space="preserve">This helps both you </w:t>
      </w:r>
      <w:r w:rsidRPr="001129B5">
        <w:rPr>
          <w:i/>
          <w:iCs/>
        </w:rPr>
        <w:t>and</w:t>
      </w:r>
      <w:r w:rsidRPr="001129B5">
        <w:t xml:space="preserve"> the employer.</w:t>
      </w:r>
    </w:p>
    <w:p w:rsidRPr="001129B5" w:rsidR="0051067B" w:rsidP="0051067B" w:rsidRDefault="0051067B" w14:paraId="559B5DC6" w14:textId="77777777">
      <w:pPr>
        <w:numPr>
          <w:ilvl w:val="0"/>
          <w:numId w:val="3"/>
        </w:numPr>
      </w:pPr>
      <w:r w:rsidRPr="001129B5">
        <w:t>Use standard fonts (like Arial, size 12)</w:t>
      </w:r>
    </w:p>
    <w:p w:rsidRPr="001129B5" w:rsidR="0051067B" w:rsidP="0051067B" w:rsidRDefault="0051067B" w14:paraId="446952AA" w14:textId="77777777">
      <w:pPr>
        <w:numPr>
          <w:ilvl w:val="0"/>
          <w:numId w:val="3"/>
        </w:numPr>
      </w:pPr>
      <w:r w:rsidRPr="001129B5">
        <w:t>Left-align your text</w:t>
      </w:r>
    </w:p>
    <w:p w:rsidRPr="001129B5" w:rsidR="0051067B" w:rsidP="0051067B" w:rsidRDefault="0051067B" w14:paraId="17952684" w14:textId="77777777">
      <w:pPr>
        <w:numPr>
          <w:ilvl w:val="0"/>
          <w:numId w:val="3"/>
        </w:numPr>
      </w:pPr>
      <w:r w:rsidRPr="001129B5">
        <w:t>Don’t use tables, images, or columns</w:t>
      </w:r>
    </w:p>
    <w:p w:rsidRPr="001129B5" w:rsidR="0051067B" w:rsidP="0051067B" w:rsidRDefault="0051067B" w14:paraId="4FF358DD" w14:textId="77777777">
      <w:pPr>
        <w:numPr>
          <w:ilvl w:val="0"/>
          <w:numId w:val="3"/>
        </w:numPr>
      </w:pPr>
      <w:r w:rsidRPr="001129B5">
        <w:t>Keep sentences and bullet points short and clear</w:t>
      </w:r>
    </w:p>
    <w:p w:rsidRPr="001129B5" w:rsidR="0051067B" w:rsidP="0051067B" w:rsidRDefault="0051067B" w14:paraId="45A4F7FE" w14:textId="77777777">
      <w:r w:rsidRPr="001129B5">
        <w:t>Screen readers and other assistive tools work best with simple formatting.</w:t>
      </w:r>
    </w:p>
    <w:p w:rsidR="0030168B" w:rsidP="002348A2" w:rsidRDefault="0051067B" w14:paraId="443D119A" w14:textId="77777777">
      <w:pPr>
        <w:pStyle w:val="ListParagraph"/>
        <w:numPr>
          <w:ilvl w:val="0"/>
          <w:numId w:val="54"/>
        </w:numPr>
      </w:pPr>
      <w:r w:rsidRPr="002348A2">
        <w:rPr>
          <w:b/>
          <w:bCs/>
        </w:rPr>
        <w:t>Include non-traditional experience</w:t>
      </w:r>
    </w:p>
    <w:p w:rsidRPr="001129B5" w:rsidR="0051067B" w:rsidP="0051067B" w:rsidRDefault="0051067B" w14:paraId="64CA9FB7" w14:textId="38A8F147">
      <w:r w:rsidRPr="001129B5">
        <w:t>You can count experience even if it wasn’t a paid job.</w:t>
      </w:r>
    </w:p>
    <w:p w:rsidRPr="001129B5" w:rsidR="0051067B" w:rsidP="0051067B" w:rsidRDefault="0051067B" w14:paraId="4C5E2485" w14:textId="77777777">
      <w:pPr>
        <w:numPr>
          <w:ilvl w:val="0"/>
          <w:numId w:val="4"/>
        </w:numPr>
      </w:pPr>
      <w:r w:rsidRPr="001129B5">
        <w:t>Volunteering</w:t>
      </w:r>
    </w:p>
    <w:p w:rsidRPr="001129B5" w:rsidR="0051067B" w:rsidP="0051067B" w:rsidRDefault="0051067B" w14:paraId="52ABD184" w14:textId="77777777">
      <w:pPr>
        <w:numPr>
          <w:ilvl w:val="0"/>
          <w:numId w:val="4"/>
        </w:numPr>
      </w:pPr>
      <w:r w:rsidRPr="001129B5">
        <w:t>Helping family with care or chores</w:t>
      </w:r>
    </w:p>
    <w:p w:rsidRPr="001129B5" w:rsidR="0051067B" w:rsidP="0051067B" w:rsidRDefault="0051067B" w14:paraId="24918E92" w14:textId="77777777">
      <w:pPr>
        <w:numPr>
          <w:ilvl w:val="0"/>
          <w:numId w:val="4"/>
        </w:numPr>
      </w:pPr>
      <w:r w:rsidRPr="001129B5">
        <w:t>Attending a training or work-readiness program</w:t>
      </w:r>
    </w:p>
    <w:p w:rsidRPr="001129B5" w:rsidR="0051067B" w:rsidP="0051067B" w:rsidRDefault="0051067B" w14:paraId="7F1733CD" w14:textId="77777777">
      <w:pPr>
        <w:numPr>
          <w:ilvl w:val="0"/>
          <w:numId w:val="4"/>
        </w:numPr>
      </w:pPr>
      <w:r w:rsidRPr="001129B5">
        <w:t>Doing a short work placement (e.g., via a disability employment agency)</w:t>
      </w:r>
    </w:p>
    <w:p w:rsidR="0030168B" w:rsidP="002348A2" w:rsidRDefault="0051067B" w14:paraId="69EC23C5" w14:textId="77777777">
      <w:pPr>
        <w:pStyle w:val="ListParagraph"/>
        <w:numPr>
          <w:ilvl w:val="0"/>
          <w:numId w:val="54"/>
        </w:numPr>
      </w:pPr>
      <w:r w:rsidRPr="002348A2">
        <w:rPr>
          <w:b/>
          <w:bCs/>
        </w:rPr>
        <w:t>Get support if you need it</w:t>
      </w:r>
    </w:p>
    <w:p w:rsidR="0051067B" w:rsidP="0051067B" w:rsidRDefault="0051067B" w14:paraId="382B4B97" w14:textId="230DF7E7">
      <w:r w:rsidRPr="001129B5">
        <w:t xml:space="preserve">You can ask a support worker, job coach, or friend to help you write or review your resume. </w:t>
      </w:r>
      <w:r>
        <w:t>CCRW offers free resume support and guidance.</w:t>
      </w:r>
    </w:p>
    <w:p w:rsidR="00FE1879" w:rsidRDefault="00FE1879" w14:paraId="0DB4EDBB" w14:textId="77777777">
      <w:pPr>
        <w:rPr>
          <w:rFonts w:eastAsiaTheme="majorEastAsia" w:cstheme="majorBidi"/>
          <w:color w:val="0F4761" w:themeColor="accent1" w:themeShade="BF"/>
          <w:sz w:val="28"/>
          <w:szCs w:val="32"/>
        </w:rPr>
      </w:pPr>
      <w:r>
        <w:br w:type="page"/>
      </w:r>
    </w:p>
    <w:p w:rsidRPr="00ED33D4" w:rsidR="0051067B" w:rsidP="0051067B" w:rsidRDefault="0051067B" w14:paraId="6FFFAD1B" w14:textId="1CC6B25A">
      <w:pPr>
        <w:pStyle w:val="Heading2"/>
      </w:pPr>
      <w:bookmarkStart w:name="_Toc201046691" w:id="3"/>
      <w:r w:rsidRPr="00ED33D4">
        <w:t xml:space="preserve">General Accessibility Tools </w:t>
      </w:r>
      <w:r w:rsidR="00076CB0">
        <w:t>f</w:t>
      </w:r>
      <w:r w:rsidRPr="00ED33D4">
        <w:t>or Resume Writing</w:t>
      </w:r>
      <w:bookmarkEnd w:id="3"/>
    </w:p>
    <w:p w:rsidRPr="00ED33D4" w:rsidR="0023600B" w:rsidP="0023600B" w:rsidRDefault="0023600B" w14:paraId="16DC7EFA" w14:textId="77777777">
      <w:pPr>
        <w:pStyle w:val="ListParagraph"/>
        <w:numPr>
          <w:ilvl w:val="0"/>
          <w:numId w:val="55"/>
        </w:numPr>
      </w:pPr>
      <w:proofErr w:type="spellStart"/>
      <w:r w:rsidRPr="004D14A2">
        <w:rPr>
          <w:b/>
          <w:bCs/>
        </w:rPr>
        <w:t>Jobscan</w:t>
      </w:r>
      <w:proofErr w:type="spellEnd"/>
      <w:r w:rsidRPr="004D14A2">
        <w:rPr>
          <w:b/>
          <w:bCs/>
        </w:rPr>
        <w:t xml:space="preserve"> Resume Builder</w:t>
      </w:r>
      <w:r w:rsidRPr="00ED33D4">
        <w:t xml:space="preserve"> (https://www.jobscan.co/resume-builder)</w:t>
      </w:r>
    </w:p>
    <w:p w:rsidRPr="00ED33D4" w:rsidR="0023600B" w:rsidP="0023600B" w:rsidRDefault="0023600B" w14:paraId="240003C8" w14:textId="77777777">
      <w:pPr>
        <w:numPr>
          <w:ilvl w:val="0"/>
          <w:numId w:val="7"/>
        </w:numPr>
      </w:pPr>
      <w:r w:rsidRPr="00ED33D4">
        <w:t>Accessible layout and clear instructions</w:t>
      </w:r>
    </w:p>
    <w:p w:rsidRPr="00ED33D4" w:rsidR="0023600B" w:rsidP="0023600B" w:rsidRDefault="0023600B" w14:paraId="2F9DC3A8" w14:textId="77777777">
      <w:pPr>
        <w:numPr>
          <w:ilvl w:val="0"/>
          <w:numId w:val="7"/>
        </w:numPr>
      </w:pPr>
      <w:r w:rsidRPr="00ED33D4">
        <w:t>Allows you to tailor your resume to a job ad by analyzing keywords</w:t>
      </w:r>
    </w:p>
    <w:p w:rsidR="0023600B" w:rsidP="0023600B" w:rsidRDefault="0023600B" w14:paraId="5267E01E" w14:textId="77777777">
      <w:pPr>
        <w:numPr>
          <w:ilvl w:val="0"/>
          <w:numId w:val="7"/>
        </w:numPr>
      </w:pPr>
      <w:r w:rsidRPr="00ED33D4">
        <w:t>Offers templates with plain formatting</w:t>
      </w:r>
    </w:p>
    <w:p w:rsidR="0023600B" w:rsidP="003E2D3A" w:rsidRDefault="0023600B" w14:paraId="760DC1CD" w14:textId="77777777">
      <w:pPr>
        <w:ind w:left="720"/>
      </w:pPr>
      <w:r w:rsidRPr="009D57ED">
        <w:rPr>
          <w:b/>
          <w:bCs/>
        </w:rPr>
        <w:t>Great for:</w:t>
      </w:r>
      <w:r w:rsidRPr="00ED33D4">
        <w:t xml:space="preserve"> Learners practicing job posting “keyword matching”</w:t>
      </w:r>
    </w:p>
    <w:p w:rsidRPr="0023600B" w:rsidR="0023600B" w:rsidP="0023600B" w:rsidRDefault="0023600B" w14:paraId="08D0CCB0" w14:textId="77777777">
      <w:pPr>
        <w:ind w:left="720"/>
        <w:rPr>
          <w:b/>
          <w:bCs/>
        </w:rPr>
      </w:pPr>
      <w:r w:rsidRPr="0023600B">
        <w:rPr>
          <w:b/>
          <w:bCs/>
        </w:rPr>
        <w:t xml:space="preserve">CCRW clients get a free premium </w:t>
      </w:r>
      <w:proofErr w:type="spellStart"/>
      <w:r w:rsidRPr="0023600B">
        <w:rPr>
          <w:b/>
          <w:bCs/>
        </w:rPr>
        <w:t>Jobscan</w:t>
      </w:r>
      <w:proofErr w:type="spellEnd"/>
      <w:r w:rsidRPr="0023600B">
        <w:rPr>
          <w:b/>
          <w:bCs/>
        </w:rPr>
        <w:t xml:space="preserve"> account</w:t>
      </w:r>
    </w:p>
    <w:p w:rsidRPr="00ED33D4" w:rsidR="0051067B" w:rsidP="004D14A2" w:rsidRDefault="0051067B" w14:paraId="3EA0C910" w14:textId="1083F6AB">
      <w:pPr>
        <w:pStyle w:val="ListParagraph"/>
        <w:numPr>
          <w:ilvl w:val="0"/>
          <w:numId w:val="55"/>
        </w:numPr>
      </w:pPr>
      <w:r w:rsidRPr="004D14A2">
        <w:rPr>
          <w:b/>
          <w:bCs/>
        </w:rPr>
        <w:t>Microsoft Word (with Accessibility Checker)</w:t>
      </w:r>
    </w:p>
    <w:p w:rsidRPr="00ED33D4" w:rsidR="0051067B" w:rsidP="0051067B" w:rsidRDefault="0051067B" w14:paraId="394E4627" w14:textId="77777777">
      <w:pPr>
        <w:numPr>
          <w:ilvl w:val="0"/>
          <w:numId w:val="5"/>
        </w:numPr>
      </w:pPr>
      <w:r w:rsidRPr="00ED33D4">
        <w:t>Built-in resume templates</w:t>
      </w:r>
    </w:p>
    <w:p w:rsidRPr="00ED33D4" w:rsidR="0051067B" w:rsidP="0051067B" w:rsidRDefault="0051067B" w14:paraId="0AE609C2" w14:textId="77777777">
      <w:pPr>
        <w:numPr>
          <w:ilvl w:val="0"/>
          <w:numId w:val="5"/>
        </w:numPr>
      </w:pPr>
      <w:r w:rsidRPr="00ED33D4">
        <w:t>Accessibility Checker helps ensure documents are screen reader-friendly</w:t>
      </w:r>
    </w:p>
    <w:p w:rsidRPr="00ED33D4" w:rsidR="0051067B" w:rsidP="0051067B" w:rsidRDefault="0051067B" w14:paraId="361104CF" w14:textId="77777777">
      <w:pPr>
        <w:numPr>
          <w:ilvl w:val="0"/>
          <w:numId w:val="5"/>
        </w:numPr>
      </w:pPr>
      <w:r w:rsidRPr="00ED33D4">
        <w:t>Works well with screen readers like NVDA and JAWS</w:t>
      </w:r>
    </w:p>
    <w:p w:rsidR="009D57ED" w:rsidP="0051067B" w:rsidRDefault="0051067B" w14:paraId="7FA787DA" w14:textId="77777777">
      <w:pPr>
        <w:numPr>
          <w:ilvl w:val="0"/>
          <w:numId w:val="5"/>
        </w:numPr>
      </w:pPr>
      <w:r w:rsidRPr="00ED33D4">
        <w:t>Offers voice typing (via Dictate) and spelling/grammar help</w:t>
      </w:r>
    </w:p>
    <w:p w:rsidRPr="00ED33D4" w:rsidR="0051067B" w:rsidP="003E2D3A" w:rsidRDefault="0051067B" w14:paraId="45F24EEB" w14:textId="2008761A">
      <w:pPr>
        <w:ind w:left="720"/>
      </w:pPr>
      <w:r w:rsidRPr="009D57ED">
        <w:rPr>
          <w:b/>
          <w:bCs/>
        </w:rPr>
        <w:t>Great for:</w:t>
      </w:r>
      <w:r w:rsidRPr="00ED33D4">
        <w:t xml:space="preserve"> All users, especially screen reader or keyboard-only users</w:t>
      </w:r>
    </w:p>
    <w:p w:rsidRPr="00ED33D4" w:rsidR="0051067B" w:rsidP="004D14A2" w:rsidRDefault="0051067B" w14:paraId="7BCA5F6A" w14:textId="59323F19">
      <w:pPr>
        <w:pStyle w:val="ListParagraph"/>
        <w:numPr>
          <w:ilvl w:val="0"/>
          <w:numId w:val="55"/>
        </w:numPr>
      </w:pPr>
      <w:r w:rsidRPr="004D14A2">
        <w:rPr>
          <w:b/>
          <w:bCs/>
        </w:rPr>
        <w:t>Google Docs</w:t>
      </w:r>
    </w:p>
    <w:p w:rsidRPr="00ED33D4" w:rsidR="0051067B" w:rsidP="0051067B" w:rsidRDefault="0051067B" w14:paraId="1DBB61BE" w14:textId="77777777">
      <w:pPr>
        <w:numPr>
          <w:ilvl w:val="0"/>
          <w:numId w:val="6"/>
        </w:numPr>
      </w:pPr>
      <w:r w:rsidRPr="00ED33D4">
        <w:t>Free and cloud-based</w:t>
      </w:r>
    </w:p>
    <w:p w:rsidRPr="00ED33D4" w:rsidR="0051067B" w:rsidP="0051067B" w:rsidRDefault="0051067B" w14:paraId="38A16FCB" w14:textId="77777777">
      <w:pPr>
        <w:numPr>
          <w:ilvl w:val="0"/>
          <w:numId w:val="6"/>
        </w:numPr>
      </w:pPr>
      <w:r w:rsidRPr="00ED33D4">
        <w:t>Screen reader-compatible</w:t>
      </w:r>
    </w:p>
    <w:p w:rsidRPr="00ED33D4" w:rsidR="0051067B" w:rsidP="0051067B" w:rsidRDefault="0051067B" w14:paraId="244A9A4F" w14:textId="77777777">
      <w:pPr>
        <w:numPr>
          <w:ilvl w:val="0"/>
          <w:numId w:val="6"/>
        </w:numPr>
      </w:pPr>
      <w:r w:rsidRPr="00ED33D4">
        <w:t>Has voice typing (Tools &gt; Voice Typing)</w:t>
      </w:r>
    </w:p>
    <w:p w:rsidR="009D57ED" w:rsidP="0051067B" w:rsidRDefault="0051067B" w14:paraId="0A9743D1" w14:textId="77777777">
      <w:pPr>
        <w:numPr>
          <w:ilvl w:val="0"/>
          <w:numId w:val="6"/>
        </w:numPr>
      </w:pPr>
      <w:r w:rsidRPr="00ED33D4">
        <w:t xml:space="preserve">Works well with extensions like </w:t>
      </w:r>
      <w:r w:rsidRPr="00ED33D4">
        <w:rPr>
          <w:b/>
          <w:bCs/>
        </w:rPr>
        <w:t>Grammarly</w:t>
      </w:r>
      <w:r w:rsidRPr="00ED33D4">
        <w:t xml:space="preserve"> or </w:t>
      </w:r>
      <w:r w:rsidRPr="00ED33D4">
        <w:rPr>
          <w:b/>
          <w:bCs/>
        </w:rPr>
        <w:t>Screen Reader by Google</w:t>
      </w:r>
    </w:p>
    <w:p w:rsidRPr="00ED33D4" w:rsidR="0051067B" w:rsidP="003E2D3A" w:rsidRDefault="0051067B" w14:paraId="5D0EA130" w14:textId="065F2190">
      <w:pPr>
        <w:ind w:left="720"/>
      </w:pPr>
      <w:r w:rsidRPr="009D57ED">
        <w:rPr>
          <w:b/>
          <w:bCs/>
        </w:rPr>
        <w:t>Great for:</w:t>
      </w:r>
      <w:r w:rsidRPr="00ED33D4">
        <w:t xml:space="preserve"> Users who need flexibility or collaborate with job coaches/support workers</w:t>
      </w:r>
    </w:p>
    <w:p w:rsidRPr="00ED33D4" w:rsidR="0051067B" w:rsidP="009D57ED" w:rsidRDefault="0051067B" w14:paraId="5D038EBE" w14:textId="7EAA2D4A">
      <w:pPr>
        <w:pStyle w:val="ListParagraph"/>
        <w:numPr>
          <w:ilvl w:val="0"/>
          <w:numId w:val="55"/>
        </w:numPr>
      </w:pPr>
      <w:r w:rsidRPr="009D57ED">
        <w:rPr>
          <w:b/>
          <w:bCs/>
        </w:rPr>
        <w:t>Hemingway Editor</w:t>
      </w:r>
      <w:r w:rsidRPr="00ED33D4">
        <w:t xml:space="preserve"> (</w:t>
      </w:r>
      <w:hyperlink w:tgtFrame="_new" w:history="1" r:id="rId9">
        <w:r w:rsidRPr="00ED33D4">
          <w:rPr>
            <w:rStyle w:val="Hyperlink"/>
          </w:rPr>
          <w:t>www.hemingwayapp.com</w:t>
        </w:r>
      </w:hyperlink>
      <w:r w:rsidRPr="00ED33D4">
        <w:t>)</w:t>
      </w:r>
    </w:p>
    <w:p w:rsidRPr="00ED33D4" w:rsidR="0051067B" w:rsidP="0051067B" w:rsidRDefault="0051067B" w14:paraId="6C87E6C3" w14:textId="77777777">
      <w:pPr>
        <w:numPr>
          <w:ilvl w:val="0"/>
          <w:numId w:val="10"/>
        </w:numPr>
      </w:pPr>
      <w:r w:rsidRPr="00ED33D4">
        <w:t>Free web tool that checks for plain language and sentence length</w:t>
      </w:r>
    </w:p>
    <w:p w:rsidR="009D57ED" w:rsidP="0051067B" w:rsidRDefault="0051067B" w14:paraId="513D1756" w14:textId="77777777">
      <w:pPr>
        <w:numPr>
          <w:ilvl w:val="0"/>
          <w:numId w:val="10"/>
        </w:numPr>
      </w:pPr>
      <w:r w:rsidRPr="00ED33D4">
        <w:t>Helps simplify writing for accessibility</w:t>
      </w:r>
    </w:p>
    <w:p w:rsidRPr="00ED33D4" w:rsidR="0051067B" w:rsidP="003E2D3A" w:rsidRDefault="0051067B" w14:paraId="34ACBB94" w14:textId="7B824FD2">
      <w:pPr>
        <w:ind w:left="720"/>
      </w:pPr>
      <w:r w:rsidRPr="009D57ED">
        <w:rPr>
          <w:b/>
          <w:bCs/>
        </w:rPr>
        <w:t>Great for:</w:t>
      </w:r>
      <w:r w:rsidRPr="00ED33D4">
        <w:t xml:space="preserve"> Ensuring cover letters are short and clear</w:t>
      </w:r>
    </w:p>
    <w:p w:rsidRPr="00E02274" w:rsidR="0051067B" w:rsidP="00E7783A" w:rsidRDefault="0051067B" w14:paraId="61A4F69A" w14:textId="77777777">
      <w:pPr>
        <w:pStyle w:val="Heading1"/>
      </w:pPr>
      <w:bookmarkStart w:name="_Toc201046692" w:id="4"/>
      <w:r w:rsidRPr="00E02274">
        <w:t>Disability-Specific Supports &amp; Programs</w:t>
      </w:r>
      <w:bookmarkEnd w:id="4"/>
    </w:p>
    <w:p w:rsidRPr="00ED33D4" w:rsidR="0051067B" w:rsidP="00CC3F49" w:rsidRDefault="0051067B" w14:paraId="109569FC" w14:textId="10FA4842">
      <w:pPr>
        <w:pStyle w:val="ListParagraph"/>
        <w:numPr>
          <w:ilvl w:val="0"/>
          <w:numId w:val="57"/>
        </w:numPr>
      </w:pPr>
      <w:r w:rsidRPr="00CC3F49">
        <w:rPr>
          <w:b/>
          <w:bCs/>
        </w:rPr>
        <w:t>CCRW, Neil Squire, CNIB, or March of Dimes employment programs</w:t>
      </w:r>
    </w:p>
    <w:p w:rsidRPr="00ED33D4" w:rsidR="0051067B" w:rsidP="0051067B" w:rsidRDefault="0051067B" w14:paraId="4F0F9B93" w14:textId="77777777">
      <w:pPr>
        <w:numPr>
          <w:ilvl w:val="0"/>
          <w:numId w:val="11"/>
        </w:numPr>
      </w:pPr>
      <w:r w:rsidRPr="00ED33D4">
        <w:t>Many of these programs offer free, 1-on-1 support with writing resumes</w:t>
      </w:r>
    </w:p>
    <w:p w:rsidRPr="00ED33D4" w:rsidR="0051067B" w:rsidP="0051067B" w:rsidRDefault="0051067B" w14:paraId="24D024A1" w14:textId="77777777">
      <w:pPr>
        <w:numPr>
          <w:ilvl w:val="0"/>
          <w:numId w:val="11"/>
        </w:numPr>
      </w:pPr>
      <w:r w:rsidRPr="00ED33D4">
        <w:t>Often provide templates that work well with screen readers</w:t>
      </w:r>
    </w:p>
    <w:p w:rsidRPr="00ED33D4" w:rsidR="0051067B" w:rsidP="0051067B" w:rsidRDefault="0051067B" w14:paraId="601A003D" w14:textId="77777777">
      <w:pPr>
        <w:numPr>
          <w:ilvl w:val="0"/>
          <w:numId w:val="11"/>
        </w:numPr>
      </w:pPr>
      <w:r w:rsidRPr="00ED33D4">
        <w:t>Some offer job coaching or mock interviews</w:t>
      </w:r>
    </w:p>
    <w:p w:rsidRPr="00CC3F49" w:rsidR="0051067B" w:rsidP="00CC3F49" w:rsidRDefault="0051067B" w14:paraId="60881680" w14:textId="29A340BA">
      <w:pPr>
        <w:pStyle w:val="ListParagraph"/>
        <w:numPr>
          <w:ilvl w:val="0"/>
          <w:numId w:val="57"/>
        </w:numPr>
        <w:rPr>
          <w:b/>
          <w:bCs/>
        </w:rPr>
      </w:pPr>
      <w:proofErr w:type="spellStart"/>
      <w:r w:rsidRPr="00CC3F49">
        <w:rPr>
          <w:b/>
          <w:bCs/>
        </w:rPr>
        <w:t>SensusAccess</w:t>
      </w:r>
      <w:proofErr w:type="spellEnd"/>
      <w:r w:rsidRPr="00CC3F49">
        <w:rPr>
          <w:b/>
          <w:bCs/>
        </w:rPr>
        <w:t xml:space="preserve"> (Fee-based document conversion tool)</w:t>
      </w:r>
    </w:p>
    <w:p w:rsidRPr="00ED33D4" w:rsidR="00920796" w:rsidP="0051067B" w:rsidRDefault="00920796" w14:paraId="488587C0" w14:textId="49013525">
      <w:hyperlink w:history="1" r:id="rId10">
        <w:r w:rsidRPr="00EE2DC2">
          <w:rPr>
            <w:rStyle w:val="Hyperlink"/>
          </w:rPr>
          <w:t>https://www.sensusaccess.com/convert-a-file/</w:t>
        </w:r>
      </w:hyperlink>
      <w:r>
        <w:t xml:space="preserve"> </w:t>
      </w:r>
    </w:p>
    <w:p w:rsidR="00CC3F49" w:rsidP="0051067B" w:rsidRDefault="0051067B" w14:paraId="46AA15C3" w14:textId="0611B4E2">
      <w:pPr>
        <w:numPr>
          <w:ilvl w:val="0"/>
          <w:numId w:val="12"/>
        </w:numPr>
      </w:pPr>
      <w:r w:rsidRPr="00ED33D4">
        <w:t>If a learner receives a resume template or job ad that’s not accessible, th</w:t>
      </w:r>
      <w:r w:rsidR="00920796">
        <w:t>is</w:t>
      </w:r>
      <w:r w:rsidRPr="00ED33D4">
        <w:t xml:space="preserve"> tool convert</w:t>
      </w:r>
      <w:r w:rsidR="00920796">
        <w:t xml:space="preserve">s </w:t>
      </w:r>
      <w:r w:rsidRPr="00ED33D4">
        <w:t>PDFs or images into readable formats</w:t>
      </w:r>
      <w:r w:rsidR="00CC3F49">
        <w:t>.</w:t>
      </w:r>
    </w:p>
    <w:p w:rsidRPr="00ED33D4" w:rsidR="0051067B" w:rsidP="003E2D3A" w:rsidRDefault="0051067B" w14:paraId="5FD40D61" w14:textId="541BB98C">
      <w:pPr>
        <w:ind w:left="720"/>
      </w:pPr>
      <w:r w:rsidRPr="00920796">
        <w:rPr>
          <w:b/>
          <w:bCs/>
        </w:rPr>
        <w:t>Great for:</w:t>
      </w:r>
      <w:r w:rsidRPr="00ED33D4">
        <w:t xml:space="preserve"> Screen reader users who get inaccessible documents from employers</w:t>
      </w:r>
    </w:p>
    <w:p w:rsidRPr="00ED33D4" w:rsidR="0051067B" w:rsidP="00E7783A" w:rsidRDefault="0051067B" w14:paraId="65123D1E" w14:textId="77777777">
      <w:pPr>
        <w:pStyle w:val="Heading1"/>
      </w:pPr>
      <w:bookmarkStart w:name="_Toc201046693" w:id="5"/>
      <w:r w:rsidRPr="00ED33D4">
        <w:t>Assistive Tech That Can Support the Resume Process</w:t>
      </w:r>
      <w:bookmarkEnd w:id="5"/>
    </w:p>
    <w:p w:rsidRPr="00ED33D4" w:rsidR="0051067B" w:rsidP="00CC3F49" w:rsidRDefault="0051067B" w14:paraId="07BFA3E9" w14:textId="361937E6">
      <w:pPr>
        <w:pStyle w:val="ListParagraph"/>
        <w:numPr>
          <w:ilvl w:val="0"/>
          <w:numId w:val="56"/>
        </w:numPr>
      </w:pPr>
      <w:r w:rsidRPr="00CC3F49">
        <w:rPr>
          <w:b/>
          <w:bCs/>
        </w:rPr>
        <w:t>Speech-to-text tools</w:t>
      </w:r>
    </w:p>
    <w:p w:rsidRPr="00ED33D4" w:rsidR="0051067B" w:rsidP="0051067B" w:rsidRDefault="0051067B" w14:paraId="5DFFC65C" w14:textId="77777777">
      <w:pPr>
        <w:numPr>
          <w:ilvl w:val="0"/>
          <w:numId w:val="13"/>
        </w:numPr>
      </w:pPr>
      <w:r w:rsidRPr="00ED33D4">
        <w:t>Dragon NaturallySpeaking (paid, but powerful)</w:t>
      </w:r>
    </w:p>
    <w:p w:rsidRPr="00ED33D4" w:rsidR="0051067B" w:rsidP="0051067B" w:rsidRDefault="0051067B" w14:paraId="38699169" w14:textId="77777777">
      <w:pPr>
        <w:numPr>
          <w:ilvl w:val="0"/>
          <w:numId w:val="13"/>
        </w:numPr>
      </w:pPr>
      <w:r w:rsidRPr="00ED33D4">
        <w:t>Google Docs Voice Typing (free)</w:t>
      </w:r>
    </w:p>
    <w:p w:rsidR="00CC3F49" w:rsidP="0051067B" w:rsidRDefault="0051067B" w14:paraId="252D4B3F" w14:textId="77777777">
      <w:pPr>
        <w:numPr>
          <w:ilvl w:val="0"/>
          <w:numId w:val="13"/>
        </w:numPr>
      </w:pPr>
      <w:r w:rsidRPr="00ED33D4">
        <w:t>Windows or Mac built-in voice tools</w:t>
      </w:r>
    </w:p>
    <w:p w:rsidRPr="00ED33D4" w:rsidR="0051067B" w:rsidP="003E2D3A" w:rsidRDefault="0051067B" w14:paraId="44FC48C1" w14:textId="653108D9">
      <w:pPr>
        <w:ind w:left="360"/>
      </w:pPr>
      <w:r w:rsidRPr="00CC3F49">
        <w:rPr>
          <w:b/>
          <w:bCs/>
        </w:rPr>
        <w:t>Great for:</w:t>
      </w:r>
      <w:r w:rsidRPr="00ED33D4">
        <w:t xml:space="preserve"> Users with limited mobility or learning disabilities</w:t>
      </w:r>
    </w:p>
    <w:p w:rsidRPr="00ED33D4" w:rsidR="0051067B" w:rsidP="00CC3F49" w:rsidRDefault="0051067B" w14:paraId="1D7FE543" w14:textId="33FB923C">
      <w:pPr>
        <w:pStyle w:val="ListParagraph"/>
        <w:numPr>
          <w:ilvl w:val="0"/>
          <w:numId w:val="56"/>
        </w:numPr>
      </w:pPr>
      <w:r w:rsidRPr="00CC3F49">
        <w:rPr>
          <w:b/>
          <w:bCs/>
        </w:rPr>
        <w:t>Screen Readers</w:t>
      </w:r>
    </w:p>
    <w:p w:rsidRPr="00ED33D4" w:rsidR="0051067B" w:rsidP="0051067B" w:rsidRDefault="0051067B" w14:paraId="4E8B0A50" w14:textId="77777777">
      <w:pPr>
        <w:numPr>
          <w:ilvl w:val="0"/>
          <w:numId w:val="14"/>
        </w:numPr>
      </w:pPr>
      <w:r w:rsidRPr="00ED33D4">
        <w:t>NVDA (Free)</w:t>
      </w:r>
    </w:p>
    <w:p w:rsidRPr="00ED33D4" w:rsidR="0051067B" w:rsidP="0051067B" w:rsidRDefault="0051067B" w14:paraId="47178A23" w14:textId="77777777">
      <w:pPr>
        <w:numPr>
          <w:ilvl w:val="0"/>
          <w:numId w:val="14"/>
        </w:numPr>
      </w:pPr>
      <w:r w:rsidRPr="00ED33D4">
        <w:t>JAWS (Paid, but often covered by funding)</w:t>
      </w:r>
    </w:p>
    <w:p w:rsidR="00CC3F49" w:rsidP="0051067B" w:rsidRDefault="0051067B" w14:paraId="3E14B151" w14:textId="77777777">
      <w:pPr>
        <w:numPr>
          <w:ilvl w:val="0"/>
          <w:numId w:val="14"/>
        </w:numPr>
      </w:pPr>
      <w:proofErr w:type="spellStart"/>
      <w:r w:rsidRPr="00ED33D4">
        <w:t>VoiceOver</w:t>
      </w:r>
      <w:proofErr w:type="spellEnd"/>
      <w:r w:rsidRPr="00ED33D4">
        <w:t xml:space="preserve"> (Mac/iOS)</w:t>
      </w:r>
    </w:p>
    <w:p w:rsidR="0051067B" w:rsidP="003E2D3A" w:rsidRDefault="0051067B" w14:paraId="6D1B29D8" w14:textId="049AB4BF">
      <w:pPr>
        <w:ind w:left="720"/>
      </w:pPr>
      <w:r w:rsidRPr="00CC3F49">
        <w:rPr>
          <w:b/>
          <w:bCs/>
        </w:rPr>
        <w:t>Great for:</w:t>
      </w:r>
      <w:r w:rsidRPr="00ED33D4">
        <w:t xml:space="preserve"> Blind or low vision job seekers</w:t>
      </w:r>
    </w:p>
    <w:p w:rsidRPr="00ED33D4" w:rsidR="00CC3F49" w:rsidP="00CC3F49" w:rsidRDefault="00CC3F49" w14:paraId="3C7242D2" w14:textId="77777777"/>
    <w:p w:rsidRPr="00ED33D4" w:rsidR="0051067B" w:rsidP="0051067B" w:rsidRDefault="0051067B" w14:paraId="39090D3C" w14:textId="77777777">
      <w:pPr>
        <w:pStyle w:val="Heading1"/>
      </w:pPr>
      <w:bookmarkStart w:name="_Toc201046694" w:id="6"/>
      <w:r>
        <w:t>Accessibility Features on Popular Job Search Sites</w:t>
      </w:r>
      <w:bookmarkEnd w:id="6"/>
    </w:p>
    <w:p w:rsidRPr="00E7783A" w:rsidR="0051067B" w:rsidP="00E7783A" w:rsidRDefault="0051067B" w14:paraId="2B4D85FF" w14:textId="77777777">
      <w:pPr>
        <w:pStyle w:val="Heading2"/>
      </w:pPr>
      <w:bookmarkStart w:name="_Toc201046695" w:id="7"/>
      <w:r w:rsidRPr="00700690">
        <w:t>LinkedIn Accessibility &amp; Resume/Cover Letter Features</w:t>
      </w:r>
      <w:bookmarkEnd w:id="7"/>
    </w:p>
    <w:p w:rsidRPr="00700690" w:rsidR="0051067B" w:rsidP="0051067B" w:rsidRDefault="0051067B" w14:paraId="581A6140" w14:textId="77777777">
      <w:pPr>
        <w:rPr>
          <w:b/>
          <w:bCs/>
        </w:rPr>
      </w:pPr>
      <w:r w:rsidRPr="00700690">
        <w:rPr>
          <w:b/>
          <w:bCs/>
        </w:rPr>
        <w:t>Strengths:</w:t>
      </w:r>
    </w:p>
    <w:p w:rsidRPr="00700690" w:rsidR="0051067B" w:rsidP="003E2D3A" w:rsidRDefault="0051067B" w14:paraId="0711B762" w14:textId="626B65A3">
      <w:pPr>
        <w:pStyle w:val="ListParagraph"/>
        <w:numPr>
          <w:ilvl w:val="0"/>
          <w:numId w:val="58"/>
        </w:numPr>
      </w:pPr>
      <w:r w:rsidRPr="003E2D3A">
        <w:rPr>
          <w:b/>
          <w:bCs/>
        </w:rPr>
        <w:t>Built-in Resume Builder ("Resume Assistant")</w:t>
      </w:r>
    </w:p>
    <w:p w:rsidRPr="00700690" w:rsidR="0051067B" w:rsidP="0051067B" w:rsidRDefault="0051067B" w14:paraId="4DB4E9FE" w14:textId="77777777">
      <w:pPr>
        <w:numPr>
          <w:ilvl w:val="0"/>
          <w:numId w:val="16"/>
        </w:numPr>
      </w:pPr>
      <w:r w:rsidRPr="00700690">
        <w:t>Available under the “Jobs” section</w:t>
      </w:r>
    </w:p>
    <w:p w:rsidRPr="00700690" w:rsidR="0051067B" w:rsidP="0051067B" w:rsidRDefault="0051067B" w14:paraId="30818260" w14:textId="77777777">
      <w:pPr>
        <w:numPr>
          <w:ilvl w:val="0"/>
          <w:numId w:val="16"/>
        </w:numPr>
      </w:pPr>
      <w:r w:rsidRPr="00700690">
        <w:t>Helps you create resumes based on your LinkedIn profile</w:t>
      </w:r>
    </w:p>
    <w:p w:rsidRPr="00700690" w:rsidR="0051067B" w:rsidP="0051067B" w:rsidRDefault="0051067B" w14:paraId="73737331" w14:textId="77777777">
      <w:pPr>
        <w:numPr>
          <w:ilvl w:val="0"/>
          <w:numId w:val="16"/>
        </w:numPr>
      </w:pPr>
      <w:r w:rsidRPr="00700690">
        <w:t>Offers suggested language from real job titles</w:t>
      </w:r>
    </w:p>
    <w:p w:rsidR="0051067B" w:rsidP="0051067B" w:rsidRDefault="0051067B" w14:paraId="2F17023B" w14:textId="77777777">
      <w:pPr>
        <w:numPr>
          <w:ilvl w:val="0"/>
          <w:numId w:val="16"/>
        </w:numPr>
      </w:pPr>
      <w:r w:rsidRPr="00700690">
        <w:t>Saves multiple resume versions for different job types</w:t>
      </w:r>
    </w:p>
    <w:p w:rsidRPr="00700690" w:rsidR="0051067B" w:rsidP="0051067B" w:rsidRDefault="0051067B" w14:paraId="20BD6CC6" w14:textId="77777777">
      <w:pPr>
        <w:ind w:left="360"/>
      </w:pPr>
      <w:r w:rsidRPr="00700690">
        <w:rPr>
          <w:b/>
          <w:bCs/>
        </w:rPr>
        <w:t>Great for:</w:t>
      </w:r>
      <w:r w:rsidRPr="00700690">
        <w:t xml:space="preserve"> Users who already have a detailed profile; helpful for tailoring</w:t>
      </w:r>
    </w:p>
    <w:p w:rsidRPr="00700690" w:rsidR="0051067B" w:rsidP="003E2D3A" w:rsidRDefault="0051067B" w14:paraId="1E02AB84" w14:textId="22A1C924">
      <w:pPr>
        <w:pStyle w:val="ListParagraph"/>
        <w:numPr>
          <w:ilvl w:val="0"/>
          <w:numId w:val="58"/>
        </w:numPr>
      </w:pPr>
      <w:r w:rsidRPr="003E2D3A">
        <w:rPr>
          <w:b/>
          <w:bCs/>
        </w:rPr>
        <w:t>Accessibility Features:</w:t>
      </w:r>
    </w:p>
    <w:p w:rsidRPr="00700690" w:rsidR="0051067B" w:rsidP="0051067B" w:rsidRDefault="0051067B" w14:paraId="677ABAA5" w14:textId="77777777">
      <w:pPr>
        <w:numPr>
          <w:ilvl w:val="0"/>
          <w:numId w:val="17"/>
        </w:numPr>
      </w:pPr>
      <w:r w:rsidRPr="00700690">
        <w:t xml:space="preserve">Compatible with screen readers like JAWS, NVDA, and </w:t>
      </w:r>
      <w:proofErr w:type="spellStart"/>
      <w:r w:rsidRPr="00700690">
        <w:t>VoiceOver</w:t>
      </w:r>
      <w:proofErr w:type="spellEnd"/>
    </w:p>
    <w:p w:rsidRPr="00700690" w:rsidR="0051067B" w:rsidP="0051067B" w:rsidRDefault="0051067B" w14:paraId="6A574805" w14:textId="77777777">
      <w:pPr>
        <w:numPr>
          <w:ilvl w:val="0"/>
          <w:numId w:val="17"/>
        </w:numPr>
      </w:pPr>
      <w:r w:rsidRPr="00700690">
        <w:t>Can navigate most content using keyboard alone</w:t>
      </w:r>
    </w:p>
    <w:p w:rsidRPr="00700690" w:rsidR="0051067B" w:rsidP="0051067B" w:rsidRDefault="0051067B" w14:paraId="3172E03A" w14:textId="77777777">
      <w:pPr>
        <w:numPr>
          <w:ilvl w:val="0"/>
          <w:numId w:val="17"/>
        </w:numPr>
      </w:pPr>
      <w:r w:rsidRPr="00700690">
        <w:t>Uses high-contrast, clean design</w:t>
      </w:r>
    </w:p>
    <w:p w:rsidR="003E2D3A" w:rsidP="003E2D3A" w:rsidRDefault="0051067B" w14:paraId="4375063A" w14:textId="77777777">
      <w:pPr>
        <w:numPr>
          <w:ilvl w:val="0"/>
          <w:numId w:val="17"/>
        </w:numPr>
      </w:pPr>
      <w:r w:rsidRPr="00700690">
        <w:t>Alt text is used on most images</w:t>
      </w:r>
    </w:p>
    <w:p w:rsidRPr="00700690" w:rsidR="0051067B" w:rsidP="003E2D3A" w:rsidRDefault="0051067B" w14:paraId="1F10E6F1" w14:textId="26631DA5">
      <w:pPr>
        <w:ind w:left="426"/>
      </w:pPr>
      <w:r w:rsidRPr="003E2D3A">
        <w:rPr>
          <w:b/>
          <w:bCs/>
        </w:rPr>
        <w:t>Great for:</w:t>
      </w:r>
      <w:r w:rsidRPr="00700690">
        <w:t xml:space="preserve"> Screen reader users and keyboard-only users</w:t>
      </w:r>
    </w:p>
    <w:p w:rsidRPr="00700690" w:rsidR="0051067B" w:rsidP="003E2D3A" w:rsidRDefault="0051067B" w14:paraId="6678652B" w14:textId="2639BA74">
      <w:pPr>
        <w:pStyle w:val="ListParagraph"/>
        <w:numPr>
          <w:ilvl w:val="0"/>
          <w:numId w:val="58"/>
        </w:numPr>
      </w:pPr>
      <w:r w:rsidRPr="003E2D3A">
        <w:rPr>
          <w:b/>
          <w:bCs/>
        </w:rPr>
        <w:t>Plain-text download options:</w:t>
      </w:r>
    </w:p>
    <w:p w:rsidR="003E2D3A" w:rsidP="003E2D3A" w:rsidRDefault="0051067B" w14:paraId="1DF1A350" w14:textId="77777777">
      <w:pPr>
        <w:numPr>
          <w:ilvl w:val="0"/>
          <w:numId w:val="18"/>
        </w:numPr>
        <w:tabs>
          <w:tab w:val="clear" w:pos="720"/>
          <w:tab w:val="num" w:pos="1080"/>
        </w:tabs>
        <w:ind w:left="1080"/>
      </w:pPr>
      <w:r w:rsidRPr="00700690">
        <w:t>You can download your resume in PDF, Word, or text format from your profile</w:t>
      </w:r>
    </w:p>
    <w:p w:rsidRPr="00700690" w:rsidR="0051067B" w:rsidP="003E2D3A" w:rsidRDefault="0051067B" w14:paraId="04463F69" w14:textId="709EFA34">
      <w:pPr>
        <w:ind w:left="709" w:hanging="283"/>
      </w:pPr>
      <w:r w:rsidRPr="003E2D3A">
        <w:rPr>
          <w:b/>
          <w:bCs/>
        </w:rPr>
        <w:t>Great for:</w:t>
      </w:r>
      <w:r w:rsidRPr="00700690">
        <w:t xml:space="preserve"> Simplifying formatting for screen readers or ATS (applicant tracking systems)</w:t>
      </w:r>
    </w:p>
    <w:p w:rsidRPr="00700690" w:rsidR="0051067B" w:rsidP="003E2D3A" w:rsidRDefault="0051067B" w14:paraId="15FB3F5E" w14:textId="2A05F093">
      <w:pPr>
        <w:pStyle w:val="ListParagraph"/>
        <w:numPr>
          <w:ilvl w:val="0"/>
          <w:numId w:val="58"/>
        </w:numPr>
      </w:pPr>
      <w:r w:rsidRPr="003E2D3A">
        <w:rPr>
          <w:b/>
          <w:bCs/>
        </w:rPr>
        <w:t>Inclusive profile sections:</w:t>
      </w:r>
    </w:p>
    <w:p w:rsidRPr="00700690" w:rsidR="0051067B" w:rsidP="0051067B" w:rsidRDefault="0051067B" w14:paraId="62BAB0AB" w14:textId="77777777">
      <w:pPr>
        <w:numPr>
          <w:ilvl w:val="0"/>
          <w:numId w:val="19"/>
        </w:numPr>
      </w:pPr>
      <w:r w:rsidRPr="00700690">
        <w:t>You can add volunteer work, accommodations advocacy, or disability-related skills</w:t>
      </w:r>
    </w:p>
    <w:p w:rsidRPr="00700690" w:rsidR="0051067B" w:rsidP="0051067B" w:rsidRDefault="0051067B" w14:paraId="2F1880D1" w14:textId="77777777">
      <w:pPr>
        <w:numPr>
          <w:ilvl w:val="0"/>
          <w:numId w:val="19"/>
        </w:numPr>
      </w:pPr>
      <w:r w:rsidRPr="00700690">
        <w:t>Optional: add pronouns, alternate names, and accessibility tools used</w:t>
      </w:r>
      <w:r w:rsidRPr="00700690">
        <w:br/>
      </w:r>
      <w:r w:rsidRPr="00700690">
        <w:rPr>
          <w:b/>
          <w:bCs/>
        </w:rPr>
        <w:t>Great for:</w:t>
      </w:r>
      <w:r w:rsidRPr="00700690">
        <w:t xml:space="preserve"> Representing your full experience if you choose to</w:t>
      </w:r>
    </w:p>
    <w:p w:rsidR="005C11D5" w:rsidRDefault="005C11D5" w14:paraId="7BF1A910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700690" w:rsidR="0051067B" w:rsidP="0051067B" w:rsidRDefault="0051067B" w14:paraId="5A128C98" w14:textId="484436A8">
      <w:pPr>
        <w:rPr>
          <w:b/>
          <w:bCs/>
        </w:rPr>
      </w:pPr>
      <w:r w:rsidRPr="00700690">
        <w:rPr>
          <w:b/>
          <w:bCs/>
        </w:rPr>
        <w:t>Considerations:</w:t>
      </w:r>
    </w:p>
    <w:p w:rsidRPr="00700690" w:rsidR="0051067B" w:rsidP="0051067B" w:rsidRDefault="0051067B" w14:paraId="14A885AD" w14:textId="77777777">
      <w:pPr>
        <w:numPr>
          <w:ilvl w:val="0"/>
          <w:numId w:val="20"/>
        </w:numPr>
      </w:pPr>
      <w:r w:rsidRPr="00700690">
        <w:rPr>
          <w:b/>
          <w:bCs/>
        </w:rPr>
        <w:t>The resume assistant is not a full-feature editor</w:t>
      </w:r>
      <w:r w:rsidRPr="00700690">
        <w:t xml:space="preserve"> (it pulls from your profile, so edits must happen there first)</w:t>
      </w:r>
    </w:p>
    <w:p w:rsidRPr="00700690" w:rsidR="0051067B" w:rsidP="0051067B" w:rsidRDefault="0051067B" w14:paraId="201D0B40" w14:textId="77777777">
      <w:pPr>
        <w:numPr>
          <w:ilvl w:val="0"/>
          <w:numId w:val="20"/>
        </w:numPr>
      </w:pPr>
      <w:r w:rsidRPr="00700690">
        <w:rPr>
          <w:b/>
          <w:bCs/>
        </w:rPr>
        <w:t>Cover letters aren’t directly built into LinkedIn</w:t>
      </w:r>
      <w:r w:rsidRPr="00700690">
        <w:t>—you need to upload one when applying for jobs</w:t>
      </w:r>
    </w:p>
    <w:p w:rsidRPr="00700690" w:rsidR="0051067B" w:rsidP="0051067B" w:rsidRDefault="0051067B" w14:paraId="15456215" w14:textId="77777777">
      <w:pPr>
        <w:numPr>
          <w:ilvl w:val="0"/>
          <w:numId w:val="20"/>
        </w:numPr>
      </w:pPr>
      <w:r w:rsidRPr="00700690">
        <w:rPr>
          <w:b/>
          <w:bCs/>
        </w:rPr>
        <w:t>Some interface areas are cluttered or change often</w:t>
      </w:r>
      <w:r w:rsidRPr="00700690">
        <w:t>, which may confuse new users or screen reader users</w:t>
      </w:r>
    </w:p>
    <w:p w:rsidRPr="00F74907" w:rsidR="0051067B" w:rsidP="0051067B" w:rsidRDefault="0051067B" w14:paraId="21D06C37" w14:textId="77777777">
      <w:pPr>
        <w:pStyle w:val="Heading2"/>
      </w:pPr>
      <w:bookmarkStart w:name="_Toc201046696" w:id="8"/>
      <w:r w:rsidRPr="00700690">
        <w:t>Indeed Accessibility &amp; Resume/Cover Letter Features</w:t>
      </w:r>
      <w:bookmarkEnd w:id="8"/>
    </w:p>
    <w:p w:rsidRPr="00700690" w:rsidR="0051067B" w:rsidP="0051067B" w:rsidRDefault="0051067B" w14:paraId="53D43061" w14:textId="77777777">
      <w:pPr>
        <w:rPr>
          <w:b/>
          <w:bCs/>
        </w:rPr>
      </w:pPr>
      <w:r w:rsidRPr="00700690">
        <w:rPr>
          <w:b/>
          <w:bCs/>
        </w:rPr>
        <w:t>Strengths:</w:t>
      </w:r>
    </w:p>
    <w:p w:rsidRPr="00700690" w:rsidR="0051067B" w:rsidP="005C11D5" w:rsidRDefault="0051067B" w14:paraId="0E50CE23" w14:textId="1E67DAC5">
      <w:pPr>
        <w:pStyle w:val="ListParagraph"/>
        <w:numPr>
          <w:ilvl w:val="0"/>
          <w:numId w:val="59"/>
        </w:numPr>
      </w:pPr>
      <w:r w:rsidRPr="005C11D5">
        <w:rPr>
          <w:b/>
          <w:bCs/>
        </w:rPr>
        <w:t>Resume Builder</w:t>
      </w:r>
    </w:p>
    <w:p w:rsidRPr="00700690" w:rsidR="0051067B" w:rsidP="0051067B" w:rsidRDefault="0051067B" w14:paraId="4D00C079" w14:textId="77777777">
      <w:pPr>
        <w:numPr>
          <w:ilvl w:val="0"/>
          <w:numId w:val="21"/>
        </w:numPr>
      </w:pPr>
      <w:r w:rsidRPr="00700690">
        <w:t>Walks you through creating a resume step-by-step</w:t>
      </w:r>
    </w:p>
    <w:p w:rsidRPr="00700690" w:rsidR="0051067B" w:rsidP="0051067B" w:rsidRDefault="0051067B" w14:paraId="30E4BECB" w14:textId="77777777">
      <w:pPr>
        <w:numPr>
          <w:ilvl w:val="0"/>
          <w:numId w:val="21"/>
        </w:numPr>
      </w:pPr>
      <w:r w:rsidRPr="00700690">
        <w:t>Uses a structured format with plain language prompts</w:t>
      </w:r>
    </w:p>
    <w:p w:rsidR="005C11D5" w:rsidP="0051067B" w:rsidRDefault="0051067B" w14:paraId="7007538A" w14:textId="77777777">
      <w:pPr>
        <w:numPr>
          <w:ilvl w:val="0"/>
          <w:numId w:val="21"/>
        </w:numPr>
      </w:pPr>
      <w:r w:rsidRPr="00700690">
        <w:t>Automatically formats your resume for employers</w:t>
      </w:r>
    </w:p>
    <w:p w:rsidRPr="00700690" w:rsidR="0051067B" w:rsidP="005C11D5" w:rsidRDefault="0051067B" w14:paraId="52784D9B" w14:textId="405AA20B">
      <w:pPr>
        <w:ind w:left="720"/>
      </w:pPr>
      <w:r w:rsidRPr="00700690">
        <w:rPr>
          <w:b/>
          <w:bCs/>
        </w:rPr>
        <w:t>Great for:</w:t>
      </w:r>
      <w:r w:rsidRPr="00700690">
        <w:t xml:space="preserve"> Beginners, people who prefer clear guidance or don’t have Word/Docs</w:t>
      </w:r>
    </w:p>
    <w:p w:rsidRPr="00700690" w:rsidR="0051067B" w:rsidP="005C11D5" w:rsidRDefault="0051067B" w14:paraId="6C4627AB" w14:textId="42DE9B7D">
      <w:pPr>
        <w:pStyle w:val="ListParagraph"/>
        <w:numPr>
          <w:ilvl w:val="0"/>
          <w:numId w:val="59"/>
        </w:numPr>
      </w:pPr>
      <w:r w:rsidRPr="005C11D5">
        <w:rPr>
          <w:b/>
          <w:bCs/>
        </w:rPr>
        <w:t>Download Options</w:t>
      </w:r>
    </w:p>
    <w:p w:rsidR="005C11D5" w:rsidP="0051067B" w:rsidRDefault="0051067B" w14:paraId="0A66D037" w14:textId="77777777">
      <w:pPr>
        <w:numPr>
          <w:ilvl w:val="0"/>
          <w:numId w:val="22"/>
        </w:numPr>
      </w:pPr>
      <w:r w:rsidRPr="00700690">
        <w:t>Can download your resume in plain text or PDF</w:t>
      </w:r>
    </w:p>
    <w:p w:rsidRPr="00700690" w:rsidR="0051067B" w:rsidP="005C11D5" w:rsidRDefault="0051067B" w14:paraId="5A6CCEB2" w14:textId="5B7DF682">
      <w:pPr>
        <w:ind w:left="720"/>
      </w:pPr>
      <w:r w:rsidRPr="00700690">
        <w:rPr>
          <w:b/>
          <w:bCs/>
        </w:rPr>
        <w:t>Great for:</w:t>
      </w:r>
      <w:r w:rsidRPr="00700690">
        <w:t xml:space="preserve"> Accessibility and screen reader compatibility</w:t>
      </w:r>
    </w:p>
    <w:p w:rsidRPr="00700690" w:rsidR="0051067B" w:rsidP="005C11D5" w:rsidRDefault="0051067B" w14:paraId="1B425B02" w14:textId="2C0CE1CF">
      <w:pPr>
        <w:pStyle w:val="ListParagraph"/>
        <w:numPr>
          <w:ilvl w:val="0"/>
          <w:numId w:val="59"/>
        </w:numPr>
      </w:pPr>
      <w:r w:rsidRPr="005C11D5">
        <w:rPr>
          <w:b/>
          <w:bCs/>
        </w:rPr>
        <w:t>Cover Letter Option</w:t>
      </w:r>
    </w:p>
    <w:p w:rsidR="005C11D5" w:rsidP="0051067B" w:rsidRDefault="0051067B" w14:paraId="15B05E47" w14:textId="77777777">
      <w:pPr>
        <w:numPr>
          <w:ilvl w:val="0"/>
          <w:numId w:val="23"/>
        </w:numPr>
      </w:pPr>
      <w:r w:rsidRPr="00700690">
        <w:t>You can upload a custom cover letter or write a short one directly in the application form</w:t>
      </w:r>
    </w:p>
    <w:p w:rsidRPr="00700690" w:rsidR="0051067B" w:rsidP="005C11D5" w:rsidRDefault="0051067B" w14:paraId="5BAA151F" w14:textId="3BD2811F">
      <w:pPr>
        <w:ind w:left="720"/>
      </w:pPr>
      <w:r w:rsidRPr="00700690">
        <w:rPr>
          <w:b/>
          <w:bCs/>
        </w:rPr>
        <w:t>Great for:</w:t>
      </w:r>
      <w:r w:rsidRPr="00700690">
        <w:t xml:space="preserve"> Customizing applications easily</w:t>
      </w:r>
    </w:p>
    <w:p w:rsidRPr="00700690" w:rsidR="0051067B" w:rsidP="005C11D5" w:rsidRDefault="0051067B" w14:paraId="26F92559" w14:textId="0BA66DFE">
      <w:pPr>
        <w:pStyle w:val="ListParagraph"/>
        <w:numPr>
          <w:ilvl w:val="0"/>
          <w:numId w:val="59"/>
        </w:numPr>
      </w:pPr>
      <w:r w:rsidRPr="005C11D5">
        <w:rPr>
          <w:b/>
          <w:bCs/>
        </w:rPr>
        <w:t>Accessibility Features:</w:t>
      </w:r>
    </w:p>
    <w:p w:rsidRPr="00700690" w:rsidR="0051067B" w:rsidP="0051067B" w:rsidRDefault="0051067B" w14:paraId="3F1A8E11" w14:textId="77777777">
      <w:pPr>
        <w:numPr>
          <w:ilvl w:val="0"/>
          <w:numId w:val="24"/>
        </w:numPr>
      </w:pPr>
      <w:r w:rsidRPr="00700690">
        <w:t xml:space="preserve">Designed with </w:t>
      </w:r>
      <w:r w:rsidRPr="00700690">
        <w:rPr>
          <w:b/>
          <w:bCs/>
        </w:rPr>
        <w:t>WCAG</w:t>
      </w:r>
      <w:r w:rsidRPr="00700690">
        <w:t xml:space="preserve"> guidelines in mind</w:t>
      </w:r>
    </w:p>
    <w:p w:rsidRPr="00700690" w:rsidR="0051067B" w:rsidP="0051067B" w:rsidRDefault="0051067B" w14:paraId="78C8E7A2" w14:textId="77777777">
      <w:pPr>
        <w:numPr>
          <w:ilvl w:val="0"/>
          <w:numId w:val="24"/>
        </w:numPr>
      </w:pPr>
      <w:r w:rsidRPr="00700690">
        <w:t>Keyboard-navigable resume builder</w:t>
      </w:r>
    </w:p>
    <w:p w:rsidR="005C11D5" w:rsidP="0051067B" w:rsidRDefault="0051067B" w14:paraId="034986A5" w14:textId="77777777">
      <w:pPr>
        <w:numPr>
          <w:ilvl w:val="0"/>
          <w:numId w:val="24"/>
        </w:numPr>
      </w:pPr>
      <w:r w:rsidRPr="00700690">
        <w:t>Compatible with most screen readers</w:t>
      </w:r>
    </w:p>
    <w:p w:rsidR="005C11D5" w:rsidP="005C11D5" w:rsidRDefault="0051067B" w14:paraId="0A0FCCFF" w14:textId="4BCC517A">
      <w:pPr>
        <w:ind w:left="720"/>
        <w:rPr>
          <w:b/>
          <w:bCs/>
        </w:rPr>
      </w:pPr>
      <w:r w:rsidRPr="00700690">
        <w:rPr>
          <w:b/>
          <w:bCs/>
        </w:rPr>
        <w:t>Great for:</w:t>
      </w:r>
      <w:r w:rsidRPr="00700690">
        <w:t xml:space="preserve"> Basic screen reader use, resume uploading, and simple job applications</w:t>
      </w:r>
      <w:r w:rsidR="005C11D5">
        <w:rPr>
          <w:b/>
          <w:bCs/>
        </w:rPr>
        <w:br w:type="page"/>
      </w:r>
    </w:p>
    <w:p w:rsidRPr="00700690" w:rsidR="0051067B" w:rsidP="0051067B" w:rsidRDefault="0051067B" w14:paraId="7DDCDDE7" w14:textId="00EFC972">
      <w:pPr>
        <w:rPr>
          <w:b/>
          <w:bCs/>
        </w:rPr>
      </w:pPr>
      <w:r w:rsidRPr="00700690">
        <w:rPr>
          <w:b/>
          <w:bCs/>
        </w:rPr>
        <w:t>Considerations:</w:t>
      </w:r>
    </w:p>
    <w:p w:rsidRPr="00700690" w:rsidR="0051067B" w:rsidP="0051067B" w:rsidRDefault="0051067B" w14:paraId="1D39D045" w14:textId="77777777">
      <w:pPr>
        <w:numPr>
          <w:ilvl w:val="0"/>
          <w:numId w:val="25"/>
        </w:numPr>
      </w:pPr>
      <w:r w:rsidRPr="00700690">
        <w:rPr>
          <w:b/>
          <w:bCs/>
        </w:rPr>
        <w:t>Formatting is limited</w:t>
      </w:r>
      <w:r w:rsidRPr="00700690">
        <w:t>—you can't customize layout much in the builder</w:t>
      </w:r>
    </w:p>
    <w:p w:rsidRPr="00700690" w:rsidR="0051067B" w:rsidP="0051067B" w:rsidRDefault="0051067B" w14:paraId="4DF7A987" w14:textId="77777777">
      <w:pPr>
        <w:numPr>
          <w:ilvl w:val="0"/>
          <w:numId w:val="25"/>
        </w:numPr>
      </w:pPr>
      <w:r w:rsidRPr="00700690">
        <w:rPr>
          <w:b/>
          <w:bCs/>
        </w:rPr>
        <w:t>Cover letters typed in Indeed</w:t>
      </w:r>
      <w:r w:rsidRPr="00700690">
        <w:t xml:space="preserve"> are very short (not full-page letters)</w:t>
      </w:r>
    </w:p>
    <w:p w:rsidRPr="00700690" w:rsidR="0051067B" w:rsidP="0051067B" w:rsidRDefault="0051067B" w14:paraId="312F7E4E" w14:textId="77777777">
      <w:pPr>
        <w:numPr>
          <w:ilvl w:val="0"/>
          <w:numId w:val="25"/>
        </w:numPr>
      </w:pPr>
      <w:r w:rsidRPr="00700690">
        <w:rPr>
          <w:b/>
          <w:bCs/>
        </w:rPr>
        <w:t>Resume preview doesn't always show how it looks to employers</w:t>
      </w:r>
      <w:r w:rsidRPr="00700690">
        <w:t>, which can be confusing</w:t>
      </w:r>
    </w:p>
    <w:p w:rsidRPr="00700690" w:rsidR="0051067B" w:rsidP="0051067B" w:rsidRDefault="0051067B" w14:paraId="060D3D26" w14:textId="77777777">
      <w:pPr>
        <w:numPr>
          <w:ilvl w:val="0"/>
          <w:numId w:val="25"/>
        </w:numPr>
      </w:pPr>
      <w:r w:rsidRPr="00700690">
        <w:rPr>
          <w:b/>
          <w:bCs/>
        </w:rPr>
        <w:t>Cluttered search pages</w:t>
      </w:r>
      <w:r w:rsidRPr="00700690">
        <w:t xml:space="preserve"> may be harder to navigate with screen readers</w:t>
      </w:r>
    </w:p>
    <w:p w:rsidRPr="00700690" w:rsidR="0051067B" w:rsidP="0051067B" w:rsidRDefault="0051067B" w14:paraId="44EF80DE" w14:textId="77777777">
      <w:pPr>
        <w:pStyle w:val="Heading2"/>
      </w:pPr>
      <w:bookmarkStart w:name="_Toc201046697" w:id="9"/>
      <w:r w:rsidRPr="00700690">
        <w:t>Tips for Accessibility Success on Both Platforms:</w:t>
      </w:r>
      <w:bookmarkEnd w:id="9"/>
    </w:p>
    <w:p w:rsidRPr="00700690" w:rsidR="0051067B" w:rsidP="0051067B" w:rsidRDefault="0051067B" w14:paraId="332FA8FB" w14:textId="77777777">
      <w:pPr>
        <w:numPr>
          <w:ilvl w:val="0"/>
          <w:numId w:val="26"/>
        </w:numPr>
      </w:pPr>
      <w:r w:rsidRPr="00700690">
        <w:t xml:space="preserve">Use </w:t>
      </w:r>
      <w:r w:rsidRPr="00700690">
        <w:rPr>
          <w:b/>
          <w:bCs/>
        </w:rPr>
        <w:t>plain fonts and no special characters or tables</w:t>
      </w:r>
      <w:r w:rsidRPr="00700690">
        <w:t xml:space="preserve"> when uploading a resume</w:t>
      </w:r>
    </w:p>
    <w:p w:rsidRPr="00700690" w:rsidR="0051067B" w:rsidP="0051067B" w:rsidRDefault="0051067B" w14:paraId="467260FA" w14:textId="77777777">
      <w:pPr>
        <w:numPr>
          <w:ilvl w:val="0"/>
          <w:numId w:val="26"/>
        </w:numPr>
      </w:pPr>
      <w:r w:rsidRPr="00700690">
        <w:t xml:space="preserve">Always </w:t>
      </w:r>
      <w:r w:rsidRPr="00700690">
        <w:rPr>
          <w:b/>
          <w:bCs/>
        </w:rPr>
        <w:t>preview your uploaded resume or cover letter</w:t>
      </w:r>
      <w:r w:rsidRPr="00700690">
        <w:t xml:space="preserve"> to make sure nothing got misaligned</w:t>
      </w:r>
    </w:p>
    <w:p w:rsidRPr="00700690" w:rsidR="0051067B" w:rsidP="0051067B" w:rsidRDefault="0051067B" w14:paraId="2CFF2EB6" w14:textId="77777777">
      <w:pPr>
        <w:numPr>
          <w:ilvl w:val="0"/>
          <w:numId w:val="26"/>
        </w:numPr>
      </w:pPr>
      <w:r w:rsidRPr="00700690">
        <w:t xml:space="preserve">Consider preparing your documents in </w:t>
      </w:r>
      <w:r w:rsidRPr="00700690">
        <w:rPr>
          <w:b/>
          <w:bCs/>
        </w:rPr>
        <w:t>Google Docs or Word first</w:t>
      </w:r>
      <w:r w:rsidRPr="00700690">
        <w:t>, then copy-pasting</w:t>
      </w:r>
    </w:p>
    <w:p w:rsidRPr="00700690" w:rsidR="0051067B" w:rsidP="0051067B" w:rsidRDefault="0051067B" w14:paraId="54AFD86E" w14:textId="77777777">
      <w:pPr>
        <w:numPr>
          <w:ilvl w:val="0"/>
          <w:numId w:val="26"/>
        </w:numPr>
      </w:pPr>
      <w:r w:rsidRPr="00700690">
        <w:t xml:space="preserve">If using a screen reader, </w:t>
      </w:r>
      <w:r w:rsidRPr="00700690">
        <w:rPr>
          <w:b/>
          <w:bCs/>
        </w:rPr>
        <w:t>use desktop versions</w:t>
      </w:r>
      <w:r w:rsidRPr="00700690">
        <w:t>, not mobile apps—they’re more stable</w:t>
      </w:r>
    </w:p>
    <w:p w:rsidRPr="00F74907" w:rsidR="0051067B" w:rsidP="0051067B" w:rsidRDefault="0051067B" w14:paraId="790EC568" w14:textId="77777777">
      <w:pPr>
        <w:pStyle w:val="Heading2"/>
      </w:pPr>
      <w:bookmarkStart w:name="_Toc201046698" w:id="10"/>
      <w:r w:rsidRPr="00F74907">
        <w:t>Canada Job Bank Resume Builder: Key Features</w:t>
      </w:r>
      <w:bookmarkEnd w:id="10"/>
    </w:p>
    <w:p w:rsidRPr="00F74907" w:rsidR="0051067B" w:rsidP="0051067B" w:rsidRDefault="0051067B" w14:paraId="46B811A1" w14:textId="77777777">
      <w:pPr>
        <w:numPr>
          <w:ilvl w:val="0"/>
          <w:numId w:val="27"/>
        </w:numPr>
      </w:pPr>
      <w:r w:rsidRPr="00F74907">
        <w:rPr>
          <w:b/>
          <w:bCs/>
        </w:rPr>
        <w:t>Structured Resume Creation</w:t>
      </w:r>
      <w:r w:rsidRPr="00F74907">
        <w:t xml:space="preserve">: The tool guides users through a step-by-step process to input qualifications, work experience, and education. </w:t>
      </w:r>
    </w:p>
    <w:p w:rsidRPr="00F74907" w:rsidR="0051067B" w:rsidP="0051067B" w:rsidRDefault="0051067B" w14:paraId="1E89283B" w14:textId="77777777">
      <w:pPr>
        <w:numPr>
          <w:ilvl w:val="0"/>
          <w:numId w:val="27"/>
        </w:numPr>
      </w:pPr>
      <w:r w:rsidRPr="00F74907">
        <w:rPr>
          <w:b/>
          <w:bCs/>
        </w:rPr>
        <w:t>Pre-defined Options</w:t>
      </w:r>
      <w:r w:rsidRPr="00F74907">
        <w:t xml:space="preserve">: Users can select from thousands of pre-defined skills and job duties, reducing the need for extensive writing. </w:t>
      </w:r>
    </w:p>
    <w:p w:rsidRPr="00F74907" w:rsidR="0051067B" w:rsidP="0051067B" w:rsidRDefault="0051067B" w14:paraId="0ED911A4" w14:textId="77777777">
      <w:pPr>
        <w:numPr>
          <w:ilvl w:val="0"/>
          <w:numId w:val="27"/>
        </w:numPr>
      </w:pPr>
      <w:r w:rsidRPr="00F74907">
        <w:rPr>
          <w:b/>
          <w:bCs/>
        </w:rPr>
        <w:t>Multiple Resume Management</w:t>
      </w:r>
      <w:r w:rsidRPr="00F74907">
        <w:t xml:space="preserve">: Users can build and store multiple resumes tailored to different job applications, with options to download or print them at any time. </w:t>
      </w:r>
    </w:p>
    <w:p w:rsidRPr="00F74907" w:rsidR="0051067B" w:rsidP="0051067B" w:rsidRDefault="0051067B" w14:paraId="38866884" w14:textId="77777777">
      <w:pPr>
        <w:numPr>
          <w:ilvl w:val="0"/>
          <w:numId w:val="27"/>
        </w:numPr>
      </w:pPr>
      <w:r w:rsidRPr="00F74907">
        <w:rPr>
          <w:b/>
          <w:bCs/>
        </w:rPr>
        <w:t>Template Selection</w:t>
      </w:r>
      <w:r w:rsidRPr="00F74907">
        <w:t>: Two templates are available—</w:t>
      </w:r>
      <w:r w:rsidRPr="00F74907">
        <w:rPr>
          <w:b/>
          <w:bCs/>
        </w:rPr>
        <w:t>Traditional</w:t>
      </w:r>
      <w:r w:rsidRPr="00F74907">
        <w:t xml:space="preserve"> and </w:t>
      </w:r>
      <w:r w:rsidRPr="00F74907">
        <w:rPr>
          <w:b/>
          <w:bCs/>
        </w:rPr>
        <w:t>Youth and Recent Graduates</w:t>
      </w:r>
      <w:r w:rsidRPr="00F74907">
        <w:t xml:space="preserve">—allowing users to choose the format that best suits their situation. </w:t>
      </w:r>
    </w:p>
    <w:p w:rsidRPr="00F74907" w:rsidR="0051067B" w:rsidP="00E7783A" w:rsidRDefault="0051067B" w14:paraId="176462AD" w14:textId="77777777">
      <w:pPr>
        <w:pStyle w:val="Heading3"/>
      </w:pPr>
      <w:r w:rsidRPr="00F74907">
        <w:t>Accessibility Considerations</w:t>
      </w:r>
    </w:p>
    <w:p w:rsidRPr="00F74907" w:rsidR="0051067B" w:rsidP="0051067B" w:rsidRDefault="0051067B" w14:paraId="012A4EB5" w14:textId="77777777">
      <w:pPr>
        <w:numPr>
          <w:ilvl w:val="0"/>
          <w:numId w:val="28"/>
        </w:numPr>
      </w:pPr>
      <w:r w:rsidRPr="00F74907">
        <w:rPr>
          <w:b/>
          <w:bCs/>
        </w:rPr>
        <w:t>Web Accessibility Standards</w:t>
      </w:r>
      <w:r w:rsidRPr="00F74907">
        <w:t xml:space="preserve">: The Canada Job Bank adheres to the Government of Canada's web accessibility standards, aiming to ensure that its tools are usable by individuals with various disabilities. </w:t>
      </w:r>
    </w:p>
    <w:p w:rsidRPr="00F74907" w:rsidR="0051067B" w:rsidP="0051067B" w:rsidRDefault="0051067B" w14:paraId="4F1A30A6" w14:textId="77777777">
      <w:pPr>
        <w:numPr>
          <w:ilvl w:val="0"/>
          <w:numId w:val="28"/>
        </w:numPr>
      </w:pPr>
      <w:r w:rsidRPr="00F74907">
        <w:rPr>
          <w:b/>
          <w:bCs/>
        </w:rPr>
        <w:t>User Feedback</w:t>
      </w:r>
      <w:r w:rsidRPr="00F74907">
        <w:t xml:space="preserve">: The platform encourages users to share feedback to help improve the accessibility and usability of its tools. </w:t>
      </w:r>
    </w:p>
    <w:p w:rsidRPr="00F74907" w:rsidR="0051067B" w:rsidP="00E7783A" w:rsidRDefault="0051067B" w14:paraId="3AC9214E" w14:textId="77777777">
      <w:pPr>
        <w:pStyle w:val="Heading3"/>
      </w:pPr>
      <w:r w:rsidRPr="00F74907">
        <w:t>Cover Letter Support</w:t>
      </w:r>
    </w:p>
    <w:p w:rsidRPr="00F74907" w:rsidR="0051067B" w:rsidP="0051067B" w:rsidRDefault="0051067B" w14:paraId="510F79D6" w14:textId="77777777">
      <w:r w:rsidRPr="00F74907">
        <w:t>While the Resume Builder focuses on resume creation, the Job Bank provides resources to assist with cover letter writing:</w:t>
      </w:r>
    </w:p>
    <w:p w:rsidRPr="00F74907" w:rsidR="0051067B" w:rsidP="0051067B" w:rsidRDefault="0051067B" w14:paraId="59C1F20A" w14:textId="77777777">
      <w:pPr>
        <w:numPr>
          <w:ilvl w:val="0"/>
          <w:numId w:val="29"/>
        </w:numPr>
      </w:pPr>
      <w:r w:rsidRPr="00F74907">
        <w:rPr>
          <w:b/>
          <w:bCs/>
        </w:rPr>
        <w:t>Guides and Tips</w:t>
      </w:r>
      <w:r w:rsidRPr="00F74907">
        <w:t xml:space="preserve">: The platform offers guidance on how to write a good resume and prepare a cover letter, helping users tailor their applications effectively. </w:t>
      </w:r>
    </w:p>
    <w:p w:rsidRPr="00F74907" w:rsidR="0051067B" w:rsidP="00E7783A" w:rsidRDefault="0051067B" w14:paraId="006F47AC" w14:textId="77777777">
      <w:pPr>
        <w:pStyle w:val="Heading3"/>
      </w:pPr>
      <w:r w:rsidRPr="00F74907">
        <w:t>Account Requirements</w:t>
      </w:r>
    </w:p>
    <w:p w:rsidRPr="00F74907" w:rsidR="0051067B" w:rsidP="0051067B" w:rsidRDefault="0051067B" w14:paraId="481D4363" w14:textId="77777777">
      <w:pPr>
        <w:numPr>
          <w:ilvl w:val="0"/>
          <w:numId w:val="30"/>
        </w:numPr>
      </w:pPr>
      <w:r w:rsidRPr="00F74907">
        <w:rPr>
          <w:b/>
          <w:bCs/>
        </w:rPr>
        <w:t>Standard Account</w:t>
      </w:r>
      <w:r w:rsidRPr="00F74907">
        <w:t xml:space="preserve">: Provides access to the Resume Builder, allows users to save favorite jobs, and track job search activity. Requires an email address, name, and address. </w:t>
      </w:r>
    </w:p>
    <w:p w:rsidRPr="00F74907" w:rsidR="0051067B" w:rsidP="0051067B" w:rsidRDefault="0051067B" w14:paraId="25AF05C2" w14:textId="77777777">
      <w:pPr>
        <w:numPr>
          <w:ilvl w:val="0"/>
          <w:numId w:val="30"/>
        </w:numPr>
      </w:pPr>
      <w:proofErr w:type="gramStart"/>
      <w:r w:rsidRPr="00F74907">
        <w:rPr>
          <w:b/>
          <w:bCs/>
        </w:rPr>
        <w:t>Plus</w:t>
      </w:r>
      <w:proofErr w:type="gramEnd"/>
      <w:r w:rsidRPr="00F74907">
        <w:rPr>
          <w:b/>
          <w:bCs/>
        </w:rPr>
        <w:t xml:space="preserve"> Account</w:t>
      </w:r>
      <w:r w:rsidRPr="00F74907">
        <w:t xml:space="preserve">: Offers all features of the Standard account, plus the ability to share resumes, register for Job Match, and receive invitations from employers. Requires an email address and either a Social Insurance Number (SIN) or Express Entry profile number. </w:t>
      </w:r>
    </w:p>
    <w:p w:rsidR="001667AE" w:rsidP="001667AE" w:rsidRDefault="0051067B" w14:paraId="07642369" w14:textId="77777777">
      <w:pPr>
        <w:pStyle w:val="Heading3"/>
      </w:pPr>
      <w:r>
        <w:t>Untapped Talent – CCRW’s Job Service</w:t>
      </w:r>
    </w:p>
    <w:p w:rsidR="0051067B" w:rsidP="001667AE" w:rsidRDefault="0051067B" w14:paraId="467CABC8" w14:textId="27AF216A">
      <w:hyperlink w:history="1" r:id="rId11">
        <w:r w:rsidRPr="008D3649">
          <w:rPr>
            <w:rStyle w:val="Hyperlink"/>
          </w:rPr>
          <w:t>https://www.untappedtalent.ca/s/?language=en_US</w:t>
        </w:r>
      </w:hyperlink>
      <w:r>
        <w:t xml:space="preserve"> </w:t>
      </w:r>
    </w:p>
    <w:p w:rsidR="0051067B" w:rsidP="0051067B" w:rsidRDefault="0051067B" w14:paraId="37D6FC5C" w14:textId="77777777">
      <w:r>
        <w:t>Find jobs with disability inclusive employers.</w:t>
      </w:r>
    </w:p>
    <w:p w:rsidR="00E94AC7" w:rsidRDefault="00E94AC7" w14:paraId="313A823C" w14:textId="77777777">
      <w:pPr>
        <w:rPr>
          <w:rFonts w:eastAsiaTheme="majorEastAsia" w:cstheme="majorBidi"/>
          <w:color w:val="0F4761" w:themeColor="accent1" w:themeShade="BF"/>
          <w:sz w:val="32"/>
          <w:szCs w:val="40"/>
        </w:rPr>
      </w:pPr>
      <w:r>
        <w:br w:type="page"/>
      </w:r>
    </w:p>
    <w:p w:rsidRPr="00B83C0D" w:rsidR="0051067B" w:rsidP="00E7783A" w:rsidRDefault="0051067B" w14:paraId="4D9C340E" w14:textId="7EAF96D6">
      <w:pPr>
        <w:pStyle w:val="Heading1"/>
      </w:pPr>
      <w:bookmarkStart w:name="_Toc201046699" w:id="11"/>
      <w:r w:rsidRPr="00B83C0D">
        <w:t>Phrase Bank</w:t>
      </w:r>
      <w:bookmarkEnd w:id="11"/>
    </w:p>
    <w:p w:rsidRPr="00B83C0D" w:rsidR="0051067B" w:rsidP="0051067B" w:rsidRDefault="0051067B" w14:paraId="7C85E6BB" w14:textId="77777777">
      <w:r w:rsidRPr="00B83C0D">
        <w:rPr>
          <w:i/>
          <w:iCs/>
        </w:rPr>
        <w:t>For youth, entry-level, or first-time job seekers</w:t>
      </w:r>
    </w:p>
    <w:p w:rsidRPr="00B83C0D" w:rsidR="0051067B" w:rsidP="0051067B" w:rsidRDefault="0051067B" w14:paraId="37F1987C" w14:textId="77777777">
      <w:r w:rsidRPr="00B83C0D">
        <w:t>Each category has examples for:</w:t>
      </w:r>
    </w:p>
    <w:p w:rsidRPr="00B83C0D" w:rsidR="0051067B" w:rsidP="0051067B" w:rsidRDefault="0051067B" w14:paraId="4A738CF6" w14:textId="77777777">
      <w:pPr>
        <w:numPr>
          <w:ilvl w:val="0"/>
          <w:numId w:val="31"/>
        </w:numPr>
      </w:pPr>
      <w:r w:rsidRPr="00B83C0D">
        <w:rPr>
          <w:b/>
          <w:bCs/>
        </w:rPr>
        <w:t>Transferable Skills</w:t>
      </w:r>
      <w:r w:rsidRPr="00B83C0D">
        <w:t xml:space="preserve"> (can be used in many jobs)</w:t>
      </w:r>
    </w:p>
    <w:p w:rsidRPr="00B83C0D" w:rsidR="0051067B" w:rsidP="0051067B" w:rsidRDefault="0051067B" w14:paraId="4DF390E2" w14:textId="77777777">
      <w:pPr>
        <w:numPr>
          <w:ilvl w:val="0"/>
          <w:numId w:val="31"/>
        </w:numPr>
      </w:pPr>
      <w:r w:rsidRPr="00B83C0D">
        <w:rPr>
          <w:b/>
          <w:bCs/>
        </w:rPr>
        <w:t>Technical Skills</w:t>
      </w:r>
      <w:r w:rsidRPr="00B83C0D">
        <w:t xml:space="preserve"> (specific tools, equipment, or procedures)</w:t>
      </w:r>
    </w:p>
    <w:p w:rsidRPr="00B83C0D" w:rsidR="0051067B" w:rsidP="0051067B" w:rsidRDefault="0051067B" w14:paraId="140A0DF0" w14:textId="77777777">
      <w:pPr>
        <w:numPr>
          <w:ilvl w:val="0"/>
          <w:numId w:val="31"/>
        </w:numPr>
      </w:pPr>
      <w:r w:rsidRPr="00B83C0D">
        <w:rPr>
          <w:b/>
          <w:bCs/>
        </w:rPr>
        <w:t>Employment Experience</w:t>
      </w:r>
      <w:r w:rsidRPr="00B83C0D">
        <w:t xml:space="preserve"> (phrased for clarity and resume use)</w:t>
      </w:r>
    </w:p>
    <w:p w:rsidRPr="00B83C0D" w:rsidR="0051067B" w:rsidP="0051067B" w:rsidRDefault="0051067B" w14:paraId="60C56FE0" w14:textId="77777777">
      <w:pPr>
        <w:numPr>
          <w:ilvl w:val="0"/>
          <w:numId w:val="31"/>
        </w:numPr>
      </w:pPr>
      <w:r w:rsidRPr="00B83C0D">
        <w:rPr>
          <w:b/>
          <w:bCs/>
        </w:rPr>
        <w:t>Qualifications &amp; Certificates</w:t>
      </w:r>
    </w:p>
    <w:p w:rsidRPr="00B83C0D" w:rsidR="0051067B" w:rsidP="00E7783A" w:rsidRDefault="0051067B" w14:paraId="1161CD5A" w14:textId="77777777">
      <w:pPr>
        <w:pStyle w:val="Heading2"/>
      </w:pPr>
      <w:bookmarkStart w:name="_Toc201046700" w:id="12"/>
      <w:r w:rsidRPr="00B83C0D">
        <w:t>Retail, Grocery, and Customer Service</w:t>
      </w:r>
      <w:bookmarkEnd w:id="12"/>
    </w:p>
    <w:p w:rsidRPr="00B83C0D" w:rsidR="0051067B" w:rsidP="0051067B" w:rsidRDefault="0051067B" w14:paraId="700FBB87" w14:textId="77777777">
      <w:r w:rsidRPr="00B83C0D">
        <w:rPr>
          <w:b/>
          <w:bCs/>
        </w:rPr>
        <w:t>Transferable Skills</w:t>
      </w:r>
    </w:p>
    <w:p w:rsidRPr="00B83C0D" w:rsidR="0051067B" w:rsidP="0051067B" w:rsidRDefault="0051067B" w14:paraId="269A0EF9" w14:textId="77777777">
      <w:pPr>
        <w:numPr>
          <w:ilvl w:val="0"/>
          <w:numId w:val="32"/>
        </w:numPr>
      </w:pPr>
      <w:r w:rsidRPr="00B83C0D">
        <w:t>Friendly and patient with customers</w:t>
      </w:r>
    </w:p>
    <w:p w:rsidRPr="00B83C0D" w:rsidR="0051067B" w:rsidP="0051067B" w:rsidRDefault="0051067B" w14:paraId="7F3D33B4" w14:textId="77777777">
      <w:pPr>
        <w:numPr>
          <w:ilvl w:val="0"/>
          <w:numId w:val="32"/>
        </w:numPr>
      </w:pPr>
      <w:r w:rsidRPr="00B83C0D">
        <w:t>Worked well as part of a team</w:t>
      </w:r>
    </w:p>
    <w:p w:rsidRPr="00B83C0D" w:rsidR="0051067B" w:rsidP="0051067B" w:rsidRDefault="0051067B" w14:paraId="69F58B01" w14:textId="77777777">
      <w:pPr>
        <w:numPr>
          <w:ilvl w:val="0"/>
          <w:numId w:val="32"/>
        </w:numPr>
      </w:pPr>
      <w:r w:rsidRPr="00B83C0D">
        <w:t>Communicated clearly with people of all ages</w:t>
      </w:r>
    </w:p>
    <w:p w:rsidRPr="00B83C0D" w:rsidR="0051067B" w:rsidP="0051067B" w:rsidRDefault="0051067B" w14:paraId="0BE2A711" w14:textId="77777777">
      <w:pPr>
        <w:numPr>
          <w:ilvl w:val="0"/>
          <w:numId w:val="32"/>
        </w:numPr>
      </w:pPr>
      <w:r w:rsidRPr="00B83C0D">
        <w:t>Stayed calm during busy times</w:t>
      </w:r>
    </w:p>
    <w:p w:rsidRPr="00B83C0D" w:rsidR="0051067B" w:rsidP="0051067B" w:rsidRDefault="0051067B" w14:paraId="112FFAC4" w14:textId="77777777">
      <w:r w:rsidRPr="00B83C0D">
        <w:rPr>
          <w:b/>
          <w:bCs/>
        </w:rPr>
        <w:t>Technical Skills</w:t>
      </w:r>
    </w:p>
    <w:p w:rsidRPr="00B83C0D" w:rsidR="0051067B" w:rsidP="0051067B" w:rsidRDefault="0051067B" w14:paraId="78B3DE88" w14:textId="77777777">
      <w:pPr>
        <w:numPr>
          <w:ilvl w:val="0"/>
          <w:numId w:val="33"/>
        </w:numPr>
      </w:pPr>
      <w:r w:rsidRPr="00B83C0D">
        <w:t>Operated cash register and handled money</w:t>
      </w:r>
    </w:p>
    <w:p w:rsidRPr="00B83C0D" w:rsidR="0051067B" w:rsidP="0051067B" w:rsidRDefault="0051067B" w14:paraId="276D037D" w14:textId="77777777">
      <w:pPr>
        <w:numPr>
          <w:ilvl w:val="0"/>
          <w:numId w:val="33"/>
        </w:numPr>
      </w:pPr>
      <w:r w:rsidRPr="00B83C0D">
        <w:t>Stocked shelves and followed product displays</w:t>
      </w:r>
    </w:p>
    <w:p w:rsidRPr="00B83C0D" w:rsidR="0051067B" w:rsidP="0051067B" w:rsidRDefault="0051067B" w14:paraId="1C2BA476" w14:textId="77777777">
      <w:pPr>
        <w:numPr>
          <w:ilvl w:val="0"/>
          <w:numId w:val="33"/>
        </w:numPr>
      </w:pPr>
      <w:r w:rsidRPr="00B83C0D">
        <w:t>Cleaned work area and followed food safety rules</w:t>
      </w:r>
    </w:p>
    <w:p w:rsidRPr="00B83C0D" w:rsidR="0051067B" w:rsidP="0051067B" w:rsidRDefault="0051067B" w14:paraId="5150F25F" w14:textId="77777777">
      <w:r w:rsidRPr="00B83C0D">
        <w:rPr>
          <w:b/>
          <w:bCs/>
        </w:rPr>
        <w:t>Employment Experience Phrases</w:t>
      </w:r>
    </w:p>
    <w:p w:rsidRPr="00B83C0D" w:rsidR="0051067B" w:rsidP="0051067B" w:rsidRDefault="0051067B" w14:paraId="296F067F" w14:textId="77777777">
      <w:pPr>
        <w:numPr>
          <w:ilvl w:val="0"/>
          <w:numId w:val="34"/>
        </w:numPr>
      </w:pPr>
      <w:r w:rsidRPr="00B83C0D">
        <w:t>Helped customers find products and answered questions</w:t>
      </w:r>
    </w:p>
    <w:p w:rsidRPr="00B83C0D" w:rsidR="0051067B" w:rsidP="0051067B" w:rsidRDefault="0051067B" w14:paraId="235903C4" w14:textId="77777777">
      <w:pPr>
        <w:numPr>
          <w:ilvl w:val="0"/>
          <w:numId w:val="34"/>
        </w:numPr>
      </w:pPr>
      <w:r w:rsidRPr="00B83C0D">
        <w:t>Handled returns and solved problems politely</w:t>
      </w:r>
    </w:p>
    <w:p w:rsidRPr="00B83C0D" w:rsidR="0051067B" w:rsidP="0051067B" w:rsidRDefault="0051067B" w14:paraId="28F23093" w14:textId="77777777">
      <w:pPr>
        <w:numPr>
          <w:ilvl w:val="0"/>
          <w:numId w:val="34"/>
        </w:numPr>
      </w:pPr>
      <w:r w:rsidRPr="00B83C0D">
        <w:t>Supported teammates by restocking items quickly</w:t>
      </w:r>
    </w:p>
    <w:p w:rsidRPr="00B83C0D" w:rsidR="0051067B" w:rsidP="0051067B" w:rsidRDefault="0051067B" w14:paraId="6E3E3DFB" w14:textId="77777777">
      <w:r w:rsidRPr="00B83C0D">
        <w:rPr>
          <w:b/>
          <w:bCs/>
        </w:rPr>
        <w:t>Qualifications</w:t>
      </w:r>
    </w:p>
    <w:p w:rsidRPr="00B83C0D" w:rsidR="0051067B" w:rsidP="0051067B" w:rsidRDefault="0051067B" w14:paraId="64DCCA6E" w14:textId="77777777">
      <w:pPr>
        <w:numPr>
          <w:ilvl w:val="0"/>
          <w:numId w:val="35"/>
        </w:numPr>
      </w:pPr>
      <w:r w:rsidRPr="00B83C0D">
        <w:t>Safe Food Handling Certified – 2023</w:t>
      </w:r>
    </w:p>
    <w:p w:rsidRPr="00B83C0D" w:rsidR="0051067B" w:rsidP="0051067B" w:rsidRDefault="0051067B" w14:paraId="054ECEBB" w14:textId="77777777">
      <w:pPr>
        <w:numPr>
          <w:ilvl w:val="0"/>
          <w:numId w:val="35"/>
        </w:numPr>
      </w:pPr>
      <w:r w:rsidRPr="00B83C0D">
        <w:t>Conflict Resolution Workshop – 2022</w:t>
      </w:r>
    </w:p>
    <w:p w:rsidRPr="00B83C0D" w:rsidR="0051067B" w:rsidP="0051067B" w:rsidRDefault="0051067B" w14:paraId="3B5D9D92" w14:textId="77777777">
      <w:pPr>
        <w:numPr>
          <w:ilvl w:val="0"/>
          <w:numId w:val="35"/>
        </w:numPr>
      </w:pPr>
      <w:r w:rsidRPr="00B83C0D">
        <w:t>Workplace Readiness Program (via CCRW)</w:t>
      </w:r>
    </w:p>
    <w:p w:rsidRPr="00B83C0D" w:rsidR="0051067B" w:rsidP="00E7783A" w:rsidRDefault="0051067B" w14:paraId="1172C860" w14:textId="77777777">
      <w:pPr>
        <w:pStyle w:val="Heading2"/>
      </w:pPr>
      <w:bookmarkStart w:name="_Toc201046701" w:id="13"/>
      <w:r w:rsidRPr="00B83C0D">
        <w:t>Cleaning, Maintenance, and Janitorial</w:t>
      </w:r>
      <w:bookmarkEnd w:id="13"/>
    </w:p>
    <w:p w:rsidRPr="00B83C0D" w:rsidR="0051067B" w:rsidP="0051067B" w:rsidRDefault="0051067B" w14:paraId="7B7DD8A6" w14:textId="77777777">
      <w:r w:rsidRPr="00B83C0D">
        <w:rPr>
          <w:b/>
          <w:bCs/>
        </w:rPr>
        <w:t>Transferable Skills</w:t>
      </w:r>
    </w:p>
    <w:p w:rsidRPr="00B83C0D" w:rsidR="0051067B" w:rsidP="0051067B" w:rsidRDefault="0051067B" w14:paraId="25ED46FA" w14:textId="77777777">
      <w:pPr>
        <w:numPr>
          <w:ilvl w:val="0"/>
          <w:numId w:val="36"/>
        </w:numPr>
      </w:pPr>
      <w:r w:rsidRPr="00B83C0D">
        <w:t>Reliable and always on time</w:t>
      </w:r>
    </w:p>
    <w:p w:rsidRPr="00B83C0D" w:rsidR="0051067B" w:rsidP="0051067B" w:rsidRDefault="0051067B" w14:paraId="1AC8A33D" w14:textId="77777777">
      <w:pPr>
        <w:numPr>
          <w:ilvl w:val="0"/>
          <w:numId w:val="36"/>
        </w:numPr>
      </w:pPr>
      <w:r w:rsidRPr="00B83C0D">
        <w:t>Good attention to detail</w:t>
      </w:r>
    </w:p>
    <w:p w:rsidRPr="00B83C0D" w:rsidR="0051067B" w:rsidP="0051067B" w:rsidRDefault="0051067B" w14:paraId="1E2B1A67" w14:textId="77777777">
      <w:pPr>
        <w:numPr>
          <w:ilvl w:val="0"/>
          <w:numId w:val="36"/>
        </w:numPr>
      </w:pPr>
      <w:r w:rsidRPr="00B83C0D">
        <w:t>Comfortable working independently</w:t>
      </w:r>
    </w:p>
    <w:p w:rsidRPr="00B83C0D" w:rsidR="0051067B" w:rsidP="0051067B" w:rsidRDefault="0051067B" w14:paraId="76A0A094" w14:textId="77777777">
      <w:pPr>
        <w:numPr>
          <w:ilvl w:val="0"/>
          <w:numId w:val="36"/>
        </w:numPr>
      </w:pPr>
      <w:r w:rsidRPr="00B83C0D">
        <w:t>Followed a routine and safety steps</w:t>
      </w:r>
    </w:p>
    <w:p w:rsidRPr="00B83C0D" w:rsidR="0051067B" w:rsidP="0051067B" w:rsidRDefault="0051067B" w14:paraId="0B3D52B1" w14:textId="77777777">
      <w:r w:rsidRPr="00B83C0D">
        <w:rPr>
          <w:b/>
          <w:bCs/>
        </w:rPr>
        <w:t>Technical Skills</w:t>
      </w:r>
    </w:p>
    <w:p w:rsidRPr="00B83C0D" w:rsidR="0051067B" w:rsidP="0051067B" w:rsidRDefault="0051067B" w14:paraId="4A9A0CC5" w14:textId="77777777">
      <w:pPr>
        <w:numPr>
          <w:ilvl w:val="0"/>
          <w:numId w:val="37"/>
        </w:numPr>
      </w:pPr>
      <w:r w:rsidRPr="00B83C0D">
        <w:t>Used cleaning tools (mops, vacuums, buckets)</w:t>
      </w:r>
    </w:p>
    <w:p w:rsidRPr="00B83C0D" w:rsidR="0051067B" w:rsidP="0051067B" w:rsidRDefault="0051067B" w14:paraId="12E8AB73" w14:textId="77777777">
      <w:pPr>
        <w:numPr>
          <w:ilvl w:val="0"/>
          <w:numId w:val="37"/>
        </w:numPr>
      </w:pPr>
      <w:r w:rsidRPr="00B83C0D">
        <w:t>Followed WHMIS safety instructions</w:t>
      </w:r>
    </w:p>
    <w:p w:rsidRPr="00B83C0D" w:rsidR="0051067B" w:rsidP="0051067B" w:rsidRDefault="0051067B" w14:paraId="03061201" w14:textId="77777777">
      <w:pPr>
        <w:numPr>
          <w:ilvl w:val="0"/>
          <w:numId w:val="37"/>
        </w:numPr>
      </w:pPr>
      <w:r w:rsidRPr="00B83C0D">
        <w:t>Cleaned bathrooms, offices, and floors</w:t>
      </w:r>
    </w:p>
    <w:p w:rsidRPr="00B83C0D" w:rsidR="0051067B" w:rsidP="0051067B" w:rsidRDefault="0051067B" w14:paraId="1AED5ED2" w14:textId="77777777">
      <w:r w:rsidRPr="00B83C0D">
        <w:rPr>
          <w:b/>
          <w:bCs/>
        </w:rPr>
        <w:t>Employment Experience Phrases</w:t>
      </w:r>
    </w:p>
    <w:p w:rsidRPr="00B83C0D" w:rsidR="0051067B" w:rsidP="0051067B" w:rsidRDefault="0051067B" w14:paraId="1F5B6972" w14:textId="77777777">
      <w:pPr>
        <w:numPr>
          <w:ilvl w:val="0"/>
          <w:numId w:val="38"/>
        </w:numPr>
      </w:pPr>
      <w:r w:rsidRPr="00B83C0D">
        <w:t>Maintained clean, safe spaces for staff and visitors</w:t>
      </w:r>
    </w:p>
    <w:p w:rsidRPr="00B83C0D" w:rsidR="0051067B" w:rsidP="0051067B" w:rsidRDefault="0051067B" w14:paraId="10E90C04" w14:textId="77777777">
      <w:pPr>
        <w:numPr>
          <w:ilvl w:val="0"/>
          <w:numId w:val="38"/>
        </w:numPr>
      </w:pPr>
      <w:r w:rsidRPr="00B83C0D">
        <w:t>Checked supplies and restocked cleaning carts</w:t>
      </w:r>
    </w:p>
    <w:p w:rsidRPr="00B83C0D" w:rsidR="0051067B" w:rsidP="0051067B" w:rsidRDefault="0051067B" w14:paraId="577EA183" w14:textId="77777777">
      <w:pPr>
        <w:numPr>
          <w:ilvl w:val="0"/>
          <w:numId w:val="38"/>
        </w:numPr>
      </w:pPr>
      <w:r w:rsidRPr="00B83C0D">
        <w:t>Followed checklist and worked with support worker</w:t>
      </w:r>
    </w:p>
    <w:p w:rsidRPr="00B83C0D" w:rsidR="0051067B" w:rsidP="0051067B" w:rsidRDefault="0051067B" w14:paraId="3006F0F0" w14:textId="77777777">
      <w:r w:rsidRPr="00B83C0D">
        <w:rPr>
          <w:b/>
          <w:bCs/>
        </w:rPr>
        <w:t>Qualifications</w:t>
      </w:r>
    </w:p>
    <w:p w:rsidRPr="00B83C0D" w:rsidR="0051067B" w:rsidP="0051067B" w:rsidRDefault="0051067B" w14:paraId="1555F291" w14:textId="77777777">
      <w:pPr>
        <w:numPr>
          <w:ilvl w:val="0"/>
          <w:numId w:val="39"/>
        </w:numPr>
      </w:pPr>
      <w:r w:rsidRPr="00B83C0D">
        <w:t>WHMIS Certified – 2023</w:t>
      </w:r>
    </w:p>
    <w:p w:rsidRPr="00B83C0D" w:rsidR="0051067B" w:rsidP="0051067B" w:rsidRDefault="0051067B" w14:paraId="1D47742D" w14:textId="77777777">
      <w:pPr>
        <w:numPr>
          <w:ilvl w:val="0"/>
          <w:numId w:val="39"/>
        </w:numPr>
      </w:pPr>
      <w:r w:rsidRPr="00B83C0D">
        <w:t>Janitorial Skills Program – Employment Centre</w:t>
      </w:r>
    </w:p>
    <w:p w:rsidRPr="00B83C0D" w:rsidR="0051067B" w:rsidP="00E7783A" w:rsidRDefault="0051067B" w14:paraId="5940B179" w14:textId="77777777">
      <w:pPr>
        <w:pStyle w:val="Heading2"/>
      </w:pPr>
      <w:bookmarkStart w:name="_Toc201046702" w:id="14"/>
      <w:r w:rsidRPr="00B83C0D">
        <w:t>Childcare, Eldercare, and Caregiving</w:t>
      </w:r>
      <w:bookmarkEnd w:id="14"/>
    </w:p>
    <w:p w:rsidRPr="00B83C0D" w:rsidR="0051067B" w:rsidP="0051067B" w:rsidRDefault="0051067B" w14:paraId="21E5419B" w14:textId="77777777">
      <w:r w:rsidRPr="00B83C0D">
        <w:rPr>
          <w:b/>
          <w:bCs/>
        </w:rPr>
        <w:t>Transferable Skills</w:t>
      </w:r>
    </w:p>
    <w:p w:rsidRPr="00B83C0D" w:rsidR="0051067B" w:rsidP="0051067B" w:rsidRDefault="0051067B" w14:paraId="73129832" w14:textId="77777777">
      <w:pPr>
        <w:numPr>
          <w:ilvl w:val="0"/>
          <w:numId w:val="40"/>
        </w:numPr>
      </w:pPr>
      <w:r w:rsidRPr="00B83C0D">
        <w:t>Kind, patient, and responsible</w:t>
      </w:r>
    </w:p>
    <w:p w:rsidRPr="00B83C0D" w:rsidR="0051067B" w:rsidP="0051067B" w:rsidRDefault="0051067B" w14:paraId="2B659B8B" w14:textId="77777777">
      <w:pPr>
        <w:numPr>
          <w:ilvl w:val="0"/>
          <w:numId w:val="40"/>
        </w:numPr>
      </w:pPr>
      <w:r w:rsidRPr="00B83C0D">
        <w:t>Took care of others’ needs</w:t>
      </w:r>
    </w:p>
    <w:p w:rsidRPr="00B83C0D" w:rsidR="0051067B" w:rsidP="0051067B" w:rsidRDefault="0051067B" w14:paraId="740CF431" w14:textId="77777777">
      <w:pPr>
        <w:numPr>
          <w:ilvl w:val="0"/>
          <w:numId w:val="40"/>
        </w:numPr>
      </w:pPr>
      <w:r w:rsidRPr="00B83C0D">
        <w:t>Good time management</w:t>
      </w:r>
    </w:p>
    <w:p w:rsidRPr="00B83C0D" w:rsidR="0051067B" w:rsidP="0051067B" w:rsidRDefault="0051067B" w14:paraId="3000EDB1" w14:textId="77777777">
      <w:pPr>
        <w:numPr>
          <w:ilvl w:val="0"/>
          <w:numId w:val="40"/>
        </w:numPr>
      </w:pPr>
      <w:r w:rsidRPr="00B83C0D">
        <w:t>Able to handle routines and changes</w:t>
      </w:r>
    </w:p>
    <w:p w:rsidRPr="00B83C0D" w:rsidR="0051067B" w:rsidP="0051067B" w:rsidRDefault="0051067B" w14:paraId="2EAB7CBD" w14:textId="77777777">
      <w:r w:rsidRPr="00B83C0D">
        <w:rPr>
          <w:b/>
          <w:bCs/>
        </w:rPr>
        <w:t>Technical Skills</w:t>
      </w:r>
    </w:p>
    <w:p w:rsidRPr="00B83C0D" w:rsidR="0051067B" w:rsidP="0051067B" w:rsidRDefault="0051067B" w14:paraId="03DD258C" w14:textId="77777777">
      <w:pPr>
        <w:numPr>
          <w:ilvl w:val="0"/>
          <w:numId w:val="41"/>
        </w:numPr>
      </w:pPr>
      <w:r w:rsidRPr="00B83C0D">
        <w:t>Helped with meals, hygiene, and medication reminders</w:t>
      </w:r>
    </w:p>
    <w:p w:rsidRPr="00B83C0D" w:rsidR="0051067B" w:rsidP="0051067B" w:rsidRDefault="0051067B" w14:paraId="55F618E4" w14:textId="77777777">
      <w:pPr>
        <w:numPr>
          <w:ilvl w:val="0"/>
          <w:numId w:val="41"/>
        </w:numPr>
      </w:pPr>
      <w:r w:rsidRPr="00B83C0D">
        <w:t>Supervised play and group activities</w:t>
      </w:r>
    </w:p>
    <w:p w:rsidRPr="00B83C0D" w:rsidR="0051067B" w:rsidP="0051067B" w:rsidRDefault="0051067B" w14:paraId="5D25C309" w14:textId="77777777">
      <w:pPr>
        <w:numPr>
          <w:ilvl w:val="0"/>
          <w:numId w:val="41"/>
        </w:numPr>
      </w:pPr>
      <w:r w:rsidRPr="00B83C0D">
        <w:t>Followed daily care routines</w:t>
      </w:r>
    </w:p>
    <w:p w:rsidRPr="00B83C0D" w:rsidR="0051067B" w:rsidP="0051067B" w:rsidRDefault="0051067B" w14:paraId="0CB812CE" w14:textId="77777777">
      <w:r w:rsidRPr="00B83C0D">
        <w:rPr>
          <w:b/>
          <w:bCs/>
        </w:rPr>
        <w:t>Employment Experience Phrases</w:t>
      </w:r>
    </w:p>
    <w:p w:rsidRPr="00B83C0D" w:rsidR="0051067B" w:rsidP="0051067B" w:rsidRDefault="0051067B" w14:paraId="0CB616D8" w14:textId="77777777">
      <w:pPr>
        <w:numPr>
          <w:ilvl w:val="0"/>
          <w:numId w:val="42"/>
        </w:numPr>
      </w:pPr>
      <w:r w:rsidRPr="00B83C0D">
        <w:t>Provided after-school care for two children</w:t>
      </w:r>
    </w:p>
    <w:p w:rsidRPr="00B83C0D" w:rsidR="0051067B" w:rsidP="0051067B" w:rsidRDefault="0051067B" w14:paraId="4097242D" w14:textId="77777777">
      <w:pPr>
        <w:numPr>
          <w:ilvl w:val="0"/>
          <w:numId w:val="42"/>
        </w:numPr>
      </w:pPr>
      <w:r w:rsidRPr="00B83C0D">
        <w:t>Helped prepare snacks and support homework</w:t>
      </w:r>
    </w:p>
    <w:p w:rsidRPr="00B83C0D" w:rsidR="0051067B" w:rsidP="0051067B" w:rsidRDefault="0051067B" w14:paraId="0153A5AC" w14:textId="77777777">
      <w:pPr>
        <w:numPr>
          <w:ilvl w:val="0"/>
          <w:numId w:val="42"/>
        </w:numPr>
      </w:pPr>
      <w:r w:rsidRPr="00B83C0D">
        <w:t>Cared for elderly family member during recovery</w:t>
      </w:r>
    </w:p>
    <w:p w:rsidRPr="00B83C0D" w:rsidR="0051067B" w:rsidP="0051067B" w:rsidRDefault="0051067B" w14:paraId="01076A5D" w14:textId="77777777">
      <w:r w:rsidRPr="00B83C0D">
        <w:rPr>
          <w:b/>
          <w:bCs/>
        </w:rPr>
        <w:t>Qualifications</w:t>
      </w:r>
    </w:p>
    <w:p w:rsidRPr="00B83C0D" w:rsidR="0051067B" w:rsidP="0051067B" w:rsidRDefault="0051067B" w14:paraId="14883214" w14:textId="77777777">
      <w:pPr>
        <w:numPr>
          <w:ilvl w:val="0"/>
          <w:numId w:val="43"/>
        </w:numPr>
      </w:pPr>
      <w:r w:rsidRPr="00B83C0D">
        <w:t>First Aid/CPR – 2022</w:t>
      </w:r>
    </w:p>
    <w:p w:rsidRPr="00B83C0D" w:rsidR="0051067B" w:rsidP="0051067B" w:rsidRDefault="0051067B" w14:paraId="47F5E265" w14:textId="77777777">
      <w:pPr>
        <w:numPr>
          <w:ilvl w:val="0"/>
          <w:numId w:val="43"/>
        </w:numPr>
      </w:pPr>
      <w:r w:rsidRPr="00B83C0D">
        <w:t>Personal Support Training (non-certified)</w:t>
      </w:r>
    </w:p>
    <w:p w:rsidRPr="00B83C0D" w:rsidR="0051067B" w:rsidP="00E7783A" w:rsidRDefault="0051067B" w14:paraId="3EFB25EE" w14:textId="77777777">
      <w:pPr>
        <w:pStyle w:val="Heading2"/>
      </w:pPr>
      <w:bookmarkStart w:name="_Toc201046703" w:id="15"/>
      <w:r w:rsidRPr="00B83C0D">
        <w:t>Volunteering or Informal Work</w:t>
      </w:r>
      <w:bookmarkEnd w:id="15"/>
    </w:p>
    <w:p w:rsidRPr="00B83C0D" w:rsidR="0051067B" w:rsidP="0051067B" w:rsidRDefault="0051067B" w14:paraId="43EAE68A" w14:textId="77777777">
      <w:r w:rsidRPr="00B83C0D">
        <w:rPr>
          <w:b/>
          <w:bCs/>
        </w:rPr>
        <w:t>Transferable Skills</w:t>
      </w:r>
    </w:p>
    <w:p w:rsidRPr="00B83C0D" w:rsidR="0051067B" w:rsidP="0051067B" w:rsidRDefault="0051067B" w14:paraId="259B1620" w14:textId="77777777">
      <w:pPr>
        <w:numPr>
          <w:ilvl w:val="0"/>
          <w:numId w:val="44"/>
        </w:numPr>
      </w:pPr>
      <w:r w:rsidRPr="00B83C0D">
        <w:t>Good at organizing or helping out</w:t>
      </w:r>
    </w:p>
    <w:p w:rsidRPr="00B83C0D" w:rsidR="0051067B" w:rsidP="0051067B" w:rsidRDefault="0051067B" w14:paraId="49AC82DF" w14:textId="77777777">
      <w:pPr>
        <w:numPr>
          <w:ilvl w:val="0"/>
          <w:numId w:val="44"/>
        </w:numPr>
      </w:pPr>
      <w:r w:rsidRPr="00B83C0D">
        <w:t>Willing to learn new things</w:t>
      </w:r>
    </w:p>
    <w:p w:rsidRPr="00B83C0D" w:rsidR="0051067B" w:rsidP="0051067B" w:rsidRDefault="0051067B" w14:paraId="7A257628" w14:textId="77777777">
      <w:pPr>
        <w:numPr>
          <w:ilvl w:val="0"/>
          <w:numId w:val="44"/>
        </w:numPr>
      </w:pPr>
      <w:r w:rsidRPr="00B83C0D">
        <w:t>Supportive and dependable</w:t>
      </w:r>
    </w:p>
    <w:p w:rsidRPr="00B83C0D" w:rsidR="0051067B" w:rsidP="0051067B" w:rsidRDefault="0051067B" w14:paraId="0A32D1DF" w14:textId="77777777">
      <w:pPr>
        <w:numPr>
          <w:ilvl w:val="0"/>
          <w:numId w:val="44"/>
        </w:numPr>
      </w:pPr>
      <w:r w:rsidRPr="00B83C0D">
        <w:t>Worked with people in my community</w:t>
      </w:r>
    </w:p>
    <w:p w:rsidRPr="00B83C0D" w:rsidR="0051067B" w:rsidP="0051067B" w:rsidRDefault="0051067B" w14:paraId="5AAA1CDF" w14:textId="77777777">
      <w:r w:rsidRPr="00B83C0D">
        <w:rPr>
          <w:b/>
          <w:bCs/>
        </w:rPr>
        <w:t>Employment Experience Phrases</w:t>
      </w:r>
    </w:p>
    <w:p w:rsidRPr="00B83C0D" w:rsidR="0051067B" w:rsidP="0051067B" w:rsidRDefault="0051067B" w14:paraId="4B226E14" w14:textId="77777777">
      <w:pPr>
        <w:numPr>
          <w:ilvl w:val="0"/>
          <w:numId w:val="45"/>
        </w:numPr>
      </w:pPr>
      <w:r w:rsidRPr="00B83C0D">
        <w:t>Volunteered at food bank to sort donations</w:t>
      </w:r>
    </w:p>
    <w:p w:rsidRPr="00B83C0D" w:rsidR="0051067B" w:rsidP="0051067B" w:rsidRDefault="0051067B" w14:paraId="02E5D1A8" w14:textId="77777777">
      <w:pPr>
        <w:numPr>
          <w:ilvl w:val="0"/>
          <w:numId w:val="45"/>
        </w:numPr>
      </w:pPr>
      <w:r w:rsidRPr="00B83C0D">
        <w:t>Helped coach a youth sports team</w:t>
      </w:r>
    </w:p>
    <w:p w:rsidRPr="00B83C0D" w:rsidR="0051067B" w:rsidP="0051067B" w:rsidRDefault="0051067B" w14:paraId="45A8CC15" w14:textId="77777777">
      <w:pPr>
        <w:numPr>
          <w:ilvl w:val="0"/>
          <w:numId w:val="45"/>
        </w:numPr>
      </w:pPr>
      <w:r w:rsidRPr="00B83C0D">
        <w:t>Assisted at cultural centre with events</w:t>
      </w:r>
    </w:p>
    <w:p w:rsidR="00EE6D57" w:rsidRDefault="00EE6D57" w14:paraId="7F1AE96A" w14:textId="77777777">
      <w:pPr>
        <w:rPr>
          <w:rFonts w:eastAsiaTheme="majorEastAsia" w:cstheme="majorBidi"/>
          <w:color w:val="0F4761" w:themeColor="accent1" w:themeShade="BF"/>
          <w:sz w:val="32"/>
          <w:szCs w:val="40"/>
        </w:rPr>
      </w:pPr>
      <w:r>
        <w:br w:type="page"/>
      </w:r>
    </w:p>
    <w:p w:rsidRPr="00E7783A" w:rsidR="0051067B" w:rsidP="00E7783A" w:rsidRDefault="0051067B" w14:paraId="77AA285B" w14:textId="2B4B341C">
      <w:pPr>
        <w:pStyle w:val="Heading1"/>
      </w:pPr>
      <w:bookmarkStart w:name="_Toc201046704" w:id="16"/>
      <w:r>
        <w:t>Action</w:t>
      </w:r>
      <w:r w:rsidRPr="00B83C0D">
        <w:t xml:space="preserve"> V</w:t>
      </w:r>
      <w:r>
        <w:t>erbs</w:t>
      </w:r>
      <w:bookmarkEnd w:id="16"/>
    </w:p>
    <w:p w:rsidRPr="00B83C0D" w:rsidR="0051067B" w:rsidP="0051067B" w:rsidRDefault="0051067B" w14:paraId="55DB1D06" w14:textId="77777777">
      <w:r w:rsidRPr="00B83C0D">
        <w:t>These verbs are clear, easy to understand, and suitable for describing informal, volunteer, or supported work.</w:t>
      </w:r>
    </w:p>
    <w:p w:rsidRPr="00B83C0D" w:rsidR="0051067B" w:rsidP="00E7783A" w:rsidRDefault="0051067B" w14:paraId="51F553A8" w14:textId="77777777">
      <w:pPr>
        <w:pStyle w:val="Heading2"/>
      </w:pPr>
      <w:bookmarkStart w:name="_Toc201046705" w:id="17"/>
      <w:r w:rsidRPr="00B83C0D">
        <w:t>Helping &amp; Caring</w:t>
      </w:r>
      <w:bookmarkEnd w:id="17"/>
    </w:p>
    <w:p w:rsidRPr="00B83C0D" w:rsidR="0051067B" w:rsidP="00EE6D57" w:rsidRDefault="0051067B" w14:paraId="4B974420" w14:textId="77777777">
      <w:pPr>
        <w:numPr>
          <w:ilvl w:val="0"/>
          <w:numId w:val="46"/>
        </w:numPr>
        <w:spacing w:after="0"/>
      </w:pPr>
      <w:r w:rsidRPr="00B83C0D">
        <w:t>Helped</w:t>
      </w:r>
    </w:p>
    <w:p w:rsidRPr="00B83C0D" w:rsidR="0051067B" w:rsidP="00EE6D57" w:rsidRDefault="0051067B" w14:paraId="051D4F47" w14:textId="77777777">
      <w:pPr>
        <w:numPr>
          <w:ilvl w:val="0"/>
          <w:numId w:val="46"/>
        </w:numPr>
        <w:spacing w:after="0"/>
      </w:pPr>
      <w:r w:rsidRPr="00B83C0D">
        <w:t>Cared for</w:t>
      </w:r>
    </w:p>
    <w:p w:rsidRPr="00B83C0D" w:rsidR="0051067B" w:rsidP="00EE6D57" w:rsidRDefault="0051067B" w14:paraId="50770D7D" w14:textId="77777777">
      <w:pPr>
        <w:numPr>
          <w:ilvl w:val="0"/>
          <w:numId w:val="46"/>
        </w:numPr>
        <w:spacing w:after="0"/>
      </w:pPr>
      <w:r w:rsidRPr="00B83C0D">
        <w:t>Supported</w:t>
      </w:r>
    </w:p>
    <w:p w:rsidRPr="00B83C0D" w:rsidR="0051067B" w:rsidP="00EE6D57" w:rsidRDefault="0051067B" w14:paraId="024D652E" w14:textId="77777777">
      <w:pPr>
        <w:numPr>
          <w:ilvl w:val="0"/>
          <w:numId w:val="46"/>
        </w:numPr>
        <w:spacing w:after="0"/>
      </w:pPr>
      <w:r w:rsidRPr="00B83C0D">
        <w:t>Watched</w:t>
      </w:r>
    </w:p>
    <w:p w:rsidRPr="00B83C0D" w:rsidR="0051067B" w:rsidP="00EE6D57" w:rsidRDefault="0051067B" w14:paraId="6E2F5758" w14:textId="77777777">
      <w:pPr>
        <w:numPr>
          <w:ilvl w:val="0"/>
          <w:numId w:val="46"/>
        </w:numPr>
        <w:spacing w:after="0"/>
      </w:pPr>
      <w:r w:rsidRPr="00B83C0D">
        <w:t>Fed</w:t>
      </w:r>
    </w:p>
    <w:p w:rsidRPr="00B83C0D" w:rsidR="0051067B" w:rsidP="00EE6D57" w:rsidRDefault="0051067B" w14:paraId="2936CFAC" w14:textId="77777777">
      <w:pPr>
        <w:numPr>
          <w:ilvl w:val="0"/>
          <w:numId w:val="46"/>
        </w:numPr>
        <w:spacing w:after="0"/>
      </w:pPr>
      <w:r w:rsidRPr="00B83C0D">
        <w:t>Guided</w:t>
      </w:r>
    </w:p>
    <w:p w:rsidRPr="00B83C0D" w:rsidR="0051067B" w:rsidP="00E7783A" w:rsidRDefault="0051067B" w14:paraId="36C9B7E7" w14:textId="77777777">
      <w:pPr>
        <w:pStyle w:val="Heading2"/>
      </w:pPr>
      <w:bookmarkStart w:name="_Toc201046706" w:id="18"/>
      <w:r w:rsidRPr="00B83C0D">
        <w:t>Doing &amp; Working</w:t>
      </w:r>
      <w:bookmarkEnd w:id="18"/>
    </w:p>
    <w:p w:rsidRPr="00B83C0D" w:rsidR="0051067B" w:rsidP="00EE6D57" w:rsidRDefault="0051067B" w14:paraId="73A0D828" w14:textId="77777777">
      <w:pPr>
        <w:numPr>
          <w:ilvl w:val="0"/>
          <w:numId w:val="47"/>
        </w:numPr>
        <w:spacing w:after="0"/>
      </w:pPr>
      <w:r w:rsidRPr="00B83C0D">
        <w:t>Did</w:t>
      </w:r>
    </w:p>
    <w:p w:rsidRPr="00B83C0D" w:rsidR="0051067B" w:rsidP="00EE6D57" w:rsidRDefault="0051067B" w14:paraId="7C915C0E" w14:textId="77777777">
      <w:pPr>
        <w:numPr>
          <w:ilvl w:val="0"/>
          <w:numId w:val="47"/>
        </w:numPr>
        <w:spacing w:after="0"/>
      </w:pPr>
      <w:r w:rsidRPr="00B83C0D">
        <w:t>Worked</w:t>
      </w:r>
    </w:p>
    <w:p w:rsidRPr="00B83C0D" w:rsidR="0051067B" w:rsidP="00EE6D57" w:rsidRDefault="0051067B" w14:paraId="6F858A15" w14:textId="77777777">
      <w:pPr>
        <w:numPr>
          <w:ilvl w:val="0"/>
          <w:numId w:val="47"/>
        </w:numPr>
        <w:spacing w:after="0"/>
      </w:pPr>
      <w:r w:rsidRPr="00B83C0D">
        <w:t>Cleaned</w:t>
      </w:r>
    </w:p>
    <w:p w:rsidRPr="00B83C0D" w:rsidR="0051067B" w:rsidP="00EE6D57" w:rsidRDefault="0051067B" w14:paraId="710F315A" w14:textId="77777777">
      <w:pPr>
        <w:numPr>
          <w:ilvl w:val="0"/>
          <w:numId w:val="47"/>
        </w:numPr>
        <w:spacing w:after="0"/>
      </w:pPr>
      <w:r w:rsidRPr="00B83C0D">
        <w:t>Cooked</w:t>
      </w:r>
    </w:p>
    <w:p w:rsidRPr="00B83C0D" w:rsidR="0051067B" w:rsidP="00EE6D57" w:rsidRDefault="0051067B" w14:paraId="6EE52EEC" w14:textId="77777777">
      <w:pPr>
        <w:numPr>
          <w:ilvl w:val="0"/>
          <w:numId w:val="47"/>
        </w:numPr>
        <w:spacing w:after="0"/>
      </w:pPr>
      <w:r w:rsidRPr="00B83C0D">
        <w:t>Lifted</w:t>
      </w:r>
    </w:p>
    <w:p w:rsidRPr="00B83C0D" w:rsidR="0051067B" w:rsidP="00EE6D57" w:rsidRDefault="0051067B" w14:paraId="6945FCDB" w14:textId="77777777">
      <w:pPr>
        <w:numPr>
          <w:ilvl w:val="0"/>
          <w:numId w:val="47"/>
        </w:numPr>
        <w:spacing w:after="0"/>
      </w:pPr>
      <w:r w:rsidRPr="00B83C0D">
        <w:t>Moved</w:t>
      </w:r>
    </w:p>
    <w:p w:rsidRPr="00B83C0D" w:rsidR="0051067B" w:rsidP="00EE6D57" w:rsidRDefault="0051067B" w14:paraId="3D0257C4" w14:textId="77777777">
      <w:pPr>
        <w:numPr>
          <w:ilvl w:val="0"/>
          <w:numId w:val="47"/>
        </w:numPr>
        <w:spacing w:after="0"/>
      </w:pPr>
      <w:r w:rsidRPr="00B83C0D">
        <w:t>Stocked</w:t>
      </w:r>
    </w:p>
    <w:p w:rsidRPr="00B83C0D" w:rsidR="0051067B" w:rsidP="00EE6D57" w:rsidRDefault="0051067B" w14:paraId="1DEDDDDC" w14:textId="77777777">
      <w:pPr>
        <w:numPr>
          <w:ilvl w:val="0"/>
          <w:numId w:val="47"/>
        </w:numPr>
        <w:spacing w:after="0"/>
      </w:pPr>
      <w:r w:rsidRPr="00B83C0D">
        <w:t>Sorted</w:t>
      </w:r>
    </w:p>
    <w:p w:rsidRPr="00B83C0D" w:rsidR="0051067B" w:rsidP="00EE6D57" w:rsidRDefault="0051067B" w14:paraId="49650ABA" w14:textId="77777777">
      <w:pPr>
        <w:numPr>
          <w:ilvl w:val="0"/>
          <w:numId w:val="47"/>
        </w:numPr>
        <w:spacing w:after="0"/>
      </w:pPr>
      <w:r w:rsidRPr="00B83C0D">
        <w:t>Folded</w:t>
      </w:r>
    </w:p>
    <w:p w:rsidRPr="00B83C0D" w:rsidR="0051067B" w:rsidP="00EE6D57" w:rsidRDefault="0051067B" w14:paraId="44595830" w14:textId="77777777">
      <w:pPr>
        <w:numPr>
          <w:ilvl w:val="0"/>
          <w:numId w:val="47"/>
        </w:numPr>
        <w:spacing w:after="0"/>
      </w:pPr>
      <w:r w:rsidRPr="00B83C0D">
        <w:t>Swept</w:t>
      </w:r>
    </w:p>
    <w:p w:rsidRPr="00B83C0D" w:rsidR="0051067B" w:rsidP="00E7783A" w:rsidRDefault="0051067B" w14:paraId="32990261" w14:textId="77777777">
      <w:pPr>
        <w:pStyle w:val="Heading2"/>
      </w:pPr>
      <w:bookmarkStart w:name="_Toc201046707" w:id="19"/>
      <w:r w:rsidRPr="00B83C0D">
        <w:t>Talking &amp; Listening</w:t>
      </w:r>
      <w:bookmarkEnd w:id="19"/>
    </w:p>
    <w:p w:rsidRPr="00B83C0D" w:rsidR="0051067B" w:rsidP="00EE6D57" w:rsidRDefault="0051067B" w14:paraId="32FD0E05" w14:textId="77777777">
      <w:pPr>
        <w:numPr>
          <w:ilvl w:val="0"/>
          <w:numId w:val="48"/>
        </w:numPr>
        <w:spacing w:after="0"/>
      </w:pPr>
      <w:r w:rsidRPr="00B83C0D">
        <w:t>Talked</w:t>
      </w:r>
    </w:p>
    <w:p w:rsidRPr="00B83C0D" w:rsidR="0051067B" w:rsidP="00EE6D57" w:rsidRDefault="0051067B" w14:paraId="310F93EF" w14:textId="77777777">
      <w:pPr>
        <w:numPr>
          <w:ilvl w:val="0"/>
          <w:numId w:val="48"/>
        </w:numPr>
        <w:spacing w:after="0"/>
      </w:pPr>
      <w:r w:rsidRPr="00B83C0D">
        <w:t>Welcomed</w:t>
      </w:r>
    </w:p>
    <w:p w:rsidRPr="00B83C0D" w:rsidR="0051067B" w:rsidP="00EE6D57" w:rsidRDefault="0051067B" w14:paraId="3DAB018E" w14:textId="77777777">
      <w:pPr>
        <w:numPr>
          <w:ilvl w:val="0"/>
          <w:numId w:val="48"/>
        </w:numPr>
        <w:spacing w:after="0"/>
      </w:pPr>
      <w:r w:rsidRPr="00B83C0D">
        <w:t>Greeted</w:t>
      </w:r>
    </w:p>
    <w:p w:rsidRPr="00B83C0D" w:rsidR="0051067B" w:rsidP="00EE6D57" w:rsidRDefault="0051067B" w14:paraId="6467743C" w14:textId="77777777">
      <w:pPr>
        <w:numPr>
          <w:ilvl w:val="0"/>
          <w:numId w:val="48"/>
        </w:numPr>
        <w:spacing w:after="0"/>
      </w:pPr>
      <w:r w:rsidRPr="00B83C0D">
        <w:t>Answered</w:t>
      </w:r>
    </w:p>
    <w:p w:rsidRPr="00B83C0D" w:rsidR="0051067B" w:rsidP="00EE6D57" w:rsidRDefault="0051067B" w14:paraId="6FE2FEDB" w14:textId="77777777">
      <w:pPr>
        <w:numPr>
          <w:ilvl w:val="0"/>
          <w:numId w:val="48"/>
        </w:numPr>
        <w:spacing w:after="0"/>
      </w:pPr>
      <w:r w:rsidRPr="00B83C0D">
        <w:t>Asked</w:t>
      </w:r>
    </w:p>
    <w:p w:rsidRPr="00B83C0D" w:rsidR="0051067B" w:rsidP="00EE6D57" w:rsidRDefault="0051067B" w14:paraId="72580853" w14:textId="77777777">
      <w:pPr>
        <w:numPr>
          <w:ilvl w:val="0"/>
          <w:numId w:val="48"/>
        </w:numPr>
        <w:spacing w:after="0"/>
      </w:pPr>
      <w:r w:rsidRPr="00B83C0D">
        <w:t>Listened</w:t>
      </w:r>
    </w:p>
    <w:p w:rsidRPr="00B83C0D" w:rsidR="0051067B" w:rsidP="00EE6D57" w:rsidRDefault="0051067B" w14:paraId="3644403B" w14:textId="77777777">
      <w:pPr>
        <w:numPr>
          <w:ilvl w:val="0"/>
          <w:numId w:val="48"/>
        </w:numPr>
        <w:spacing w:after="0"/>
      </w:pPr>
      <w:r w:rsidRPr="00B83C0D">
        <w:t>Shared</w:t>
      </w:r>
    </w:p>
    <w:p w:rsidRPr="00B83C0D" w:rsidR="0051067B" w:rsidP="00EE6D57" w:rsidRDefault="0051067B" w14:paraId="7360D672" w14:textId="77777777">
      <w:pPr>
        <w:numPr>
          <w:ilvl w:val="0"/>
          <w:numId w:val="48"/>
        </w:numPr>
        <w:spacing w:after="0"/>
      </w:pPr>
      <w:r w:rsidRPr="00B83C0D">
        <w:t>Explained</w:t>
      </w:r>
    </w:p>
    <w:p w:rsidRPr="00B83C0D" w:rsidR="0051067B" w:rsidP="00E7783A" w:rsidRDefault="0051067B" w14:paraId="650FCA66" w14:textId="77777777">
      <w:pPr>
        <w:pStyle w:val="Heading2"/>
      </w:pPr>
      <w:bookmarkStart w:name="_Toc201046708" w:id="20"/>
      <w:r w:rsidRPr="00B83C0D">
        <w:t>Making &amp; Creating</w:t>
      </w:r>
      <w:bookmarkEnd w:id="20"/>
    </w:p>
    <w:p w:rsidRPr="00B83C0D" w:rsidR="0051067B" w:rsidP="00EE6D57" w:rsidRDefault="0051067B" w14:paraId="29D495FB" w14:textId="77777777">
      <w:pPr>
        <w:numPr>
          <w:ilvl w:val="0"/>
          <w:numId w:val="49"/>
        </w:numPr>
        <w:spacing w:after="0" w:line="276" w:lineRule="auto"/>
      </w:pPr>
      <w:r w:rsidRPr="00B83C0D">
        <w:t>Made</w:t>
      </w:r>
    </w:p>
    <w:p w:rsidRPr="00B83C0D" w:rsidR="0051067B" w:rsidP="00EE6D57" w:rsidRDefault="0051067B" w14:paraId="5B8A7960" w14:textId="77777777">
      <w:pPr>
        <w:numPr>
          <w:ilvl w:val="0"/>
          <w:numId w:val="49"/>
        </w:numPr>
        <w:spacing w:after="0" w:line="276" w:lineRule="auto"/>
      </w:pPr>
      <w:r w:rsidRPr="00B83C0D">
        <w:t>Built</w:t>
      </w:r>
    </w:p>
    <w:p w:rsidRPr="00B83C0D" w:rsidR="0051067B" w:rsidP="00EE6D57" w:rsidRDefault="0051067B" w14:paraId="6A5F44BE" w14:textId="77777777">
      <w:pPr>
        <w:numPr>
          <w:ilvl w:val="0"/>
          <w:numId w:val="49"/>
        </w:numPr>
        <w:spacing w:after="0" w:line="276" w:lineRule="auto"/>
      </w:pPr>
      <w:r w:rsidRPr="00B83C0D">
        <w:t>Set up</w:t>
      </w:r>
    </w:p>
    <w:p w:rsidRPr="00B83C0D" w:rsidR="0051067B" w:rsidP="00EE6D57" w:rsidRDefault="0051067B" w14:paraId="63DD2A4D" w14:textId="77777777">
      <w:pPr>
        <w:numPr>
          <w:ilvl w:val="0"/>
          <w:numId w:val="49"/>
        </w:numPr>
        <w:spacing w:after="0" w:line="276" w:lineRule="auto"/>
      </w:pPr>
      <w:r w:rsidRPr="00B83C0D">
        <w:t>Decorated</w:t>
      </w:r>
    </w:p>
    <w:p w:rsidRPr="00B83C0D" w:rsidR="0051067B" w:rsidP="00EE6D57" w:rsidRDefault="0051067B" w14:paraId="36ACC0C9" w14:textId="77777777">
      <w:pPr>
        <w:numPr>
          <w:ilvl w:val="0"/>
          <w:numId w:val="49"/>
        </w:numPr>
        <w:spacing w:after="0" w:line="276" w:lineRule="auto"/>
      </w:pPr>
      <w:r w:rsidRPr="00B83C0D">
        <w:t>Organized</w:t>
      </w:r>
    </w:p>
    <w:p w:rsidRPr="00B83C0D" w:rsidR="0051067B" w:rsidP="00EE6D57" w:rsidRDefault="0051067B" w14:paraId="1C6CBFAE" w14:textId="77777777">
      <w:pPr>
        <w:numPr>
          <w:ilvl w:val="0"/>
          <w:numId w:val="49"/>
        </w:numPr>
        <w:spacing w:after="0" w:line="276" w:lineRule="auto"/>
      </w:pPr>
      <w:r w:rsidRPr="00B83C0D">
        <w:t>Put together</w:t>
      </w:r>
    </w:p>
    <w:p w:rsidRPr="00B83C0D" w:rsidR="0051067B" w:rsidP="00E7783A" w:rsidRDefault="0051067B" w14:paraId="130235D4" w14:textId="77777777">
      <w:pPr>
        <w:pStyle w:val="Heading2"/>
      </w:pPr>
      <w:bookmarkStart w:name="_Toc201046709" w:id="21"/>
      <w:r w:rsidRPr="00B83C0D">
        <w:t>Learning &amp; Trying</w:t>
      </w:r>
      <w:bookmarkEnd w:id="21"/>
    </w:p>
    <w:p w:rsidRPr="00B83C0D" w:rsidR="0051067B" w:rsidP="00EE6D57" w:rsidRDefault="0051067B" w14:paraId="56D7C1A8" w14:textId="77777777">
      <w:pPr>
        <w:numPr>
          <w:ilvl w:val="0"/>
          <w:numId w:val="50"/>
        </w:numPr>
        <w:spacing w:after="0" w:line="276" w:lineRule="auto"/>
      </w:pPr>
      <w:r w:rsidRPr="00B83C0D">
        <w:t>Learned</w:t>
      </w:r>
    </w:p>
    <w:p w:rsidRPr="00B83C0D" w:rsidR="0051067B" w:rsidP="00EE6D57" w:rsidRDefault="0051067B" w14:paraId="2E2D3A5A" w14:textId="77777777">
      <w:pPr>
        <w:numPr>
          <w:ilvl w:val="0"/>
          <w:numId w:val="50"/>
        </w:numPr>
        <w:spacing w:after="0" w:line="276" w:lineRule="auto"/>
      </w:pPr>
      <w:r w:rsidRPr="00B83C0D">
        <w:t>Practiced</w:t>
      </w:r>
    </w:p>
    <w:p w:rsidRPr="00B83C0D" w:rsidR="0051067B" w:rsidP="00EE6D57" w:rsidRDefault="0051067B" w14:paraId="18244CE3" w14:textId="77777777">
      <w:pPr>
        <w:numPr>
          <w:ilvl w:val="0"/>
          <w:numId w:val="50"/>
        </w:numPr>
        <w:spacing w:after="0" w:line="276" w:lineRule="auto"/>
      </w:pPr>
      <w:r w:rsidRPr="00B83C0D">
        <w:t>Trained</w:t>
      </w:r>
    </w:p>
    <w:p w:rsidRPr="00B83C0D" w:rsidR="0051067B" w:rsidP="00EE6D57" w:rsidRDefault="0051067B" w14:paraId="43A6712A" w14:textId="77777777">
      <w:pPr>
        <w:numPr>
          <w:ilvl w:val="0"/>
          <w:numId w:val="50"/>
        </w:numPr>
        <w:spacing w:after="0" w:line="276" w:lineRule="auto"/>
      </w:pPr>
      <w:r w:rsidRPr="00B83C0D">
        <w:t>Tried</w:t>
      </w:r>
    </w:p>
    <w:p w:rsidRPr="00B83C0D" w:rsidR="0051067B" w:rsidP="00EE6D57" w:rsidRDefault="0051067B" w14:paraId="635023C9" w14:textId="77777777">
      <w:pPr>
        <w:numPr>
          <w:ilvl w:val="0"/>
          <w:numId w:val="50"/>
        </w:numPr>
        <w:spacing w:after="0" w:line="276" w:lineRule="auto"/>
      </w:pPr>
      <w:r w:rsidRPr="00B83C0D">
        <w:t>Improved</w:t>
      </w:r>
    </w:p>
    <w:p w:rsidRPr="00B83C0D" w:rsidR="0051067B" w:rsidP="00EE6D57" w:rsidRDefault="0051067B" w14:paraId="1479B375" w14:textId="77777777">
      <w:pPr>
        <w:numPr>
          <w:ilvl w:val="0"/>
          <w:numId w:val="50"/>
        </w:numPr>
        <w:spacing w:after="0" w:line="276" w:lineRule="auto"/>
      </w:pPr>
      <w:r w:rsidRPr="00B83C0D">
        <w:t>Joined</w:t>
      </w:r>
    </w:p>
    <w:p w:rsidRPr="00B83C0D" w:rsidR="0051067B" w:rsidP="00E7783A" w:rsidRDefault="0051067B" w14:paraId="1BE65663" w14:textId="77777777">
      <w:pPr>
        <w:pStyle w:val="Heading2"/>
      </w:pPr>
      <w:bookmarkStart w:name="_Toc201046710" w:id="22"/>
      <w:r w:rsidRPr="00B83C0D">
        <w:t>Helping a Team</w:t>
      </w:r>
      <w:bookmarkEnd w:id="22"/>
    </w:p>
    <w:p w:rsidRPr="00B83C0D" w:rsidR="0051067B" w:rsidP="00EE6D57" w:rsidRDefault="0051067B" w14:paraId="6E8CE75C" w14:textId="77777777">
      <w:pPr>
        <w:numPr>
          <w:ilvl w:val="0"/>
          <w:numId w:val="51"/>
        </w:numPr>
        <w:spacing w:after="0" w:line="276" w:lineRule="auto"/>
      </w:pPr>
      <w:r w:rsidRPr="00B83C0D">
        <w:t>Helped</w:t>
      </w:r>
    </w:p>
    <w:p w:rsidRPr="00B83C0D" w:rsidR="0051067B" w:rsidP="00EE6D57" w:rsidRDefault="0051067B" w14:paraId="2E9494A2" w14:textId="77777777">
      <w:pPr>
        <w:numPr>
          <w:ilvl w:val="0"/>
          <w:numId w:val="51"/>
        </w:numPr>
        <w:spacing w:after="0" w:line="276" w:lineRule="auto"/>
      </w:pPr>
      <w:r w:rsidRPr="00B83C0D">
        <w:t>Worked with</w:t>
      </w:r>
    </w:p>
    <w:p w:rsidRPr="00B83C0D" w:rsidR="0051067B" w:rsidP="00EE6D57" w:rsidRDefault="0051067B" w14:paraId="1516C706" w14:textId="77777777">
      <w:pPr>
        <w:numPr>
          <w:ilvl w:val="0"/>
          <w:numId w:val="51"/>
        </w:numPr>
        <w:spacing w:after="0" w:line="276" w:lineRule="auto"/>
      </w:pPr>
      <w:r w:rsidRPr="00B83C0D">
        <w:t>Supported</w:t>
      </w:r>
    </w:p>
    <w:p w:rsidRPr="00B83C0D" w:rsidR="0051067B" w:rsidP="00EE6D57" w:rsidRDefault="0051067B" w14:paraId="25DDDF30" w14:textId="77777777">
      <w:pPr>
        <w:numPr>
          <w:ilvl w:val="0"/>
          <w:numId w:val="51"/>
        </w:numPr>
        <w:spacing w:after="0" w:line="276" w:lineRule="auto"/>
      </w:pPr>
      <w:r w:rsidRPr="00B83C0D">
        <w:t>Took part in</w:t>
      </w:r>
    </w:p>
    <w:p w:rsidRPr="00B83C0D" w:rsidR="0051067B" w:rsidP="00EE6D57" w:rsidRDefault="0051067B" w14:paraId="4BC7FC25" w14:textId="77777777">
      <w:pPr>
        <w:numPr>
          <w:ilvl w:val="0"/>
          <w:numId w:val="51"/>
        </w:numPr>
        <w:spacing w:after="0" w:line="276" w:lineRule="auto"/>
      </w:pPr>
      <w:r w:rsidRPr="00B83C0D">
        <w:t>Joined</w:t>
      </w:r>
    </w:p>
    <w:p w:rsidRPr="00B83C0D" w:rsidR="0051067B" w:rsidP="00EE6D57" w:rsidRDefault="0051067B" w14:paraId="5220EAC3" w14:textId="77777777">
      <w:pPr>
        <w:numPr>
          <w:ilvl w:val="0"/>
          <w:numId w:val="51"/>
        </w:numPr>
        <w:spacing w:after="0" w:line="276" w:lineRule="auto"/>
      </w:pPr>
      <w:r w:rsidRPr="00B83C0D">
        <w:t>Backed up</w:t>
      </w:r>
    </w:p>
    <w:p w:rsidRPr="00B83C0D" w:rsidR="0051067B" w:rsidP="00E7783A" w:rsidRDefault="0051067B" w14:paraId="53DB1414" w14:textId="77777777">
      <w:pPr>
        <w:pStyle w:val="Heading2"/>
      </w:pPr>
      <w:bookmarkStart w:name="_Toc201046711" w:id="23"/>
      <w:r w:rsidRPr="00B83C0D">
        <w:t>Following &amp; Using Tools</w:t>
      </w:r>
      <w:bookmarkEnd w:id="23"/>
    </w:p>
    <w:p w:rsidRPr="00B83C0D" w:rsidR="0051067B" w:rsidP="00EE6D57" w:rsidRDefault="0051067B" w14:paraId="169E29EC" w14:textId="77777777">
      <w:pPr>
        <w:numPr>
          <w:ilvl w:val="0"/>
          <w:numId w:val="52"/>
        </w:numPr>
        <w:spacing w:after="0" w:line="276" w:lineRule="auto"/>
      </w:pPr>
      <w:r w:rsidRPr="00B83C0D">
        <w:t>Followed</w:t>
      </w:r>
    </w:p>
    <w:p w:rsidRPr="00B83C0D" w:rsidR="0051067B" w:rsidP="00EE6D57" w:rsidRDefault="0051067B" w14:paraId="4CBAF05E" w14:textId="77777777">
      <w:pPr>
        <w:numPr>
          <w:ilvl w:val="0"/>
          <w:numId w:val="52"/>
        </w:numPr>
        <w:spacing w:after="0" w:line="276" w:lineRule="auto"/>
      </w:pPr>
      <w:r w:rsidRPr="00B83C0D">
        <w:t>Used</w:t>
      </w:r>
    </w:p>
    <w:p w:rsidRPr="00B83C0D" w:rsidR="0051067B" w:rsidP="00EE6D57" w:rsidRDefault="0051067B" w14:paraId="3AA41161" w14:textId="77777777">
      <w:pPr>
        <w:numPr>
          <w:ilvl w:val="0"/>
          <w:numId w:val="52"/>
        </w:numPr>
        <w:spacing w:after="0" w:line="276" w:lineRule="auto"/>
      </w:pPr>
      <w:r w:rsidRPr="00B83C0D">
        <w:t>Followed directions</w:t>
      </w:r>
    </w:p>
    <w:p w:rsidRPr="00B83C0D" w:rsidR="0051067B" w:rsidP="00EE6D57" w:rsidRDefault="0051067B" w14:paraId="433B77CD" w14:textId="77777777">
      <w:pPr>
        <w:numPr>
          <w:ilvl w:val="0"/>
          <w:numId w:val="52"/>
        </w:numPr>
        <w:spacing w:after="0" w:line="276" w:lineRule="auto"/>
      </w:pPr>
      <w:r w:rsidRPr="00B83C0D">
        <w:t>Followed a checklist</w:t>
      </w:r>
    </w:p>
    <w:p w:rsidRPr="00B83C0D" w:rsidR="0051067B" w:rsidP="00EE6D57" w:rsidRDefault="0051067B" w14:paraId="5B6FCAD6" w14:textId="77777777">
      <w:pPr>
        <w:numPr>
          <w:ilvl w:val="0"/>
          <w:numId w:val="52"/>
        </w:numPr>
        <w:spacing w:after="0" w:line="276" w:lineRule="auto"/>
      </w:pPr>
      <w:r w:rsidRPr="00B83C0D">
        <w:t>Used a computer</w:t>
      </w:r>
    </w:p>
    <w:p w:rsidRPr="00B83C0D" w:rsidR="0051067B" w:rsidP="00EE6D57" w:rsidRDefault="0051067B" w14:paraId="6AC56C00" w14:textId="77777777">
      <w:pPr>
        <w:numPr>
          <w:ilvl w:val="0"/>
          <w:numId w:val="52"/>
        </w:numPr>
        <w:spacing w:after="0" w:line="276" w:lineRule="auto"/>
      </w:pPr>
      <w:r w:rsidRPr="00B83C0D">
        <w:t>Used a phone</w:t>
      </w:r>
    </w:p>
    <w:p w:rsidR="007E71D8" w:rsidP="00A80772" w:rsidRDefault="00A80772" w14:paraId="20BA7BE3" w14:textId="1D909EC9">
      <w:pPr>
        <w:pStyle w:val="Heading1"/>
      </w:pPr>
      <w:r>
        <w:br w:type="column"/>
      </w:r>
      <w:bookmarkStart w:name="_Toc201046712" w:id="24"/>
      <w:r>
        <w:t>Resume Template</w:t>
      </w:r>
      <w:bookmarkEnd w:id="24"/>
    </w:p>
    <w:p w:rsidRPr="00A66154" w:rsidR="004535B6" w:rsidP="004535B6" w:rsidRDefault="004535B6" w14:paraId="307EED47" w14:textId="34822355">
      <w:pPr>
        <w:spacing w:after="0" w:line="240" w:lineRule="auto"/>
        <w:rPr>
          <w:b/>
        </w:rPr>
      </w:pPr>
      <w:r w:rsidRPr="004535B6">
        <w:rPr>
          <w:b/>
          <w:sz w:val="28"/>
          <w:szCs w:val="28"/>
        </w:rPr>
        <w:t>YOUR NAME</w:t>
      </w:r>
      <w:r w:rsidRPr="004535B6">
        <w:rPr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0563C1"/>
          <w:u w:val="single"/>
        </w:rPr>
        <w:t>youremail@youremail.com</w:t>
      </w:r>
    </w:p>
    <w:p w:rsidR="004535B6" w:rsidP="004535B6" w:rsidRDefault="004535B6" w14:paraId="10619463" w14:textId="1C2E3A60">
      <w:pPr>
        <w:pBdr>
          <w:bottom w:val="single" w:color="000000" w:sz="4" w:space="1"/>
        </w:pBdr>
        <w:spacing w:after="0" w:line="240" w:lineRule="auto"/>
      </w:pPr>
      <w:r>
        <w:t>City, Province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</w:t>
      </w:r>
      <w:proofErr w:type="gramStart"/>
      <w:r>
        <w:t xml:space="preserve">   (</w:t>
      </w:r>
      <w:proofErr w:type="gramEnd"/>
      <w:r>
        <w:t>###) ### - ####</w:t>
      </w:r>
    </w:p>
    <w:p w:rsidR="004535B6" w:rsidP="004535B6" w:rsidRDefault="004535B6" w14:paraId="0A865A68" w14:textId="77777777">
      <w:pPr>
        <w:spacing w:after="0" w:line="240" w:lineRule="auto"/>
      </w:pPr>
    </w:p>
    <w:p w:rsidRPr="00A66154" w:rsidR="004535B6" w:rsidP="004535B6" w:rsidRDefault="004535B6" w14:paraId="5F470359" w14:textId="77777777">
      <w:pPr>
        <w:spacing w:after="0" w:line="240" w:lineRule="auto"/>
        <w:rPr>
          <w:b/>
          <w:bCs/>
        </w:rPr>
      </w:pPr>
      <w:r w:rsidRPr="00A66154">
        <w:rPr>
          <w:b/>
          <w:bCs/>
        </w:rPr>
        <w:t>HIGHLIGHTS</w:t>
      </w:r>
    </w:p>
    <w:p w:rsidR="004535B6" w:rsidP="004535B6" w:rsidRDefault="004535B6" w14:paraId="425856AE" w14:textId="77777777">
      <w:pPr>
        <w:spacing w:after="0" w:line="240" w:lineRule="auto"/>
      </w:pPr>
    </w:p>
    <w:p w:rsidR="004535B6" w:rsidP="004535B6" w:rsidRDefault="004535B6" w14:paraId="520239E3" w14:textId="77777777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Emergency First Aid/CPR Certification - YYYY</w:t>
      </w:r>
    </w:p>
    <w:p w:rsidR="004535B6" w:rsidP="004535B6" w:rsidRDefault="004535B6" w14:paraId="3A7389CA" w14:textId="77777777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Stress Management and Conflict Resolution Training - YYYY</w:t>
      </w:r>
    </w:p>
    <w:p w:rsidR="004535B6" w:rsidP="004535B6" w:rsidRDefault="004535B6" w14:paraId="7D79D96E" w14:textId="77777777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Relevant Work Experience (if any)</w:t>
      </w:r>
    </w:p>
    <w:p w:rsidR="004535B6" w:rsidP="004535B6" w:rsidRDefault="004535B6" w14:paraId="46974300" w14:textId="77777777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Transferable Skills and Personality Traits</w:t>
      </w:r>
    </w:p>
    <w:p w:rsidR="004535B6" w:rsidP="004535B6" w:rsidRDefault="004535B6" w14:paraId="33F24286" w14:textId="77777777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Hard / Technical Skills or Experience</w:t>
      </w:r>
    </w:p>
    <w:p w:rsidR="004535B6" w:rsidP="004535B6" w:rsidRDefault="004535B6" w14:paraId="6FEEDB41" w14:textId="77777777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Education or Programming</w:t>
      </w:r>
    </w:p>
    <w:p w:rsidR="004535B6" w:rsidP="004535B6" w:rsidRDefault="004535B6" w14:paraId="395E3EE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:rsidR="004535B6" w:rsidP="004535B6" w:rsidRDefault="004535B6" w14:paraId="6F9F17B9" w14:textId="77777777">
      <w:pPr>
        <w:spacing w:after="0" w:line="240" w:lineRule="auto"/>
        <w:rPr>
          <w:b/>
          <w:bCs/>
        </w:rPr>
      </w:pPr>
      <w:r w:rsidRPr="00A66154">
        <w:rPr>
          <w:b/>
          <w:bCs/>
        </w:rPr>
        <w:t>EDUCATION</w:t>
      </w:r>
    </w:p>
    <w:p w:rsidRPr="00A66154" w:rsidR="004535B6" w:rsidP="004535B6" w:rsidRDefault="004535B6" w14:paraId="455E1A2E" w14:textId="77777777">
      <w:pPr>
        <w:spacing w:after="0" w:line="240" w:lineRule="auto"/>
        <w:rPr>
          <w:b/>
          <w:bCs/>
        </w:rPr>
      </w:pPr>
    </w:p>
    <w:p w:rsidR="004535B6" w:rsidP="004535B6" w:rsidRDefault="004535B6" w14:paraId="461F27DC" w14:textId="77777777">
      <w:pPr>
        <w:spacing w:after="0" w:line="240" w:lineRule="auto"/>
      </w:pPr>
      <w:r>
        <w:t>Month YYYY – Month YYYY</w:t>
      </w:r>
      <w:r>
        <w:tab/>
      </w:r>
      <w:r>
        <w:tab/>
      </w:r>
      <w:r>
        <w:tab/>
      </w:r>
      <w:r>
        <w:tab/>
      </w:r>
      <w:r>
        <w:t>Program Name</w:t>
      </w:r>
    </w:p>
    <w:p w:rsidR="004535B6" w:rsidP="004535B6" w:rsidRDefault="004535B6" w14:paraId="3448F1E6" w14:textId="7F923F0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School Name</w:t>
      </w:r>
    </w:p>
    <w:p w:rsidR="004535B6" w:rsidP="004535B6" w:rsidRDefault="004535B6" w14:paraId="6D74C943" w14:textId="2888F6D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City, Province</w:t>
      </w:r>
    </w:p>
    <w:p w:rsidR="004535B6" w:rsidP="004535B6" w:rsidRDefault="004535B6" w14:paraId="3459FED6" w14:textId="77777777">
      <w:pPr>
        <w:spacing w:after="0" w:line="240" w:lineRule="auto"/>
      </w:pPr>
    </w:p>
    <w:p w:rsidRPr="00A66154" w:rsidR="004535B6" w:rsidP="004535B6" w:rsidRDefault="004535B6" w14:paraId="7B921601" w14:textId="77777777">
      <w:pPr>
        <w:spacing w:after="0" w:line="240" w:lineRule="auto"/>
        <w:rPr>
          <w:b/>
          <w:bCs/>
        </w:rPr>
      </w:pPr>
      <w:r w:rsidRPr="00A66154">
        <w:rPr>
          <w:b/>
          <w:bCs/>
        </w:rPr>
        <w:t>WORK EXPERIENCE</w:t>
      </w:r>
    </w:p>
    <w:p w:rsidR="004535B6" w:rsidP="004535B6" w:rsidRDefault="004535B6" w14:paraId="2E632265" w14:textId="77777777">
      <w:pPr>
        <w:spacing w:after="0" w:line="240" w:lineRule="auto"/>
      </w:pPr>
    </w:p>
    <w:p w:rsidR="004535B6" w:rsidP="004535B6" w:rsidRDefault="004535B6" w14:paraId="2C2B4440" w14:textId="77777777">
      <w:pPr>
        <w:spacing w:after="0" w:line="240" w:lineRule="auto"/>
      </w:pPr>
      <w:r>
        <w:t>Month YYYY – Month YYYY</w:t>
      </w:r>
      <w:r>
        <w:tab/>
      </w:r>
      <w:r>
        <w:tab/>
      </w:r>
      <w:r>
        <w:tab/>
      </w:r>
      <w:r>
        <w:tab/>
      </w:r>
      <w:r>
        <w:t>Job Title</w:t>
      </w:r>
      <w:r>
        <w:tab/>
      </w:r>
    </w:p>
    <w:p w:rsidR="004535B6" w:rsidP="004535B6" w:rsidRDefault="004535B6" w14:paraId="12E610A3" w14:textId="297357E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Employer Name</w:t>
      </w:r>
    </w:p>
    <w:p w:rsidR="004535B6" w:rsidP="004535B6" w:rsidRDefault="004535B6" w14:paraId="1F18F856" w14:textId="4900D831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City, Province</w:t>
      </w:r>
    </w:p>
    <w:p w:rsidR="004535B6" w:rsidP="004535B6" w:rsidRDefault="004535B6" w14:paraId="1BFBBAC9" w14:textId="77777777">
      <w:pPr>
        <w:spacing w:after="0" w:line="240" w:lineRule="auto"/>
      </w:pPr>
    </w:p>
    <w:p w:rsidR="004535B6" w:rsidP="004535B6" w:rsidRDefault="004535B6" w14:paraId="233965B2" w14:textId="77777777">
      <w:pPr>
        <w:spacing w:after="0" w:line="240" w:lineRule="auto"/>
      </w:pPr>
      <w:r>
        <w:t>Month YYYY – Month YYYY</w:t>
      </w:r>
      <w:r>
        <w:tab/>
      </w:r>
      <w:r>
        <w:tab/>
      </w:r>
      <w:r>
        <w:tab/>
      </w:r>
      <w:r>
        <w:tab/>
      </w:r>
      <w:r>
        <w:t>Job Title</w:t>
      </w:r>
    </w:p>
    <w:p w:rsidR="004535B6" w:rsidP="004535B6" w:rsidRDefault="004535B6" w14:paraId="6BFF2BBD" w14:textId="4072B96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Employer name</w:t>
      </w:r>
    </w:p>
    <w:p w:rsidR="004535B6" w:rsidP="004535B6" w:rsidRDefault="004535B6" w14:paraId="373DD5D7" w14:textId="0C3E6F1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City, Province</w:t>
      </w:r>
    </w:p>
    <w:p w:rsidR="004535B6" w:rsidP="004535B6" w:rsidRDefault="004535B6" w14:paraId="5A416D66" w14:textId="77777777">
      <w:pPr>
        <w:spacing w:after="0" w:line="240" w:lineRule="auto"/>
      </w:pPr>
      <w:r>
        <w:tab/>
      </w:r>
      <w:r>
        <w:tab/>
      </w:r>
      <w:r>
        <w:tab/>
      </w:r>
      <w:r>
        <w:tab/>
      </w:r>
    </w:p>
    <w:p w:rsidRPr="00A66154" w:rsidR="004535B6" w:rsidP="004535B6" w:rsidRDefault="004535B6" w14:paraId="1B0EC929" w14:textId="77777777">
      <w:pPr>
        <w:spacing w:after="0" w:line="240" w:lineRule="auto"/>
        <w:rPr>
          <w:b/>
          <w:bCs/>
        </w:rPr>
      </w:pPr>
      <w:r w:rsidRPr="00A66154">
        <w:rPr>
          <w:b/>
          <w:bCs/>
        </w:rPr>
        <w:t>ADDITIONAL QUALIFICATION</w:t>
      </w:r>
    </w:p>
    <w:p w:rsidR="004535B6" w:rsidP="004535B6" w:rsidRDefault="004535B6" w14:paraId="2147DAFA" w14:textId="77777777">
      <w:pPr>
        <w:spacing w:after="0" w:line="240" w:lineRule="auto"/>
      </w:pPr>
    </w:p>
    <w:p w:rsidR="004535B6" w:rsidP="004535B6" w:rsidRDefault="004535B6" w14:paraId="5CA85B52" w14:textId="77777777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Any extra skills or accomplishments to highlight.</w:t>
      </w:r>
    </w:p>
    <w:p w:rsidR="004535B6" w:rsidP="004535B6" w:rsidRDefault="004535B6" w14:paraId="41C442F6" w14:textId="77777777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You can put any extra volunteering or certificates here that you’ve accomplished. </w:t>
      </w:r>
    </w:p>
    <w:p w:rsidRPr="00A66154" w:rsidR="004535B6" w:rsidP="004535B6" w:rsidRDefault="004535B6" w14:paraId="2149BFF8" w14:textId="77777777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Personal characteristics that may be connected to your transferable skills.</w:t>
      </w:r>
    </w:p>
    <w:p w:rsidR="004535B6" w:rsidP="004535B6" w:rsidRDefault="004535B6" w14:paraId="46B009BC" w14:textId="4BE9C12D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Keep it to 4 to 6 points.</w:t>
      </w:r>
    </w:p>
    <w:p w:rsidR="004535B6" w:rsidP="004535B6" w:rsidRDefault="004535B6" w14:paraId="6A724B82" w14:textId="77777777"/>
    <w:p w:rsidR="004535B6" w:rsidRDefault="004535B6" w14:paraId="07771C39" w14:textId="77777777">
      <w:pPr>
        <w:rPr>
          <w:rFonts w:eastAsiaTheme="majorEastAsia" w:cstheme="majorBidi"/>
          <w:color w:val="0F4761" w:themeColor="accent1" w:themeShade="BF"/>
          <w:sz w:val="32"/>
          <w:szCs w:val="40"/>
        </w:rPr>
      </w:pPr>
      <w:r>
        <w:br w:type="page"/>
      </w:r>
    </w:p>
    <w:p w:rsidR="004535B6" w:rsidP="004535B6" w:rsidRDefault="004535B6" w14:paraId="308773CF" w14:textId="4D706C0D">
      <w:r w:rsidRPr="004535B6">
        <w:rPr>
          <w:b/>
          <w:bCs/>
        </w:rPr>
        <w:t>REFERENCES</w:t>
      </w:r>
    </w:p>
    <w:p w:rsidR="004535B6" w:rsidP="004535B6" w:rsidRDefault="004535B6" w14:paraId="57729C4C" w14:textId="77777777">
      <w:pPr>
        <w:spacing w:after="0" w:line="240" w:lineRule="auto"/>
      </w:pPr>
      <w:r>
        <w:t>Name of Reference</w:t>
      </w:r>
    </w:p>
    <w:p w:rsidR="004535B6" w:rsidP="004535B6" w:rsidRDefault="004535B6" w14:paraId="62E2F01D" w14:textId="77777777">
      <w:pPr>
        <w:spacing w:after="0" w:line="240" w:lineRule="auto"/>
      </w:pPr>
      <w:r>
        <w:t>Reference’s Position/Title</w:t>
      </w:r>
    </w:p>
    <w:p w:rsidR="004535B6" w:rsidP="004535B6" w:rsidRDefault="004535B6" w14:paraId="372286F1" w14:textId="77777777">
      <w:pPr>
        <w:spacing w:after="0" w:line="240" w:lineRule="auto"/>
      </w:pPr>
      <w:r>
        <w:t>Organization</w:t>
      </w:r>
    </w:p>
    <w:p w:rsidR="004535B6" w:rsidP="004535B6" w:rsidRDefault="004535B6" w14:paraId="429F8F70" w14:textId="77777777">
      <w:pPr>
        <w:spacing w:after="0" w:line="240" w:lineRule="auto"/>
      </w:pPr>
      <w:r>
        <w:t>City, Province</w:t>
      </w:r>
    </w:p>
    <w:p w:rsidR="004535B6" w:rsidP="004535B6" w:rsidRDefault="004535B6" w14:paraId="7E4E84E4" w14:textId="77777777">
      <w:pPr>
        <w:spacing w:after="0" w:line="240" w:lineRule="auto"/>
      </w:pPr>
      <w:r>
        <w:t>(###) ###- ####</w:t>
      </w:r>
    </w:p>
    <w:p w:rsidR="004535B6" w:rsidP="004535B6" w:rsidRDefault="004535B6" w14:paraId="1795CB25" w14:textId="39498CE8">
      <w:pPr>
        <w:spacing w:after="0" w:line="240" w:lineRule="auto"/>
      </w:pPr>
      <w:hyperlink w:history="1" r:id="rId12">
        <w:r w:rsidRPr="003A5DD0">
          <w:rPr>
            <w:rStyle w:val="Hyperlink"/>
          </w:rPr>
          <w:t>email@email.com</w:t>
        </w:r>
      </w:hyperlink>
      <w:r>
        <w:t xml:space="preserve"> </w:t>
      </w:r>
    </w:p>
    <w:p w:rsidR="004535B6" w:rsidP="004535B6" w:rsidRDefault="004535B6" w14:paraId="47D5C9F8" w14:textId="77777777">
      <w:pPr>
        <w:spacing w:after="0" w:line="240" w:lineRule="auto"/>
      </w:pPr>
    </w:p>
    <w:p w:rsidR="004535B6" w:rsidP="004535B6" w:rsidRDefault="004535B6" w14:paraId="689F1238" w14:textId="77777777">
      <w:pPr>
        <w:spacing w:after="0" w:line="240" w:lineRule="auto"/>
      </w:pPr>
      <w:r>
        <w:t>Name of Reference</w:t>
      </w:r>
    </w:p>
    <w:p w:rsidR="004535B6" w:rsidP="004535B6" w:rsidRDefault="004535B6" w14:paraId="398AEEFF" w14:textId="77777777">
      <w:pPr>
        <w:spacing w:after="0" w:line="240" w:lineRule="auto"/>
      </w:pPr>
      <w:r>
        <w:t>Reference’s Position/Title</w:t>
      </w:r>
    </w:p>
    <w:p w:rsidR="004535B6" w:rsidP="004535B6" w:rsidRDefault="004535B6" w14:paraId="21FF81C2" w14:textId="77777777">
      <w:pPr>
        <w:spacing w:after="0" w:line="240" w:lineRule="auto"/>
      </w:pPr>
      <w:r>
        <w:t>Organization</w:t>
      </w:r>
    </w:p>
    <w:p w:rsidR="004535B6" w:rsidP="004535B6" w:rsidRDefault="004535B6" w14:paraId="6221B023" w14:textId="77777777">
      <w:pPr>
        <w:spacing w:after="0" w:line="240" w:lineRule="auto"/>
      </w:pPr>
      <w:r>
        <w:t>City, Province</w:t>
      </w:r>
    </w:p>
    <w:p w:rsidR="004535B6" w:rsidP="004535B6" w:rsidRDefault="004535B6" w14:paraId="416F258D" w14:textId="77777777">
      <w:pPr>
        <w:spacing w:after="0" w:line="240" w:lineRule="auto"/>
      </w:pPr>
      <w:r>
        <w:t>(###) ###- ####</w:t>
      </w:r>
    </w:p>
    <w:p w:rsidR="004535B6" w:rsidP="004535B6" w:rsidRDefault="004535B6" w14:paraId="0D6E94D9" w14:textId="57A4C7F4">
      <w:pPr>
        <w:spacing w:after="0" w:line="240" w:lineRule="auto"/>
      </w:pPr>
      <w:hyperlink r:id="rId13">
        <w:r>
          <w:rPr>
            <w:color w:val="0563C1"/>
            <w:u w:val="single"/>
          </w:rPr>
          <w:t>email@email.com</w:t>
        </w:r>
      </w:hyperlink>
      <w:r>
        <w:t xml:space="preserve"> </w:t>
      </w:r>
    </w:p>
    <w:p w:rsidR="004535B6" w:rsidP="004535B6" w:rsidRDefault="004535B6" w14:paraId="463BD1C3" w14:textId="77777777">
      <w:pPr>
        <w:spacing w:after="0" w:line="240" w:lineRule="auto"/>
      </w:pPr>
    </w:p>
    <w:p w:rsidR="004535B6" w:rsidP="004535B6" w:rsidRDefault="004535B6" w14:paraId="6651006D" w14:textId="77777777">
      <w:pPr>
        <w:spacing w:after="0" w:line="240" w:lineRule="auto"/>
      </w:pPr>
      <w:r>
        <w:t>Name of Reference</w:t>
      </w:r>
    </w:p>
    <w:p w:rsidR="004535B6" w:rsidP="004535B6" w:rsidRDefault="004535B6" w14:paraId="4C8A4D42" w14:textId="77777777">
      <w:pPr>
        <w:spacing w:after="0" w:line="240" w:lineRule="auto"/>
      </w:pPr>
      <w:r>
        <w:t>Reference’s Position/Title</w:t>
      </w:r>
    </w:p>
    <w:p w:rsidR="004535B6" w:rsidP="004535B6" w:rsidRDefault="004535B6" w14:paraId="70C2B9E3" w14:textId="77777777">
      <w:pPr>
        <w:spacing w:after="0" w:line="240" w:lineRule="auto"/>
      </w:pPr>
      <w:r>
        <w:t>Organization</w:t>
      </w:r>
    </w:p>
    <w:p w:rsidR="004535B6" w:rsidP="004535B6" w:rsidRDefault="004535B6" w14:paraId="79621C4B" w14:textId="77777777">
      <w:pPr>
        <w:spacing w:after="0" w:line="240" w:lineRule="auto"/>
      </w:pPr>
      <w:r>
        <w:t>City, Province</w:t>
      </w:r>
    </w:p>
    <w:p w:rsidR="004535B6" w:rsidP="004535B6" w:rsidRDefault="004535B6" w14:paraId="43E45990" w14:textId="77777777">
      <w:pPr>
        <w:spacing w:after="0" w:line="240" w:lineRule="auto"/>
      </w:pPr>
      <w:r>
        <w:t>(###) ###- ####</w:t>
      </w:r>
    </w:p>
    <w:p w:rsidR="004535B6" w:rsidP="004535B6" w:rsidRDefault="004535B6" w14:paraId="2A4CCDF1" w14:textId="77777777">
      <w:pPr>
        <w:spacing w:after="0" w:line="240" w:lineRule="auto"/>
      </w:pPr>
      <w:hyperlink r:id="rId14">
        <w:r>
          <w:rPr>
            <w:color w:val="0563C1"/>
            <w:u w:val="single"/>
          </w:rPr>
          <w:t>email@email.com</w:t>
        </w:r>
      </w:hyperlink>
      <w:r>
        <w:t xml:space="preserve"> </w:t>
      </w:r>
    </w:p>
    <w:p w:rsidR="004535B6" w:rsidP="004535B6" w:rsidRDefault="004535B6" w14:paraId="5F856E37" w14:textId="77777777"/>
    <w:p w:rsidRPr="00A80772" w:rsidR="00A80772" w:rsidP="00A80772" w:rsidRDefault="00A80772" w14:paraId="2670C3EE" w14:textId="77777777"/>
    <w:sectPr w:rsidRPr="00A80772" w:rsidR="00A80772">
      <w:footerReference w:type="default" r:id="rId15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5B42" w:rsidP="00E7783A" w:rsidRDefault="001C5B42" w14:paraId="5233E9E5" w14:textId="77777777">
      <w:pPr>
        <w:spacing w:after="0" w:line="240" w:lineRule="auto"/>
      </w:pPr>
      <w:r>
        <w:separator/>
      </w:r>
    </w:p>
  </w:endnote>
  <w:endnote w:type="continuationSeparator" w:id="0">
    <w:p w:rsidR="001C5B42" w:rsidP="00E7783A" w:rsidRDefault="001C5B42" w14:paraId="315F28D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Assistant ExtraBold">
    <w:panose1 w:val="00000900000000000000"/>
    <w:charset w:val="00"/>
    <w:family w:val="auto"/>
    <w:pitch w:val="variable"/>
    <w:sig w:usb0="00000807" w:usb1="40000000" w:usb2="00000000" w:usb3="00000000" w:csb0="0000002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9759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783A" w:rsidRDefault="00E7783A" w14:paraId="2A2B61F2" w14:textId="10762C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783A" w:rsidRDefault="00E7783A" w14:paraId="5E264FC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5B42" w:rsidP="00E7783A" w:rsidRDefault="001C5B42" w14:paraId="4A095056" w14:textId="77777777">
      <w:pPr>
        <w:spacing w:after="0" w:line="240" w:lineRule="auto"/>
      </w:pPr>
      <w:r>
        <w:separator/>
      </w:r>
    </w:p>
  </w:footnote>
  <w:footnote w:type="continuationSeparator" w:id="0">
    <w:p w:rsidR="001C5B42" w:rsidP="00E7783A" w:rsidRDefault="001C5B42" w14:paraId="77FF82F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2FF"/>
    <w:multiLevelType w:val="multilevel"/>
    <w:tmpl w:val="7938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49202B6"/>
    <w:multiLevelType w:val="multilevel"/>
    <w:tmpl w:val="5B50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9250ED4"/>
    <w:multiLevelType w:val="multilevel"/>
    <w:tmpl w:val="24CA9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C6E083A"/>
    <w:multiLevelType w:val="multilevel"/>
    <w:tmpl w:val="B28C35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C831E79"/>
    <w:multiLevelType w:val="multilevel"/>
    <w:tmpl w:val="9A9029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" w15:restartNumberingAfterBreak="0">
    <w:nsid w:val="0CFC5066"/>
    <w:multiLevelType w:val="multilevel"/>
    <w:tmpl w:val="18B8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D4F533C"/>
    <w:multiLevelType w:val="multilevel"/>
    <w:tmpl w:val="C5B2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0E660884"/>
    <w:multiLevelType w:val="multilevel"/>
    <w:tmpl w:val="DBDC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1AA4E61"/>
    <w:multiLevelType w:val="multilevel"/>
    <w:tmpl w:val="4B84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2167892"/>
    <w:multiLevelType w:val="multilevel"/>
    <w:tmpl w:val="952C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2B725FE"/>
    <w:multiLevelType w:val="multilevel"/>
    <w:tmpl w:val="6A3A90F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1" w15:restartNumberingAfterBreak="0">
    <w:nsid w:val="17BE034C"/>
    <w:multiLevelType w:val="multilevel"/>
    <w:tmpl w:val="3114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8275689"/>
    <w:multiLevelType w:val="multilevel"/>
    <w:tmpl w:val="31865D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1A4338AA"/>
    <w:multiLevelType w:val="multilevel"/>
    <w:tmpl w:val="0B7C14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ADE5E80"/>
    <w:multiLevelType w:val="multilevel"/>
    <w:tmpl w:val="265624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1D6033E8"/>
    <w:multiLevelType w:val="multilevel"/>
    <w:tmpl w:val="FC40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1DDD5AE3"/>
    <w:multiLevelType w:val="multilevel"/>
    <w:tmpl w:val="EFAE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1E1373C0"/>
    <w:multiLevelType w:val="multilevel"/>
    <w:tmpl w:val="CF42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1FCA4998"/>
    <w:multiLevelType w:val="multilevel"/>
    <w:tmpl w:val="2DE2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21962A74"/>
    <w:multiLevelType w:val="multilevel"/>
    <w:tmpl w:val="AF54BB3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25B6003C"/>
    <w:multiLevelType w:val="multilevel"/>
    <w:tmpl w:val="3EAA71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28353238"/>
    <w:multiLevelType w:val="multilevel"/>
    <w:tmpl w:val="7E44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2ABF1293"/>
    <w:multiLevelType w:val="multilevel"/>
    <w:tmpl w:val="A63A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2C5859E6"/>
    <w:multiLevelType w:val="multilevel"/>
    <w:tmpl w:val="4CA8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2E6E72E4"/>
    <w:multiLevelType w:val="hybridMultilevel"/>
    <w:tmpl w:val="47DAF8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613562"/>
    <w:multiLevelType w:val="hybridMultilevel"/>
    <w:tmpl w:val="06A89C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D0202E"/>
    <w:multiLevelType w:val="multilevel"/>
    <w:tmpl w:val="583A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35E25A5E"/>
    <w:multiLevelType w:val="multilevel"/>
    <w:tmpl w:val="098E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360765A5"/>
    <w:multiLevelType w:val="hybridMultilevel"/>
    <w:tmpl w:val="A2726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3713B5"/>
    <w:multiLevelType w:val="hybridMultilevel"/>
    <w:tmpl w:val="6BF65F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B26A4F"/>
    <w:multiLevelType w:val="multilevel"/>
    <w:tmpl w:val="36AA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3BB55ACD"/>
    <w:multiLevelType w:val="multilevel"/>
    <w:tmpl w:val="643A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3D603B22"/>
    <w:multiLevelType w:val="multilevel"/>
    <w:tmpl w:val="6DF6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40623376"/>
    <w:multiLevelType w:val="multilevel"/>
    <w:tmpl w:val="DCC6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464C0605"/>
    <w:multiLevelType w:val="multilevel"/>
    <w:tmpl w:val="274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49284565"/>
    <w:multiLevelType w:val="multilevel"/>
    <w:tmpl w:val="D626FA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4B5964DB"/>
    <w:multiLevelType w:val="multilevel"/>
    <w:tmpl w:val="D63C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4F4D0DE6"/>
    <w:multiLevelType w:val="multilevel"/>
    <w:tmpl w:val="B8E606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4F6A4FDE"/>
    <w:multiLevelType w:val="multilevel"/>
    <w:tmpl w:val="6E204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50DE1F2E"/>
    <w:multiLevelType w:val="multilevel"/>
    <w:tmpl w:val="BEFEA0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51EB6922"/>
    <w:multiLevelType w:val="hybridMultilevel"/>
    <w:tmpl w:val="D33E8E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353A3D"/>
    <w:multiLevelType w:val="multilevel"/>
    <w:tmpl w:val="058A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56802E23"/>
    <w:multiLevelType w:val="multilevel"/>
    <w:tmpl w:val="4BC0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5A8E3026"/>
    <w:multiLevelType w:val="multilevel"/>
    <w:tmpl w:val="CF68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5B4663B9"/>
    <w:multiLevelType w:val="multilevel"/>
    <w:tmpl w:val="15384B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5C3066D9"/>
    <w:multiLevelType w:val="hybridMultilevel"/>
    <w:tmpl w:val="CCF0A5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A15F02"/>
    <w:multiLevelType w:val="multilevel"/>
    <w:tmpl w:val="55A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47" w15:restartNumberingAfterBreak="0">
    <w:nsid w:val="5DEA327F"/>
    <w:multiLevelType w:val="multilevel"/>
    <w:tmpl w:val="EED038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48" w15:restartNumberingAfterBreak="0">
    <w:nsid w:val="5E7B6CF2"/>
    <w:multiLevelType w:val="multilevel"/>
    <w:tmpl w:val="7DE2A5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49" w15:restartNumberingAfterBreak="0">
    <w:nsid w:val="5EE2531C"/>
    <w:multiLevelType w:val="multilevel"/>
    <w:tmpl w:val="6384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" w15:restartNumberingAfterBreak="0">
    <w:nsid w:val="60851775"/>
    <w:multiLevelType w:val="multilevel"/>
    <w:tmpl w:val="2570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 w15:restartNumberingAfterBreak="0">
    <w:nsid w:val="619A0DAD"/>
    <w:multiLevelType w:val="multilevel"/>
    <w:tmpl w:val="CB0E55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52" w15:restartNumberingAfterBreak="0">
    <w:nsid w:val="65037A98"/>
    <w:multiLevelType w:val="multilevel"/>
    <w:tmpl w:val="BDC47B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53" w15:restartNumberingAfterBreak="0">
    <w:nsid w:val="6D906E8C"/>
    <w:multiLevelType w:val="multilevel"/>
    <w:tmpl w:val="6E3C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4" w15:restartNumberingAfterBreak="0">
    <w:nsid w:val="6E2F4FDA"/>
    <w:multiLevelType w:val="multilevel"/>
    <w:tmpl w:val="618E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5" w15:restartNumberingAfterBreak="0">
    <w:nsid w:val="6EC71617"/>
    <w:multiLevelType w:val="multilevel"/>
    <w:tmpl w:val="4240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6" w15:restartNumberingAfterBreak="0">
    <w:nsid w:val="6F852306"/>
    <w:multiLevelType w:val="multilevel"/>
    <w:tmpl w:val="9D16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7" w15:restartNumberingAfterBreak="0">
    <w:nsid w:val="71E12734"/>
    <w:multiLevelType w:val="multilevel"/>
    <w:tmpl w:val="556681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58" w15:restartNumberingAfterBreak="0">
    <w:nsid w:val="79D1243B"/>
    <w:multiLevelType w:val="hybridMultilevel"/>
    <w:tmpl w:val="927E987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C94A67"/>
    <w:multiLevelType w:val="multilevel"/>
    <w:tmpl w:val="397E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0" w15:restartNumberingAfterBreak="0">
    <w:nsid w:val="7EE91549"/>
    <w:multiLevelType w:val="multilevel"/>
    <w:tmpl w:val="7F0E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97154200">
    <w:abstractNumId w:val="30"/>
  </w:num>
  <w:num w:numId="2" w16cid:durableId="1228223027">
    <w:abstractNumId w:val="33"/>
  </w:num>
  <w:num w:numId="3" w16cid:durableId="697512329">
    <w:abstractNumId w:val="8"/>
  </w:num>
  <w:num w:numId="4" w16cid:durableId="201133099">
    <w:abstractNumId w:val="3"/>
  </w:num>
  <w:num w:numId="5" w16cid:durableId="1092626363">
    <w:abstractNumId w:val="35"/>
  </w:num>
  <w:num w:numId="6" w16cid:durableId="1927415608">
    <w:abstractNumId w:val="52"/>
  </w:num>
  <w:num w:numId="7" w16cid:durableId="1389959676">
    <w:abstractNumId w:val="12"/>
  </w:num>
  <w:num w:numId="8" w16cid:durableId="947127209">
    <w:abstractNumId w:val="7"/>
  </w:num>
  <w:num w:numId="9" w16cid:durableId="320735443">
    <w:abstractNumId w:val="14"/>
  </w:num>
  <w:num w:numId="10" w16cid:durableId="2007052985">
    <w:abstractNumId w:val="20"/>
  </w:num>
  <w:num w:numId="11" w16cid:durableId="1650817529">
    <w:abstractNumId w:val="39"/>
  </w:num>
  <w:num w:numId="12" w16cid:durableId="838499416">
    <w:abstractNumId w:val="13"/>
  </w:num>
  <w:num w:numId="13" w16cid:durableId="1783258840">
    <w:abstractNumId w:val="19"/>
  </w:num>
  <w:num w:numId="14" w16cid:durableId="125009608">
    <w:abstractNumId w:val="37"/>
  </w:num>
  <w:num w:numId="15" w16cid:durableId="1460492840">
    <w:abstractNumId w:val="5"/>
  </w:num>
  <w:num w:numId="16" w16cid:durableId="1352991632">
    <w:abstractNumId w:val="48"/>
  </w:num>
  <w:num w:numId="17" w16cid:durableId="2039967661">
    <w:abstractNumId w:val="38"/>
  </w:num>
  <w:num w:numId="18" w16cid:durableId="232935181">
    <w:abstractNumId w:val="18"/>
  </w:num>
  <w:num w:numId="19" w16cid:durableId="798768213">
    <w:abstractNumId w:val="46"/>
  </w:num>
  <w:num w:numId="20" w16cid:durableId="279187292">
    <w:abstractNumId w:val="36"/>
  </w:num>
  <w:num w:numId="21" w16cid:durableId="227309765">
    <w:abstractNumId w:val="57"/>
  </w:num>
  <w:num w:numId="22" w16cid:durableId="434137347">
    <w:abstractNumId w:val="51"/>
  </w:num>
  <w:num w:numId="23" w16cid:durableId="552815960">
    <w:abstractNumId w:val="44"/>
  </w:num>
  <w:num w:numId="24" w16cid:durableId="640041338">
    <w:abstractNumId w:val="47"/>
  </w:num>
  <w:num w:numId="25" w16cid:durableId="1644963291">
    <w:abstractNumId w:val="21"/>
  </w:num>
  <w:num w:numId="26" w16cid:durableId="1734698286">
    <w:abstractNumId w:val="6"/>
  </w:num>
  <w:num w:numId="27" w16cid:durableId="1501777120">
    <w:abstractNumId w:val="54"/>
  </w:num>
  <w:num w:numId="28" w16cid:durableId="19818864">
    <w:abstractNumId w:val="60"/>
  </w:num>
  <w:num w:numId="29" w16cid:durableId="1218592635">
    <w:abstractNumId w:val="26"/>
  </w:num>
  <w:num w:numId="30" w16cid:durableId="1164009486">
    <w:abstractNumId w:val="15"/>
  </w:num>
  <w:num w:numId="31" w16cid:durableId="960648362">
    <w:abstractNumId w:val="43"/>
  </w:num>
  <w:num w:numId="32" w16cid:durableId="160119601">
    <w:abstractNumId w:val="32"/>
  </w:num>
  <w:num w:numId="33" w16cid:durableId="1780686212">
    <w:abstractNumId w:val="59"/>
  </w:num>
  <w:num w:numId="34" w16cid:durableId="1512573">
    <w:abstractNumId w:val="9"/>
  </w:num>
  <w:num w:numId="35" w16cid:durableId="502748915">
    <w:abstractNumId w:val="34"/>
  </w:num>
  <w:num w:numId="36" w16cid:durableId="1083649035">
    <w:abstractNumId w:val="49"/>
  </w:num>
  <w:num w:numId="37" w16cid:durableId="264075091">
    <w:abstractNumId w:val="50"/>
  </w:num>
  <w:num w:numId="38" w16cid:durableId="2077045430">
    <w:abstractNumId w:val="56"/>
  </w:num>
  <w:num w:numId="39" w16cid:durableId="320357828">
    <w:abstractNumId w:val="23"/>
  </w:num>
  <w:num w:numId="40" w16cid:durableId="1288928818">
    <w:abstractNumId w:val="31"/>
  </w:num>
  <w:num w:numId="41" w16cid:durableId="1682732964">
    <w:abstractNumId w:val="11"/>
  </w:num>
  <w:num w:numId="42" w16cid:durableId="342637187">
    <w:abstractNumId w:val="16"/>
  </w:num>
  <w:num w:numId="43" w16cid:durableId="1524900570">
    <w:abstractNumId w:val="55"/>
  </w:num>
  <w:num w:numId="44" w16cid:durableId="418520755">
    <w:abstractNumId w:val="27"/>
  </w:num>
  <w:num w:numId="45" w16cid:durableId="523444925">
    <w:abstractNumId w:val="53"/>
  </w:num>
  <w:num w:numId="46" w16cid:durableId="293407713">
    <w:abstractNumId w:val="22"/>
  </w:num>
  <w:num w:numId="47" w16cid:durableId="1907032327">
    <w:abstractNumId w:val="42"/>
  </w:num>
  <w:num w:numId="48" w16cid:durableId="8877060">
    <w:abstractNumId w:val="2"/>
  </w:num>
  <w:num w:numId="49" w16cid:durableId="161897163">
    <w:abstractNumId w:val="0"/>
  </w:num>
  <w:num w:numId="50" w16cid:durableId="1012026953">
    <w:abstractNumId w:val="41"/>
  </w:num>
  <w:num w:numId="51" w16cid:durableId="354817549">
    <w:abstractNumId w:val="1"/>
  </w:num>
  <w:num w:numId="52" w16cid:durableId="355540557">
    <w:abstractNumId w:val="17"/>
  </w:num>
  <w:num w:numId="53" w16cid:durableId="669799718">
    <w:abstractNumId w:val="40"/>
  </w:num>
  <w:num w:numId="54" w16cid:durableId="639920541">
    <w:abstractNumId w:val="58"/>
  </w:num>
  <w:num w:numId="55" w16cid:durableId="1769427086">
    <w:abstractNumId w:val="24"/>
  </w:num>
  <w:num w:numId="56" w16cid:durableId="1242251310">
    <w:abstractNumId w:val="28"/>
  </w:num>
  <w:num w:numId="57" w16cid:durableId="720397404">
    <w:abstractNumId w:val="29"/>
  </w:num>
  <w:num w:numId="58" w16cid:durableId="1722899755">
    <w:abstractNumId w:val="45"/>
  </w:num>
  <w:num w:numId="59" w16cid:durableId="496771921">
    <w:abstractNumId w:val="25"/>
  </w:num>
  <w:num w:numId="60" w16cid:durableId="708065568">
    <w:abstractNumId w:val="10"/>
  </w:num>
  <w:num w:numId="61" w16cid:durableId="705642750">
    <w:abstractNumId w:val="4"/>
  </w:num>
  <w:numIdMacAtCleanup w:val="5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FA"/>
    <w:rsid w:val="00005245"/>
    <w:rsid w:val="00076CB0"/>
    <w:rsid w:val="000D691F"/>
    <w:rsid w:val="001667AE"/>
    <w:rsid w:val="00172DC4"/>
    <w:rsid w:val="001C5B42"/>
    <w:rsid w:val="001D15F6"/>
    <w:rsid w:val="001E5592"/>
    <w:rsid w:val="002348A2"/>
    <w:rsid w:val="0023600B"/>
    <w:rsid w:val="0030168B"/>
    <w:rsid w:val="003E2D3A"/>
    <w:rsid w:val="004535B6"/>
    <w:rsid w:val="00462F86"/>
    <w:rsid w:val="004C0647"/>
    <w:rsid w:val="004D14A2"/>
    <w:rsid w:val="0051067B"/>
    <w:rsid w:val="005362E8"/>
    <w:rsid w:val="005C11D5"/>
    <w:rsid w:val="00640084"/>
    <w:rsid w:val="006416AC"/>
    <w:rsid w:val="006C601C"/>
    <w:rsid w:val="007E71D8"/>
    <w:rsid w:val="00820C9B"/>
    <w:rsid w:val="008C2E65"/>
    <w:rsid w:val="00920796"/>
    <w:rsid w:val="009D57ED"/>
    <w:rsid w:val="00A80772"/>
    <w:rsid w:val="00AF1E1E"/>
    <w:rsid w:val="00B21D25"/>
    <w:rsid w:val="00C06733"/>
    <w:rsid w:val="00CC3F49"/>
    <w:rsid w:val="00D67E01"/>
    <w:rsid w:val="00E3324C"/>
    <w:rsid w:val="00E7783A"/>
    <w:rsid w:val="00E94AC7"/>
    <w:rsid w:val="00EE6D57"/>
    <w:rsid w:val="00F15D80"/>
    <w:rsid w:val="00F370BC"/>
    <w:rsid w:val="00F81174"/>
    <w:rsid w:val="00F86FFA"/>
    <w:rsid w:val="00FB4C7F"/>
    <w:rsid w:val="00FE1879"/>
    <w:rsid w:val="06627902"/>
    <w:rsid w:val="5639FA87"/>
    <w:rsid w:val="6554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8C60C"/>
  <w15:chartTrackingRefBased/>
  <w15:docId w15:val="{4A5FD938-366F-4DBB-B53E-CF69AFEBD2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1067B"/>
    <w:rPr>
      <w:rFonts w:ascii="Assistant" w:hAnsi="Assist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83A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783A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6F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F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416AC"/>
    <w:pPr>
      <w:spacing w:after="80" w:line="240" w:lineRule="auto"/>
      <w:contextualSpacing/>
    </w:pPr>
    <w:rPr>
      <w:rFonts w:ascii="Assistant ExtraBold" w:hAnsi="Assistant ExtraBold" w:eastAsiaTheme="majorEastAsia" w:cstheme="majorBidi"/>
      <w:spacing w:val="-10"/>
      <w:kern w:val="28"/>
      <w:sz w:val="3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416AC"/>
    <w:rPr>
      <w:rFonts w:ascii="Assistant ExtraBold" w:hAnsi="Assistant ExtraBold" w:eastAsiaTheme="majorEastAsia" w:cstheme="majorBidi"/>
      <w:spacing w:val="-10"/>
      <w:kern w:val="28"/>
      <w:sz w:val="3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E7783A"/>
    <w:rPr>
      <w:rFonts w:ascii="Assistant" w:hAnsi="Assistant" w:eastAsiaTheme="majorEastAsia" w:cstheme="majorBidi"/>
      <w:color w:val="0F4761" w:themeColor="accent1" w:themeShade="BF"/>
      <w:sz w:val="32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E7783A"/>
    <w:rPr>
      <w:rFonts w:ascii="Assistant" w:hAnsi="Assistant" w:eastAsiaTheme="majorEastAsia" w:cstheme="majorBidi"/>
      <w:color w:val="0F4761" w:themeColor="accent1" w:themeShade="BF"/>
      <w:sz w:val="28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F86FF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86FF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86FF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86FF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86FF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86FF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86FFA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86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FF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86F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F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F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FF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86F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F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067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783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7783A"/>
    <w:rPr>
      <w:rFonts w:ascii="Assistant" w:hAnsi="Assistant"/>
    </w:rPr>
  </w:style>
  <w:style w:type="paragraph" w:styleId="Footer">
    <w:name w:val="footer"/>
    <w:basedOn w:val="Normal"/>
    <w:link w:val="FooterChar"/>
    <w:uiPriority w:val="99"/>
    <w:unhideWhenUsed/>
    <w:rsid w:val="00E7783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7783A"/>
    <w:rPr>
      <w:rFonts w:ascii="Assistant" w:hAnsi="Assistant"/>
    </w:rPr>
  </w:style>
  <w:style w:type="paragraph" w:styleId="TOCHeading">
    <w:name w:val="TOC Heading"/>
    <w:basedOn w:val="Heading1"/>
    <w:next w:val="Normal"/>
    <w:uiPriority w:val="39"/>
    <w:unhideWhenUsed/>
    <w:qFormat/>
    <w:rsid w:val="00EE6D57"/>
    <w:pPr>
      <w:spacing w:before="240" w:after="0" w:line="259" w:lineRule="auto"/>
      <w:outlineLvl w:val="9"/>
    </w:pPr>
    <w:rPr>
      <w:rFonts w:asciiTheme="majorHAnsi" w:hAnsiTheme="majorHAnsi"/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E6D5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E6D5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E6D57"/>
    <w:pPr>
      <w:spacing w:after="100"/>
      <w:ind w:left="480"/>
    </w:pPr>
  </w:style>
  <w:style w:type="character" w:styleId="FollowedHyperlink">
    <w:name w:val="FollowedHyperlink"/>
    <w:basedOn w:val="DefaultParagraphFont"/>
    <w:uiPriority w:val="99"/>
    <w:semiHidden/>
    <w:unhideWhenUsed/>
    <w:rsid w:val="005362E8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mail@email.com" TargetMode="External"/><Relationship Id="rId3" Type="http://schemas.openxmlformats.org/officeDocument/2006/relationships/styles" Target="styles.xml"/><Relationship Id="rId1246813888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mailto:email@e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246813887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tappedtalent.ca/s/?language=en_US" TargetMode="External"/><Relationship Id="rId1246813886" Type="http://schemas.openxmlformats.org/officeDocument/2006/relationships/image" Target="/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sensusaccess.com/convert-a-fi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emingwayapp.com" TargetMode="External"/><Relationship Id="rId14" Type="http://schemas.openxmlformats.org/officeDocument/2006/relationships/hyperlink" Target="mailto:email@email.com" TargetMode="External"/><Relationship Id="rId124681388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63A3F5F32DE418DD8C4AE8A024451" ma:contentTypeVersion="9" ma:contentTypeDescription="Create a new document." ma:contentTypeScope="" ma:versionID="ce7212f288575066d4b35807a5f41840">
  <xsd:schema xmlns:xsd="http://www.w3.org/2001/XMLSchema" xmlns:xs="http://www.w3.org/2001/XMLSchema" xmlns:p="http://schemas.microsoft.com/office/2006/metadata/properties" xmlns:ns2="21c4e089-998a-48d3-90c0-9a6635954924" xmlns:ns3="0f451973-0c7f-4223-ac73-2a43e9f43749" targetNamespace="http://schemas.microsoft.com/office/2006/metadata/properties" ma:root="true" ma:fieldsID="38ecd12118b8910485a431d358c941aa" ns2:_="" ns3:_="">
    <xsd:import namespace="21c4e089-998a-48d3-90c0-9a6635954924"/>
    <xsd:import namespace="0f451973-0c7f-4223-ac73-2a43e9f43749"/>
    <xsd:element name="properties">
      <xsd:complexType>
        <xsd:sequence>
          <xsd:element name="documentManagement">
            <xsd:complexType>
              <xsd:all>
                <xsd:element ref="ns2:Audience"/>
                <xsd:element ref="ns2:Languag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e089-998a-48d3-90c0-9a6635954924" elementFormDefault="qualified">
    <xsd:import namespace="http://schemas.microsoft.com/office/2006/documentManagement/types"/>
    <xsd:import namespace="http://schemas.microsoft.com/office/infopath/2007/PartnerControls"/>
    <xsd:element name="Audience" ma:index="8" ma:displayName="Audience" ma:format="Dropdown" ma:internalName="Audience">
      <xsd:simpleType>
        <xsd:restriction base="dms:Choice">
          <xsd:enumeration value="Employer"/>
          <xsd:enumeration value="Employer and Partner"/>
          <xsd:enumeration value="Job Seeker"/>
          <xsd:enumeration value="Choice 4"/>
        </xsd:restriction>
      </xsd:simpleType>
    </xsd:element>
    <xsd:element name="Language" ma:index="9" nillable="true" ma:displayName="Language" ma:description="This is the language that the resource is in." ma:format="Dropdown" ma:internalName="Language">
      <xsd:simpleType>
        <xsd:restriction base="dms:Choice">
          <xsd:enumeration value="English"/>
          <xsd:enumeration value="French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51973-0c7f-4223-ac73-2a43e9f43749" elementFormDefault="qualified">
    <xsd:import namespace="http://schemas.microsoft.com/office/2006/documentManagement/types"/>
    <xsd:import namespace="http://schemas.microsoft.com/office/infopath/2007/PartnerControls"/>
    <xsd:element name="PrimeClassificationStatus" ma:index="10" nillable="true" ma:displayName="Processing status" ma:internalName="PrimeClassificationStatus">
      <xsd:simpleType>
        <xsd:restriction base="dms:Text"/>
      </xsd:simpleType>
    </xsd:element>
    <xsd:element name="PrimeClassificationStatusDetails" ma:index="11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12" nillable="true" ma:displayName="Processed" ma:internalName="PrimeLastClassified">
      <xsd:simpleType>
        <xsd:restriction base="dms:DateTime"/>
      </xsd:simpleType>
    </xsd:element>
    <xsd:element name="PrimeCorrectedByUser" ma:index="13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21c4e089-998a-48d3-90c0-9a6635954924">English</Language>
    <PrimeClassificationStatusDetails xmlns="0f451973-0c7f-4223-ac73-2a43e9f43749" xsi:nil="true"/>
    <Audience xmlns="21c4e089-998a-48d3-90c0-9a6635954924">Job Seeker</Audience>
    <PrimeClassificationStatus xmlns="0f451973-0c7f-4223-ac73-2a43e9f43749" xsi:nil="true"/>
    <PrimeCorrectedByUser xmlns="0f451973-0c7f-4223-ac73-2a43e9f43749" xsi:nil="true"/>
    <PrimeLastClassified xmlns="0f451973-0c7f-4223-ac73-2a43e9f43749" xsi:nil="true"/>
  </documentManagement>
</p:properties>
</file>

<file path=customXml/itemProps1.xml><?xml version="1.0" encoding="utf-8"?>
<ds:datastoreItem xmlns:ds="http://schemas.openxmlformats.org/officeDocument/2006/customXml" ds:itemID="{EEB6CA25-0903-4B26-B4B8-9A3807D35B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703CA8-1754-49CF-803B-B48C33F0255B}"/>
</file>

<file path=customXml/itemProps3.xml><?xml version="1.0" encoding="utf-8"?>
<ds:datastoreItem xmlns:ds="http://schemas.openxmlformats.org/officeDocument/2006/customXml" ds:itemID="{1822105A-721D-41FD-969E-6C5610590A54}"/>
</file>

<file path=customXml/itemProps4.xml><?xml version="1.0" encoding="utf-8"?>
<ds:datastoreItem xmlns:ds="http://schemas.openxmlformats.org/officeDocument/2006/customXml" ds:itemID="{965E20B3-175E-410C-8FB0-B3E9B19AE9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Brown</dc:creator>
  <cp:keywords/>
  <dc:description/>
  <cp:lastModifiedBy>Ashly Mikhow</cp:lastModifiedBy>
  <cp:revision>29</cp:revision>
  <dcterms:created xsi:type="dcterms:W3CDTF">2025-06-17T08:55:00Z</dcterms:created>
  <dcterms:modified xsi:type="dcterms:W3CDTF">2025-12-19T15:35:18Z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0x01010075663A3F5F32DE418DD8C4AE8A024451</vt:lpwstr>
  </property>
</Properties>
</file>