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6E22" w14:textId="22C7D7B5" w:rsidR="00BC0820" w:rsidRPr="00BC0820" w:rsidRDefault="00BC0820" w:rsidP="00BC0820">
      <w:pPr>
        <w:pStyle w:val="Title"/>
        <w:rPr>
          <w:spacing w:val="0"/>
          <w:lang w:val="fr-FR"/>
        </w:rPr>
      </w:pPr>
    </w:p>
    <w:p w14:paraId="64AAF214" w14:textId="72FB4491" w:rsidR="00C50E34" w:rsidRPr="00BC0820" w:rsidRDefault="00C50E34" w:rsidP="00BC0820">
      <w:pPr>
        <w:pStyle w:val="Title"/>
        <w:rPr>
          <w:rFonts w:ascii="Arial" w:hAnsi="Arial" w:cs="Arial"/>
          <w:b/>
          <w:bCs/>
          <w:spacing w:val="0"/>
          <w:lang w:val="fr-FR"/>
        </w:rPr>
      </w:pPr>
      <w:r w:rsidRPr="00BC0820">
        <w:rPr>
          <w:rFonts w:ascii="Arial" w:hAnsi="Arial" w:cs="Arial"/>
          <w:b/>
          <w:bCs/>
          <w:spacing w:val="0"/>
          <w:lang w:val="fr-FR"/>
        </w:rPr>
        <w:t>Liste de vérification pour les descriptions d’images</w:t>
      </w:r>
    </w:p>
    <w:p w14:paraId="0D15CB5A" w14:textId="41ADE12C" w:rsidR="00C50E34" w:rsidRPr="00BC0820" w:rsidRDefault="00C50E34" w:rsidP="00C50E34">
      <w:p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Utilisez cette liste lors de la création de contenu sur les médias sociaux afin de rendre vos publications inclusives et accessibles à tout le monde, y compris les personnes qui utilisent des lecteurs d’écran ou qui ont de la difficulté à comprendre les éléments visuels.</w:t>
      </w:r>
    </w:p>
    <w:p w14:paraId="275C2C0C" w14:textId="0FB4D2F8" w:rsidR="00C50E34" w:rsidRPr="00BC0820" w:rsidRDefault="00C50E34" w:rsidP="00A744D0">
      <w:pPr>
        <w:pStyle w:val="Heading1"/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Rédiger des descriptions d’images efficaces</w:t>
      </w:r>
    </w:p>
    <w:p w14:paraId="1612996F" w14:textId="77777777" w:rsidR="00C50E34" w:rsidRPr="00BC0820" w:rsidRDefault="00C50E34" w:rsidP="00C50E34">
      <w:pPr>
        <w:rPr>
          <w:rFonts w:ascii="Arial" w:hAnsi="Arial" w:cs="Arial"/>
          <w:b/>
          <w:bCs/>
          <w:lang w:val="fr-FR"/>
        </w:rPr>
      </w:pPr>
      <w:r w:rsidRPr="00BC0820">
        <w:rPr>
          <w:rFonts w:ascii="Arial" w:hAnsi="Arial" w:cs="Arial"/>
          <w:b/>
          <w:bCs/>
          <w:lang w:val="fr-FR"/>
        </w:rPr>
        <w:t>Commencez par l’essentiel :</w:t>
      </w:r>
    </w:p>
    <w:p w14:paraId="6294FF54" w14:textId="492272C1" w:rsidR="00C50E34" w:rsidRPr="00BC0820" w:rsidRDefault="00C50E34" w:rsidP="00C50E34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 xml:space="preserve">Qui ou quoi est le sujet de </w:t>
      </w:r>
      <w:proofErr w:type="gramStart"/>
      <w:r w:rsidRPr="00BC0820">
        <w:rPr>
          <w:rFonts w:ascii="Arial" w:hAnsi="Arial" w:cs="Arial"/>
          <w:lang w:val="fr-FR"/>
        </w:rPr>
        <w:t>l’image?</w:t>
      </w:r>
      <w:proofErr w:type="gramEnd"/>
    </w:p>
    <w:p w14:paraId="091428B6" w14:textId="0C8F8D29" w:rsidR="00C50E34" w:rsidRPr="00BC0820" w:rsidRDefault="00C50E34" w:rsidP="00C50E34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 xml:space="preserve">Où se trouve le </w:t>
      </w:r>
      <w:proofErr w:type="gramStart"/>
      <w:r w:rsidRPr="00BC0820">
        <w:rPr>
          <w:rFonts w:ascii="Arial" w:hAnsi="Arial" w:cs="Arial"/>
          <w:lang w:val="fr-FR"/>
        </w:rPr>
        <w:t>sujet?</w:t>
      </w:r>
      <w:proofErr w:type="gramEnd"/>
      <w:r w:rsidRPr="00BC0820">
        <w:rPr>
          <w:rFonts w:ascii="Arial" w:hAnsi="Arial" w:cs="Arial"/>
          <w:lang w:val="fr-FR"/>
        </w:rPr>
        <w:t xml:space="preserve"> Quel est le contexte ou </w:t>
      </w:r>
      <w:proofErr w:type="gramStart"/>
      <w:r w:rsidRPr="00BC0820">
        <w:rPr>
          <w:rFonts w:ascii="Arial" w:hAnsi="Arial" w:cs="Arial"/>
          <w:lang w:val="fr-FR"/>
        </w:rPr>
        <w:t>l’environnement?</w:t>
      </w:r>
      <w:proofErr w:type="gramEnd"/>
    </w:p>
    <w:p w14:paraId="656A96DF" w14:textId="444886BC" w:rsidR="00C50E34" w:rsidRPr="00BC0820" w:rsidRDefault="00C50E34" w:rsidP="00C50E34">
      <w:pPr>
        <w:numPr>
          <w:ilvl w:val="0"/>
          <w:numId w:val="1"/>
        </w:numPr>
        <w:rPr>
          <w:rFonts w:ascii="Arial" w:hAnsi="Arial" w:cs="Arial"/>
        </w:rPr>
      </w:pPr>
      <w:r w:rsidRPr="00BC0820">
        <w:rPr>
          <w:rFonts w:ascii="Arial" w:hAnsi="Arial" w:cs="Arial"/>
        </w:rPr>
        <w:t xml:space="preserve">Que fait le </w:t>
      </w:r>
      <w:proofErr w:type="spellStart"/>
      <w:r w:rsidRPr="00BC0820">
        <w:rPr>
          <w:rFonts w:ascii="Arial" w:hAnsi="Arial" w:cs="Arial"/>
        </w:rPr>
        <w:t>sujet</w:t>
      </w:r>
      <w:proofErr w:type="spellEnd"/>
      <w:r w:rsidRPr="00BC0820">
        <w:rPr>
          <w:rFonts w:ascii="Arial" w:hAnsi="Arial" w:cs="Arial"/>
        </w:rPr>
        <w:t>?</w:t>
      </w:r>
    </w:p>
    <w:p w14:paraId="452AD129" w14:textId="77777777" w:rsidR="00C50E34" w:rsidRPr="00BC0820" w:rsidRDefault="00C50E34" w:rsidP="00C50E34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 xml:space="preserve">Y a-t-il des couleurs ou des éléments visuels </w:t>
      </w:r>
      <w:proofErr w:type="gramStart"/>
      <w:r w:rsidRPr="00BC0820">
        <w:rPr>
          <w:rFonts w:ascii="Arial" w:hAnsi="Arial" w:cs="Arial"/>
          <w:lang w:val="fr-FR"/>
        </w:rPr>
        <w:t>importants?</w:t>
      </w:r>
      <w:proofErr w:type="gramEnd"/>
    </w:p>
    <w:p w14:paraId="16A6FE2B" w14:textId="024402D3" w:rsidR="00C50E34" w:rsidRPr="00BC0820" w:rsidRDefault="00C50E34" w:rsidP="00C50E34">
      <w:pPr>
        <w:numPr>
          <w:ilvl w:val="0"/>
          <w:numId w:val="1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 xml:space="preserve">Avez-vous inclus tout texte écrit visible dans </w:t>
      </w:r>
      <w:proofErr w:type="gramStart"/>
      <w:r w:rsidRPr="00BC0820">
        <w:rPr>
          <w:rFonts w:ascii="Arial" w:hAnsi="Arial" w:cs="Arial"/>
          <w:lang w:val="fr-FR"/>
        </w:rPr>
        <w:t>l’image?</w:t>
      </w:r>
      <w:proofErr w:type="gramEnd"/>
    </w:p>
    <w:p w14:paraId="1F717D28" w14:textId="7598D4B5" w:rsidR="00C50E34" w:rsidRPr="00BC0820" w:rsidRDefault="00C50E34" w:rsidP="00C50E34">
      <w:pPr>
        <w:rPr>
          <w:rFonts w:ascii="Arial" w:hAnsi="Arial" w:cs="Arial"/>
          <w:b/>
          <w:bCs/>
          <w:lang w:val="fr-FR"/>
        </w:rPr>
      </w:pPr>
      <w:r w:rsidRPr="00BC0820">
        <w:rPr>
          <w:rFonts w:ascii="Arial" w:hAnsi="Arial" w:cs="Arial"/>
          <w:b/>
          <w:bCs/>
          <w:lang w:val="fr-FR"/>
        </w:rPr>
        <w:t>Décrivez les détails visuels clairement :</w:t>
      </w:r>
    </w:p>
    <w:p w14:paraId="5FDB3096" w14:textId="0FBF3775" w:rsidR="00C50E34" w:rsidRPr="00BC0820" w:rsidRDefault="00C50E34" w:rsidP="00C50E34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Mentionnez les personnes, objets, animaux ou lieux clés.</w:t>
      </w:r>
    </w:p>
    <w:p w14:paraId="76E3C826" w14:textId="7E36A719" w:rsidR="00C50E34" w:rsidRPr="00BC0820" w:rsidRDefault="00C50E34" w:rsidP="00C50E34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Utilisez des termes neutres sur le plan du genre, sauf si le genre est vérifiable.</w:t>
      </w:r>
    </w:p>
    <w:p w14:paraId="1B825BF5" w14:textId="5738A13A" w:rsidR="00C50E34" w:rsidRPr="00BC0820" w:rsidRDefault="00C50E34" w:rsidP="00C50E34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Incluez les caractéristiques physiques ou handicaps visibles.</w:t>
      </w:r>
    </w:p>
    <w:p w14:paraId="730E8D1C" w14:textId="68F685EE" w:rsidR="00C50E34" w:rsidRPr="00BC0820" w:rsidRDefault="00C50E34" w:rsidP="00C50E34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Décrivez les groupes d’âge (ex. : enfant, jeune, adulte).</w:t>
      </w:r>
    </w:p>
    <w:p w14:paraId="1048537A" w14:textId="762EFE44" w:rsidR="00C50E34" w:rsidRPr="00BC0820" w:rsidRDefault="00C50E34" w:rsidP="00C50E34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Utilisez un langage inclusif et respectueux pour parler de la race et du teint de peau.</w:t>
      </w:r>
    </w:p>
    <w:p w14:paraId="41B71CCD" w14:textId="5BAF9538" w:rsidR="00C50E34" w:rsidRPr="00BC0820" w:rsidRDefault="00C50E34" w:rsidP="00C50E34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Indiquez les positions et orientations (ex. : « à droite de », « faisant face à l’avant »).</w:t>
      </w:r>
    </w:p>
    <w:p w14:paraId="28D8C821" w14:textId="5BC0ACF8" w:rsidR="00C50E34" w:rsidRPr="00BC0820" w:rsidRDefault="00C50E34" w:rsidP="00C50E34">
      <w:pPr>
        <w:numPr>
          <w:ilvl w:val="0"/>
          <w:numId w:val="2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Ajoutez les relations spatiales entre les éléments (ex. : « plus petit que », « à sa gauche »).</w:t>
      </w:r>
    </w:p>
    <w:p w14:paraId="1F8263CC" w14:textId="24A66A18" w:rsidR="00C50E34" w:rsidRPr="00BC0820" w:rsidRDefault="00C50E34" w:rsidP="00C50E34">
      <w:pPr>
        <w:rPr>
          <w:rFonts w:ascii="Arial" w:hAnsi="Arial" w:cs="Arial"/>
          <w:b/>
          <w:bCs/>
          <w:lang w:val="fr-FR"/>
        </w:rPr>
      </w:pPr>
      <w:r w:rsidRPr="00BC0820">
        <w:rPr>
          <w:rFonts w:ascii="Arial" w:hAnsi="Arial" w:cs="Arial"/>
          <w:b/>
          <w:bCs/>
          <w:lang w:val="fr-FR"/>
        </w:rPr>
        <w:t>Ajoutez du contexte et du sens :</w:t>
      </w:r>
    </w:p>
    <w:p w14:paraId="683B395C" w14:textId="0118BE4F" w:rsidR="00C50E34" w:rsidRPr="00BC0820" w:rsidRDefault="00C50E34" w:rsidP="00C50E34">
      <w:pPr>
        <w:numPr>
          <w:ilvl w:val="0"/>
          <w:numId w:val="3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Décrivez l’action, l’ambiance ou le ton émotionnel.</w:t>
      </w:r>
    </w:p>
    <w:p w14:paraId="43147DBA" w14:textId="4DCE2596" w:rsidR="00C50E34" w:rsidRPr="00BC0820" w:rsidRDefault="00C50E34" w:rsidP="00C50E34">
      <w:pPr>
        <w:numPr>
          <w:ilvl w:val="0"/>
          <w:numId w:val="3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Utilisez d’autres sens si cela est pertinent (ex. : odeur, son, toucher).</w:t>
      </w:r>
    </w:p>
    <w:p w14:paraId="0428135A" w14:textId="77777777" w:rsidR="00C50E34" w:rsidRPr="00BC0820" w:rsidRDefault="00C50E34" w:rsidP="00C50E34">
      <w:pPr>
        <w:numPr>
          <w:ilvl w:val="0"/>
          <w:numId w:val="3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Ajoutez des métaphores ou des images sensorielles si elles soutiennent le message.</w:t>
      </w:r>
    </w:p>
    <w:p w14:paraId="107B21D0" w14:textId="716133E7" w:rsidR="00C50E34" w:rsidRPr="00BC0820" w:rsidRDefault="00C50E34" w:rsidP="00C50E34">
      <w:pPr>
        <w:numPr>
          <w:ilvl w:val="0"/>
          <w:numId w:val="3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lastRenderedPageBreak/>
        <w:t>Assurez-vous que la description aide le public à comprendre l’objectif de la publication.</w:t>
      </w:r>
    </w:p>
    <w:p w14:paraId="5ECCF24A" w14:textId="3E871C12" w:rsidR="00C50E34" w:rsidRPr="00BC0820" w:rsidRDefault="00C50E34" w:rsidP="00C50E34">
      <w:pPr>
        <w:rPr>
          <w:rFonts w:ascii="Arial" w:hAnsi="Arial" w:cs="Arial"/>
          <w:lang w:val="fr-FR"/>
        </w:rPr>
      </w:pPr>
    </w:p>
    <w:p w14:paraId="7777F6E4" w14:textId="6AEE2615" w:rsidR="00C50E34" w:rsidRPr="00BC0820" w:rsidRDefault="00C50E34" w:rsidP="00A744D0">
      <w:pPr>
        <w:pStyle w:val="Heading1"/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Bonnes pratiques pour les descriptions d’images</w:t>
      </w:r>
    </w:p>
    <w:p w14:paraId="50478C40" w14:textId="77777777" w:rsidR="00C50E34" w:rsidRPr="00BC0820" w:rsidRDefault="00C50E34" w:rsidP="00C50E34">
      <w:pPr>
        <w:rPr>
          <w:rFonts w:ascii="Arial" w:hAnsi="Arial" w:cs="Arial"/>
          <w:b/>
          <w:bCs/>
        </w:rPr>
      </w:pPr>
      <w:r w:rsidRPr="00BC0820">
        <w:rPr>
          <w:rFonts w:ascii="Arial" w:hAnsi="Arial" w:cs="Arial"/>
          <w:b/>
          <w:bCs/>
        </w:rPr>
        <w:t xml:space="preserve">À </w:t>
      </w:r>
      <w:proofErr w:type="gramStart"/>
      <w:r w:rsidRPr="00BC0820">
        <w:rPr>
          <w:rFonts w:ascii="Arial" w:hAnsi="Arial" w:cs="Arial"/>
          <w:b/>
          <w:bCs/>
        </w:rPr>
        <w:t>faire :</w:t>
      </w:r>
      <w:proofErr w:type="gramEnd"/>
    </w:p>
    <w:p w14:paraId="63DC642A" w14:textId="3CE9B29E" w:rsidR="00C50E34" w:rsidRPr="00BC0820" w:rsidRDefault="00C50E34" w:rsidP="00C50E34">
      <w:pPr>
        <w:numPr>
          <w:ilvl w:val="0"/>
          <w:numId w:val="4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 xml:space="preserve">Soyez </w:t>
      </w:r>
      <w:proofErr w:type="spellStart"/>
      <w:r w:rsidRPr="00BC0820">
        <w:rPr>
          <w:rFonts w:ascii="Arial" w:hAnsi="Arial" w:cs="Arial"/>
          <w:lang w:val="fr-FR"/>
        </w:rPr>
        <w:t>clair·e</w:t>
      </w:r>
      <w:proofErr w:type="spellEnd"/>
      <w:r w:rsidRPr="00BC0820">
        <w:rPr>
          <w:rFonts w:ascii="Arial" w:hAnsi="Arial" w:cs="Arial"/>
          <w:lang w:val="fr-FR"/>
        </w:rPr>
        <w:t xml:space="preserve">, </w:t>
      </w:r>
      <w:proofErr w:type="spellStart"/>
      <w:r w:rsidRPr="00BC0820">
        <w:rPr>
          <w:rFonts w:ascii="Arial" w:hAnsi="Arial" w:cs="Arial"/>
          <w:lang w:val="fr-FR"/>
        </w:rPr>
        <w:t>pertinent·e</w:t>
      </w:r>
      <w:proofErr w:type="spellEnd"/>
      <w:r w:rsidRPr="00BC0820">
        <w:rPr>
          <w:rFonts w:ascii="Arial" w:hAnsi="Arial" w:cs="Arial"/>
          <w:lang w:val="fr-FR"/>
        </w:rPr>
        <w:t xml:space="preserve"> et </w:t>
      </w:r>
      <w:proofErr w:type="spellStart"/>
      <w:r w:rsidRPr="00BC0820">
        <w:rPr>
          <w:rFonts w:ascii="Arial" w:hAnsi="Arial" w:cs="Arial"/>
          <w:lang w:val="fr-FR"/>
        </w:rPr>
        <w:t>concis·e</w:t>
      </w:r>
      <w:proofErr w:type="spellEnd"/>
      <w:r w:rsidRPr="00BC0820">
        <w:rPr>
          <w:rFonts w:ascii="Arial" w:hAnsi="Arial" w:cs="Arial"/>
          <w:lang w:val="fr-FR"/>
        </w:rPr>
        <w:t>.</w:t>
      </w:r>
    </w:p>
    <w:p w14:paraId="18FB9533" w14:textId="3054A392" w:rsidR="00C50E34" w:rsidRPr="00BC0820" w:rsidRDefault="00C50E34" w:rsidP="00C50E34">
      <w:pPr>
        <w:numPr>
          <w:ilvl w:val="0"/>
          <w:numId w:val="4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Utilisez les noms complets et les noms propres lorsque c’est approprié.</w:t>
      </w:r>
    </w:p>
    <w:p w14:paraId="06977543" w14:textId="54B89012" w:rsidR="00C50E34" w:rsidRPr="00BC0820" w:rsidRDefault="00C50E34" w:rsidP="00C50E34">
      <w:pPr>
        <w:numPr>
          <w:ilvl w:val="0"/>
          <w:numId w:val="4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Incluez tout le texte écrit dans l’image (entre guillemets).</w:t>
      </w:r>
    </w:p>
    <w:p w14:paraId="7B7A3380" w14:textId="71D9A6AD" w:rsidR="00C50E34" w:rsidRPr="00BC0820" w:rsidRDefault="00C50E34" w:rsidP="00C50E34">
      <w:pPr>
        <w:numPr>
          <w:ilvl w:val="0"/>
          <w:numId w:val="4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Adoptez le point de vue de l’image (ex. : vue de dessus, de face).</w:t>
      </w:r>
    </w:p>
    <w:p w14:paraId="1A169D21" w14:textId="77777777" w:rsidR="00C50E34" w:rsidRPr="00BC0820" w:rsidRDefault="00C50E34" w:rsidP="00C50E34">
      <w:pPr>
        <w:numPr>
          <w:ilvl w:val="0"/>
          <w:numId w:val="4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Utilisez des mots-clés pour soutenir le référencement (SEO).</w:t>
      </w:r>
    </w:p>
    <w:p w14:paraId="7096B68E" w14:textId="77777777" w:rsidR="00C50E34" w:rsidRPr="00BC0820" w:rsidRDefault="00C50E34" w:rsidP="00C50E34">
      <w:pPr>
        <w:rPr>
          <w:rFonts w:ascii="Arial" w:hAnsi="Arial" w:cs="Arial"/>
          <w:b/>
          <w:bCs/>
        </w:rPr>
      </w:pPr>
      <w:r w:rsidRPr="00BC0820">
        <w:rPr>
          <w:rFonts w:ascii="Arial" w:hAnsi="Arial" w:cs="Arial"/>
          <w:b/>
          <w:bCs/>
        </w:rPr>
        <w:t xml:space="preserve">À </w:t>
      </w:r>
      <w:proofErr w:type="spellStart"/>
      <w:proofErr w:type="gramStart"/>
      <w:r w:rsidRPr="00BC0820">
        <w:rPr>
          <w:rFonts w:ascii="Arial" w:hAnsi="Arial" w:cs="Arial"/>
          <w:b/>
          <w:bCs/>
        </w:rPr>
        <w:t>éviter</w:t>
      </w:r>
      <w:proofErr w:type="spellEnd"/>
      <w:r w:rsidRPr="00BC0820">
        <w:rPr>
          <w:rFonts w:ascii="Arial" w:hAnsi="Arial" w:cs="Arial"/>
          <w:b/>
          <w:bCs/>
        </w:rPr>
        <w:t xml:space="preserve"> :</w:t>
      </w:r>
      <w:proofErr w:type="gramEnd"/>
    </w:p>
    <w:p w14:paraId="60E64EEF" w14:textId="77777777" w:rsidR="00C50E34" w:rsidRPr="00BC0820" w:rsidRDefault="00C50E34" w:rsidP="00C50E34">
      <w:pPr>
        <w:numPr>
          <w:ilvl w:val="0"/>
          <w:numId w:val="5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Ne commencez pas par « Image de… » sauf si cela soutient le message.</w:t>
      </w:r>
    </w:p>
    <w:p w14:paraId="7E6F0FA5" w14:textId="77777777" w:rsidR="00C50E34" w:rsidRPr="00BC0820" w:rsidRDefault="00C50E34" w:rsidP="00C50E34">
      <w:pPr>
        <w:numPr>
          <w:ilvl w:val="0"/>
          <w:numId w:val="5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Ne répétez pas le texte alternatif (alt-</w:t>
      </w:r>
      <w:proofErr w:type="spellStart"/>
      <w:r w:rsidRPr="00BC0820">
        <w:rPr>
          <w:rFonts w:ascii="Arial" w:hAnsi="Arial" w:cs="Arial"/>
          <w:lang w:val="fr-FR"/>
        </w:rPr>
        <w:t>text</w:t>
      </w:r>
      <w:proofErr w:type="spellEnd"/>
      <w:r w:rsidRPr="00BC0820">
        <w:rPr>
          <w:rFonts w:ascii="Arial" w:hAnsi="Arial" w:cs="Arial"/>
          <w:lang w:val="fr-FR"/>
        </w:rPr>
        <w:t>) — la description doit ajouter du contexte.</w:t>
      </w:r>
    </w:p>
    <w:p w14:paraId="05B83192" w14:textId="77777777" w:rsidR="00C50E34" w:rsidRPr="00BC0820" w:rsidRDefault="00C50E34" w:rsidP="00C50E34">
      <w:pPr>
        <w:numPr>
          <w:ilvl w:val="0"/>
          <w:numId w:val="5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N’utilisez pas d’abréviations ou d’acronymes.</w:t>
      </w:r>
    </w:p>
    <w:p w14:paraId="06524EA3" w14:textId="386211A3" w:rsidR="00C50E34" w:rsidRPr="00BC0820" w:rsidRDefault="00C50E34" w:rsidP="00C50E34">
      <w:pPr>
        <w:numPr>
          <w:ilvl w:val="0"/>
          <w:numId w:val="5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N’ajoutez pas de détails inutiles.</w:t>
      </w:r>
    </w:p>
    <w:p w14:paraId="1E9F7738" w14:textId="77777777" w:rsidR="00C50E34" w:rsidRPr="00BC0820" w:rsidRDefault="00C50E34" w:rsidP="00C50E34">
      <w:pPr>
        <w:numPr>
          <w:ilvl w:val="0"/>
          <w:numId w:val="5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N’utilisez pas de jargon ou de suppositions internes.</w:t>
      </w:r>
    </w:p>
    <w:p w14:paraId="22A55015" w14:textId="7BA9C7AA" w:rsidR="00C50E34" w:rsidRPr="00BC0820" w:rsidRDefault="00C50E34" w:rsidP="00A744D0">
      <w:pPr>
        <w:pStyle w:val="Heading1"/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Utiliser les identifiants personnels avec respect</w:t>
      </w:r>
    </w:p>
    <w:p w14:paraId="3AFE067A" w14:textId="77777777" w:rsidR="00C50E34" w:rsidRPr="00BC0820" w:rsidRDefault="00C50E34" w:rsidP="00C50E34">
      <w:pPr>
        <w:numPr>
          <w:ilvl w:val="0"/>
          <w:numId w:val="6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Demandez aux personnes comment elles souhaitent être identifiées, si possible.</w:t>
      </w:r>
    </w:p>
    <w:p w14:paraId="3E4B4FC9" w14:textId="77777777" w:rsidR="00C50E34" w:rsidRPr="00BC0820" w:rsidRDefault="00C50E34" w:rsidP="00C50E34">
      <w:pPr>
        <w:numPr>
          <w:ilvl w:val="0"/>
          <w:numId w:val="6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Incluez les identifiants (race, genre, handicap, etc.) seulement s’ils sont pertinents pour l’histoire ou le message.</w:t>
      </w:r>
    </w:p>
    <w:p w14:paraId="6A40A736" w14:textId="77777777" w:rsidR="00C50E34" w:rsidRPr="00BC0820" w:rsidRDefault="00C50E34" w:rsidP="00C50E34">
      <w:pPr>
        <w:numPr>
          <w:ilvl w:val="0"/>
          <w:numId w:val="6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Utilisez un langage neutre et respectueux.</w:t>
      </w:r>
    </w:p>
    <w:p w14:paraId="4D5BB09D" w14:textId="7A1BA6BB" w:rsidR="00C50E34" w:rsidRPr="00BC0820" w:rsidRDefault="00C50E34" w:rsidP="00C50E34">
      <w:pPr>
        <w:numPr>
          <w:ilvl w:val="0"/>
          <w:numId w:val="6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>Reflétez l’identité de la personne, et non des suppositions.</w:t>
      </w:r>
    </w:p>
    <w:p w14:paraId="3E0B56E4" w14:textId="3D8AF859" w:rsidR="007E71D8" w:rsidRPr="00BC0820" w:rsidRDefault="00C50E34" w:rsidP="00A744D0">
      <w:pPr>
        <w:numPr>
          <w:ilvl w:val="0"/>
          <w:numId w:val="6"/>
        </w:numPr>
        <w:rPr>
          <w:rFonts w:ascii="Arial" w:hAnsi="Arial" w:cs="Arial"/>
          <w:lang w:val="fr-FR"/>
        </w:rPr>
      </w:pPr>
      <w:r w:rsidRPr="00BC0820">
        <w:rPr>
          <w:rFonts w:ascii="Arial" w:hAnsi="Arial" w:cs="Arial"/>
          <w:lang w:val="fr-FR"/>
        </w:rPr>
        <w:t xml:space="preserve">Collaborez avec des </w:t>
      </w:r>
      <w:proofErr w:type="spellStart"/>
      <w:r w:rsidRPr="00BC0820">
        <w:rPr>
          <w:rFonts w:ascii="Arial" w:hAnsi="Arial" w:cs="Arial"/>
          <w:lang w:val="fr-FR"/>
        </w:rPr>
        <w:t>créateur·trice·s</w:t>
      </w:r>
      <w:proofErr w:type="spellEnd"/>
      <w:r w:rsidRPr="00BC0820">
        <w:rPr>
          <w:rFonts w:ascii="Arial" w:hAnsi="Arial" w:cs="Arial"/>
          <w:lang w:val="fr-FR"/>
        </w:rPr>
        <w:t xml:space="preserve"> de contenu </w:t>
      </w:r>
      <w:proofErr w:type="spellStart"/>
      <w:r w:rsidRPr="00BC0820">
        <w:rPr>
          <w:rFonts w:ascii="Arial" w:hAnsi="Arial" w:cs="Arial"/>
          <w:lang w:val="fr-FR"/>
        </w:rPr>
        <w:t>diversifié·e·s</w:t>
      </w:r>
      <w:proofErr w:type="spellEnd"/>
      <w:r w:rsidRPr="00BC0820">
        <w:rPr>
          <w:rFonts w:ascii="Arial" w:hAnsi="Arial" w:cs="Arial"/>
          <w:lang w:val="fr-FR"/>
        </w:rPr>
        <w:t xml:space="preserve"> pour assurer une représentation inclusive.</w:t>
      </w:r>
      <w:r w:rsidR="00933289" w:rsidRPr="00BC0820">
        <w:rPr>
          <w:rFonts w:ascii="Arial" w:hAnsi="Arial" w:cs="Arial"/>
          <w:noProof/>
          <w:lang w:val="fr-FR"/>
        </w:rPr>
        <w:t xml:space="preserve"> </w:t>
      </w:r>
    </w:p>
    <w:sectPr w:rsidR="007E71D8" w:rsidRPr="00BC08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9AD86" w14:textId="77777777" w:rsidR="00857846" w:rsidRDefault="00857846" w:rsidP="00BC0820">
      <w:pPr>
        <w:spacing w:after="0" w:line="240" w:lineRule="auto"/>
      </w:pPr>
      <w:r>
        <w:separator/>
      </w:r>
    </w:p>
  </w:endnote>
  <w:endnote w:type="continuationSeparator" w:id="0">
    <w:p w14:paraId="2ED077CB" w14:textId="77777777" w:rsidR="00857846" w:rsidRDefault="00857846" w:rsidP="00BC0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ssistant ExtraBold"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7277B" w14:textId="77777777" w:rsidR="00BC0820" w:rsidRDefault="00BC08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E3759" w14:textId="668F9FB2" w:rsidR="00BC0820" w:rsidRPr="00BC0820" w:rsidRDefault="00BC0820" w:rsidP="00BC0820">
    <w:pPr>
      <w:pStyle w:val="Footer"/>
      <w:jc w:val="center"/>
      <w:rPr>
        <w:rFonts w:ascii="Arial" w:hAnsi="Arial" w:cs="Arial"/>
        <w:color w:val="0A2E5B"/>
      </w:rPr>
    </w:pPr>
    <w:r w:rsidRPr="00BC0820">
      <w:rPr>
        <w:rFonts w:ascii="Arial" w:hAnsi="Arial" w:cs="Arial"/>
        <w:color w:val="0A2E5B"/>
      </w:rPr>
      <w:t>www.untappedtalent.ca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F1CD8" w14:textId="77777777" w:rsidR="00BC0820" w:rsidRDefault="00BC08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28716" w14:textId="77777777" w:rsidR="00857846" w:rsidRDefault="00857846" w:rsidP="00BC0820">
      <w:pPr>
        <w:spacing w:after="0" w:line="240" w:lineRule="auto"/>
      </w:pPr>
      <w:r>
        <w:separator/>
      </w:r>
    </w:p>
  </w:footnote>
  <w:footnote w:type="continuationSeparator" w:id="0">
    <w:p w14:paraId="3E086853" w14:textId="77777777" w:rsidR="00857846" w:rsidRDefault="00857846" w:rsidP="00BC0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B272F" w14:textId="77777777" w:rsidR="00BC0820" w:rsidRDefault="00BC08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7250D" w14:textId="15248F4C" w:rsidR="00BC0820" w:rsidRDefault="00BC0820" w:rsidP="00BC0820">
    <w:pPr>
      <w:pStyle w:val="Header"/>
      <w:jc w:val="center"/>
    </w:pPr>
    <w:r>
      <w:rPr>
        <w:noProof/>
      </w:rPr>
      <w:drawing>
        <wp:inline distT="0" distB="0" distL="0" distR="0" wp14:anchorId="369A1A92" wp14:editId="50FA2336">
          <wp:extent cx="1992084" cy="498021"/>
          <wp:effectExtent l="0" t="0" r="0" b="0"/>
          <wp:docPr id="2120449457" name="Picture 1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449457" name="Picture 1" descr="A 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7675" cy="516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8840F" w14:textId="77777777" w:rsidR="00BC0820" w:rsidRDefault="00BC08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6085E"/>
    <w:multiLevelType w:val="multilevel"/>
    <w:tmpl w:val="7ADA9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405405"/>
    <w:multiLevelType w:val="multilevel"/>
    <w:tmpl w:val="22DCA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5D2EEF"/>
    <w:multiLevelType w:val="multilevel"/>
    <w:tmpl w:val="A4361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857FF0"/>
    <w:multiLevelType w:val="multilevel"/>
    <w:tmpl w:val="D5F47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622B23"/>
    <w:multiLevelType w:val="multilevel"/>
    <w:tmpl w:val="51EE8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2B57F5"/>
    <w:multiLevelType w:val="multilevel"/>
    <w:tmpl w:val="1FC8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2190841">
    <w:abstractNumId w:val="1"/>
  </w:num>
  <w:num w:numId="2" w16cid:durableId="929855067">
    <w:abstractNumId w:val="3"/>
  </w:num>
  <w:num w:numId="3" w16cid:durableId="392118234">
    <w:abstractNumId w:val="4"/>
  </w:num>
  <w:num w:numId="4" w16cid:durableId="1205410406">
    <w:abstractNumId w:val="2"/>
  </w:num>
  <w:num w:numId="5" w16cid:durableId="1271473891">
    <w:abstractNumId w:val="5"/>
  </w:num>
  <w:num w:numId="6" w16cid:durableId="140968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34"/>
    <w:rsid w:val="000D691F"/>
    <w:rsid w:val="001E5592"/>
    <w:rsid w:val="00363C5E"/>
    <w:rsid w:val="00462F86"/>
    <w:rsid w:val="006416AC"/>
    <w:rsid w:val="00791FDD"/>
    <w:rsid w:val="007E71D8"/>
    <w:rsid w:val="00857846"/>
    <w:rsid w:val="00933289"/>
    <w:rsid w:val="009E7A87"/>
    <w:rsid w:val="00A744D0"/>
    <w:rsid w:val="00AF1E1E"/>
    <w:rsid w:val="00BC0820"/>
    <w:rsid w:val="00C50E34"/>
    <w:rsid w:val="00C67D6B"/>
    <w:rsid w:val="00CB23AB"/>
    <w:rsid w:val="00CE1944"/>
    <w:rsid w:val="00D6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54836"/>
  <w15:chartTrackingRefBased/>
  <w15:docId w15:val="{AB305DFB-DAD4-454A-A113-E7E5A1930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1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E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E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E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E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E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E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416AC"/>
    <w:pPr>
      <w:spacing w:after="80" w:line="240" w:lineRule="auto"/>
      <w:contextualSpacing/>
    </w:pPr>
    <w:rPr>
      <w:rFonts w:ascii="Assistant ExtraBold" w:eastAsiaTheme="majorEastAsia" w:hAnsi="Assistant Extra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6AC"/>
    <w:rPr>
      <w:rFonts w:ascii="Assistant ExtraBold" w:eastAsiaTheme="majorEastAsia" w:hAnsi="Assistant ExtraBold" w:cstheme="majorBidi"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416A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416AC"/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E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E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E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E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E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E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E3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E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E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E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E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E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E3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0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820"/>
  </w:style>
  <w:style w:type="paragraph" w:styleId="Footer">
    <w:name w:val="footer"/>
    <w:basedOn w:val="Normal"/>
    <w:link w:val="FooterChar"/>
    <w:uiPriority w:val="99"/>
    <w:unhideWhenUsed/>
    <w:rsid w:val="00BC08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4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7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663A3F5F32DE418DD8C4AE8A024451" ma:contentTypeVersion="9" ma:contentTypeDescription="Create a new document." ma:contentTypeScope="" ma:versionID="ce7212f288575066d4b35807a5f41840">
  <xsd:schema xmlns:xsd="http://www.w3.org/2001/XMLSchema" xmlns:xs="http://www.w3.org/2001/XMLSchema" xmlns:p="http://schemas.microsoft.com/office/2006/metadata/properties" xmlns:ns2="21c4e089-998a-48d3-90c0-9a6635954924" xmlns:ns3="0f451973-0c7f-4223-ac73-2a43e9f43749" targetNamespace="http://schemas.microsoft.com/office/2006/metadata/properties" ma:root="true" ma:fieldsID="38ecd12118b8910485a431d358c941aa" ns2:_="" ns3:_="">
    <xsd:import namespace="21c4e089-998a-48d3-90c0-9a6635954924"/>
    <xsd:import namespace="0f451973-0c7f-4223-ac73-2a43e9f43749"/>
    <xsd:element name="properties">
      <xsd:complexType>
        <xsd:sequence>
          <xsd:element name="documentManagement">
            <xsd:complexType>
              <xsd:all>
                <xsd:element ref="ns2:Audience"/>
                <xsd:element ref="ns2:Language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4e089-998a-48d3-90c0-9a6635954924" elementFormDefault="qualified">
    <xsd:import namespace="http://schemas.microsoft.com/office/2006/documentManagement/types"/>
    <xsd:import namespace="http://schemas.microsoft.com/office/infopath/2007/PartnerControls"/>
    <xsd:element name="Audience" ma:index="8" ma:displayName="Audience" ma:format="Dropdown" ma:internalName="Audience">
      <xsd:simpleType>
        <xsd:restriction base="dms:Choice">
          <xsd:enumeration value="Employer"/>
          <xsd:enumeration value="Employer and Partner"/>
          <xsd:enumeration value="Job Seeker"/>
          <xsd:enumeration value="Choice 4"/>
        </xsd:restriction>
      </xsd:simpleType>
    </xsd:element>
    <xsd:element name="Language" ma:index="9" nillable="true" ma:displayName="Language" ma:description="This is the language that the resource is in." ma:format="Dropdown" ma:internalName="Language">
      <xsd:simpleType>
        <xsd:restriction base="dms:Choice">
          <xsd:enumeration value="English"/>
          <xsd:enumeration value="French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1973-0c7f-4223-ac73-2a43e9f43749" elementFormDefault="qualified">
    <xsd:import namespace="http://schemas.microsoft.com/office/2006/documentManagement/types"/>
    <xsd:import namespace="http://schemas.microsoft.com/office/infopath/2007/PartnerControls"/>
    <xsd:element name="PrimeClassificationStatus" ma:index="10" nillable="true" ma:displayName="Processing status" ma:internalName="PrimeClassificationStatus">
      <xsd:simpleType>
        <xsd:restriction base="dms:Text"/>
      </xsd:simpleType>
    </xsd:element>
    <xsd:element name="PrimeClassificationStatusDetails" ma:index="11" nillable="true" ma:displayName="Processing 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12" nillable="true" ma:displayName="Processed" ma:internalName="PrimeLastClassified">
      <xsd:simpleType>
        <xsd:restriction base="dms:DateTime"/>
      </xsd:simpleType>
    </xsd:element>
    <xsd:element name="PrimeCorrectedByUser" ma:index="13" nillable="true" ma:displayName="Corrected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21c4e089-998a-48d3-90c0-9a6635954924">French</Language>
    <PrimeClassificationStatusDetails xmlns="0f451973-0c7f-4223-ac73-2a43e9f43749" xsi:nil="true"/>
    <Audience xmlns="21c4e089-998a-48d3-90c0-9a6635954924">Employer and Partner</Audience>
    <PrimeClassificationStatus xmlns="0f451973-0c7f-4223-ac73-2a43e9f43749" xsi:nil="true"/>
    <PrimeCorrectedByUser xmlns="0f451973-0c7f-4223-ac73-2a43e9f43749" xsi:nil="true"/>
    <PrimeLastClassified xmlns="0f451973-0c7f-4223-ac73-2a43e9f43749" xsi:nil="true"/>
  </documentManagement>
</p:properties>
</file>

<file path=customXml/itemProps1.xml><?xml version="1.0" encoding="utf-8"?>
<ds:datastoreItem xmlns:ds="http://schemas.openxmlformats.org/officeDocument/2006/customXml" ds:itemID="{17250EA1-D119-44AE-9357-8A3D8304CE82}"/>
</file>

<file path=customXml/itemProps2.xml><?xml version="1.0" encoding="utf-8"?>
<ds:datastoreItem xmlns:ds="http://schemas.openxmlformats.org/officeDocument/2006/customXml" ds:itemID="{EDC483FB-B85A-440C-8926-50F94419BD38}"/>
</file>

<file path=customXml/itemProps3.xml><?xml version="1.0" encoding="utf-8"?>
<ds:datastoreItem xmlns:ds="http://schemas.openxmlformats.org/officeDocument/2006/customXml" ds:itemID="{AF5B4552-2A68-4B6F-ABCE-6859E6A63B1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Brown</dc:creator>
  <cp:keywords/>
  <dc:description/>
  <cp:lastModifiedBy>Ashly Mikhow</cp:lastModifiedBy>
  <cp:revision>4</cp:revision>
  <dcterms:created xsi:type="dcterms:W3CDTF">2025-05-29T18:03:00Z</dcterms:created>
  <dcterms:modified xsi:type="dcterms:W3CDTF">2025-12-19T15:29:00Z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0x01010075663A3F5F32DE418DD8C4AE8A024451</vt:lpwstr>
  </property>
</Properties>
</file>